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E6926" w14:textId="77777777" w:rsidR="001B66D7" w:rsidRDefault="001B66D7" w:rsidP="00D045C3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57216" behindDoc="1" locked="0" layoutInCell="1" allowOverlap="1" wp14:anchorId="1430CF7C" wp14:editId="2F947FF2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4D3B6" w14:textId="77777777" w:rsidR="001B66D7" w:rsidRDefault="001B66D7" w:rsidP="00D045C3">
      <w:pPr>
        <w:pStyle w:val="Sinespaciado"/>
        <w:jc w:val="center"/>
        <w:rPr>
          <w:b/>
        </w:rPr>
      </w:pPr>
    </w:p>
    <w:p w14:paraId="598ABF2A" w14:textId="77777777" w:rsidR="001B66D7" w:rsidRDefault="001B66D7" w:rsidP="00D045C3">
      <w:pPr>
        <w:pStyle w:val="Sinespaciado"/>
        <w:jc w:val="center"/>
        <w:rPr>
          <w:b/>
        </w:rPr>
      </w:pPr>
    </w:p>
    <w:p w14:paraId="3AD48420" w14:textId="77777777" w:rsidR="001B66D7" w:rsidRDefault="001B66D7" w:rsidP="00D045C3">
      <w:pPr>
        <w:pStyle w:val="Sinespaciado"/>
        <w:jc w:val="center"/>
        <w:rPr>
          <w:b/>
        </w:rPr>
      </w:pPr>
    </w:p>
    <w:p w14:paraId="05DD9F9D" w14:textId="77777777" w:rsidR="001B66D7" w:rsidRDefault="001B66D7" w:rsidP="00D045C3">
      <w:pPr>
        <w:pStyle w:val="Sinespaciado"/>
        <w:jc w:val="center"/>
        <w:rPr>
          <w:b/>
        </w:rPr>
      </w:pPr>
    </w:p>
    <w:p w14:paraId="2240F14D" w14:textId="77777777" w:rsidR="001B66D7" w:rsidRDefault="001B66D7" w:rsidP="00D045C3">
      <w:pPr>
        <w:pStyle w:val="Sinespaciado"/>
        <w:jc w:val="center"/>
        <w:rPr>
          <w:b/>
        </w:rPr>
      </w:pPr>
    </w:p>
    <w:p w14:paraId="3075D158" w14:textId="77777777" w:rsidR="001B66D7" w:rsidRDefault="001B66D7" w:rsidP="00D045C3">
      <w:pPr>
        <w:pStyle w:val="Sinespaciado"/>
        <w:jc w:val="center"/>
        <w:rPr>
          <w:b/>
        </w:rPr>
      </w:pPr>
    </w:p>
    <w:p w14:paraId="065ADA98" w14:textId="77777777" w:rsidR="00A52FB9" w:rsidRPr="003805C2" w:rsidRDefault="00A52FB9" w:rsidP="00A52FB9">
      <w:pPr>
        <w:pStyle w:val="Sinespaciado"/>
        <w:jc w:val="center"/>
        <w:rPr>
          <w:b/>
        </w:rPr>
      </w:pPr>
      <w:r w:rsidRPr="003805C2">
        <w:rPr>
          <w:b/>
        </w:rPr>
        <w:t>H. AYUNTAMIENTO DE TONALA</w:t>
      </w:r>
    </w:p>
    <w:p w14:paraId="6680A354" w14:textId="77777777" w:rsidR="00A52FB9" w:rsidRPr="003805C2" w:rsidRDefault="00A52FB9" w:rsidP="00A52FB9">
      <w:pPr>
        <w:pStyle w:val="Sinespaciado"/>
        <w:jc w:val="center"/>
        <w:rPr>
          <w:b/>
        </w:rPr>
      </w:pPr>
      <w:r w:rsidRPr="003805C2">
        <w:rPr>
          <w:b/>
        </w:rPr>
        <w:t>ADMINISTRACION 2024-2027</w:t>
      </w:r>
    </w:p>
    <w:p w14:paraId="7006AA80" w14:textId="77777777" w:rsidR="00A52FB9" w:rsidRPr="003805C2" w:rsidRDefault="00A52FB9" w:rsidP="00A52FB9">
      <w:pPr>
        <w:pStyle w:val="Sinespaciado"/>
        <w:jc w:val="right"/>
        <w:rPr>
          <w:b/>
        </w:rPr>
      </w:pPr>
    </w:p>
    <w:p w14:paraId="4AC7DA4C" w14:textId="77777777" w:rsidR="00A52FB9" w:rsidRPr="003805C2" w:rsidRDefault="00A52FB9" w:rsidP="00A52FB9">
      <w:pPr>
        <w:pStyle w:val="Sinespaciado"/>
        <w:jc w:val="right"/>
        <w:rPr>
          <w:b/>
        </w:rPr>
      </w:pPr>
      <w:r w:rsidRPr="003805C2">
        <w:rPr>
          <w:b/>
        </w:rPr>
        <w:t>DIRECCION DE MANTENIMIENTO  DE PA</w:t>
      </w:r>
      <w:r w:rsidRPr="003805C2">
        <w:rPr>
          <w:b/>
          <w:lang w:val="es-419"/>
        </w:rPr>
        <w:t>VIMENTOS</w:t>
      </w:r>
    </w:p>
    <w:p w14:paraId="46A04188" w14:textId="679AF3CE" w:rsidR="007E445C" w:rsidRPr="007E445C" w:rsidRDefault="008634F2" w:rsidP="00D045C3">
      <w:pPr>
        <w:pStyle w:val="Sinespaciado"/>
        <w:jc w:val="right"/>
        <w:rPr>
          <w:b/>
        </w:rPr>
      </w:pPr>
      <w:r>
        <w:rPr>
          <w:b/>
        </w:rPr>
        <w:t>INFORME SEMANAL</w:t>
      </w:r>
      <w:r w:rsidR="00AD33C6">
        <w:rPr>
          <w:b/>
        </w:rPr>
        <w:t xml:space="preserve"> </w:t>
      </w:r>
      <w:r>
        <w:rPr>
          <w:b/>
        </w:rPr>
        <w:t xml:space="preserve"> DEL</w:t>
      </w:r>
      <w:r w:rsidR="00AD33C6">
        <w:rPr>
          <w:b/>
        </w:rPr>
        <w:t xml:space="preserve"> 0</w:t>
      </w:r>
      <w:r w:rsidR="002067F9">
        <w:rPr>
          <w:b/>
        </w:rPr>
        <w:t>1</w:t>
      </w:r>
      <w:r w:rsidR="008923C8">
        <w:rPr>
          <w:b/>
        </w:rPr>
        <w:t xml:space="preserve">  AL</w:t>
      </w:r>
      <w:r w:rsidR="00AD33C6">
        <w:rPr>
          <w:b/>
        </w:rPr>
        <w:t xml:space="preserve"> </w:t>
      </w:r>
      <w:r w:rsidR="001D4B5D">
        <w:rPr>
          <w:b/>
        </w:rPr>
        <w:t>0</w:t>
      </w:r>
      <w:r w:rsidR="002C2A9B">
        <w:rPr>
          <w:b/>
        </w:rPr>
        <w:t>6</w:t>
      </w:r>
      <w:r w:rsidR="00AD33C6">
        <w:rPr>
          <w:b/>
        </w:rPr>
        <w:t xml:space="preserve"> </w:t>
      </w:r>
      <w:r w:rsidR="0053378F">
        <w:rPr>
          <w:b/>
          <w:lang w:val="es-419"/>
        </w:rPr>
        <w:t>SEPTIEMBRE</w:t>
      </w:r>
      <w:r w:rsidR="00D045C3">
        <w:rPr>
          <w:b/>
        </w:rPr>
        <w:t xml:space="preserve">  202</w:t>
      </w:r>
      <w:r w:rsidR="002C2A9B">
        <w:rPr>
          <w:b/>
        </w:rPr>
        <w:t>6</w:t>
      </w:r>
    </w:p>
    <w:p w14:paraId="0CFEE0DE" w14:textId="77777777" w:rsidR="007E445C" w:rsidRDefault="008634F2" w:rsidP="007E445C">
      <w:pPr>
        <w:pStyle w:val="Sinespaciado"/>
        <w:rPr>
          <w:b/>
        </w:rPr>
      </w:pPr>
      <w:r>
        <w:rPr>
          <w:b/>
        </w:rPr>
        <w:t xml:space="preserve">SEMANA </w:t>
      </w:r>
      <w:r w:rsidR="008923C8">
        <w:rPr>
          <w:b/>
        </w:rPr>
        <w:t xml:space="preserve"> </w:t>
      </w:r>
      <w:r w:rsidR="00134935">
        <w:rPr>
          <w:b/>
        </w:rPr>
        <w:t>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291825" w14:paraId="56F2F94D" w14:textId="77777777" w:rsidTr="00291825">
        <w:tc>
          <w:tcPr>
            <w:tcW w:w="1878" w:type="dxa"/>
          </w:tcPr>
          <w:p w14:paraId="29054BB0" w14:textId="77777777" w:rsidR="00291825" w:rsidRDefault="00291825" w:rsidP="004E22C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4B356AC4" w14:textId="77777777" w:rsidR="00291825" w:rsidRPr="008634F2" w:rsidRDefault="00291825" w:rsidP="00CF41D7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5B4DB426" w14:textId="47C4CDA8" w:rsidR="00783157" w:rsidRPr="00177802" w:rsidRDefault="00783157" w:rsidP="002067F9">
            <w:pPr>
              <w:pStyle w:val="Sinespaciado"/>
              <w:jc w:val="center"/>
              <w:rPr>
                <w:b/>
                <w:lang w:val="es-419"/>
              </w:rPr>
            </w:pPr>
          </w:p>
        </w:tc>
        <w:tc>
          <w:tcPr>
            <w:tcW w:w="1878" w:type="dxa"/>
          </w:tcPr>
          <w:p w14:paraId="4F04F291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0BDA7993" w14:textId="2D3C3A3D" w:rsidR="00783157" w:rsidRPr="00177802" w:rsidRDefault="001D4B5D" w:rsidP="00D045C3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  <w:r w:rsidR="002C2A9B">
              <w:rPr>
                <w:b/>
                <w:lang w:val="es-419"/>
              </w:rPr>
              <w:t>1</w:t>
            </w:r>
            <w:r>
              <w:rPr>
                <w:b/>
                <w:lang w:val="es-419"/>
              </w:rPr>
              <w:t>/09/202</w:t>
            </w:r>
            <w:r w:rsidR="002C2A9B">
              <w:rPr>
                <w:b/>
                <w:lang w:val="es-419"/>
              </w:rPr>
              <w:t>6</w:t>
            </w:r>
          </w:p>
        </w:tc>
        <w:tc>
          <w:tcPr>
            <w:tcW w:w="1878" w:type="dxa"/>
          </w:tcPr>
          <w:p w14:paraId="5776A829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7E1E09BA" w14:textId="47B93B32" w:rsidR="002E646A" w:rsidRPr="00177802" w:rsidRDefault="001D4B5D" w:rsidP="00D045C3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  <w:r w:rsidR="002C2A9B">
              <w:rPr>
                <w:b/>
                <w:lang w:val="es-419"/>
              </w:rPr>
              <w:t>2</w:t>
            </w:r>
            <w:r>
              <w:rPr>
                <w:b/>
                <w:lang w:val="es-419"/>
              </w:rPr>
              <w:t>/09/202</w:t>
            </w:r>
            <w:r w:rsidR="002C2A9B">
              <w:rPr>
                <w:b/>
                <w:lang w:val="es-419"/>
              </w:rPr>
              <w:t>6</w:t>
            </w:r>
          </w:p>
        </w:tc>
        <w:tc>
          <w:tcPr>
            <w:tcW w:w="1878" w:type="dxa"/>
          </w:tcPr>
          <w:p w14:paraId="616826CB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73A52E42" w14:textId="6C77D0BD" w:rsidR="00291825" w:rsidRPr="00177802" w:rsidRDefault="001D4B5D" w:rsidP="0017780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  <w:r w:rsidR="002C2A9B">
              <w:rPr>
                <w:b/>
                <w:lang w:val="es-419"/>
              </w:rPr>
              <w:t>3</w:t>
            </w:r>
            <w:r>
              <w:rPr>
                <w:b/>
                <w:lang w:val="es-419"/>
              </w:rPr>
              <w:t>/09/</w:t>
            </w:r>
            <w:r w:rsidR="00B342E4">
              <w:rPr>
                <w:b/>
                <w:lang w:val="es-419"/>
              </w:rPr>
              <w:t>202</w:t>
            </w:r>
            <w:r w:rsidR="002C2A9B">
              <w:rPr>
                <w:b/>
                <w:lang w:val="es-419"/>
              </w:rPr>
              <w:t>6</w:t>
            </w:r>
          </w:p>
        </w:tc>
        <w:tc>
          <w:tcPr>
            <w:tcW w:w="1878" w:type="dxa"/>
          </w:tcPr>
          <w:p w14:paraId="22EC8520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66BBECDF" w14:textId="47500C80" w:rsidR="00134935" w:rsidRDefault="007245D7" w:rsidP="002067F9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0</w:t>
            </w:r>
            <w:r w:rsidR="002C2A9B">
              <w:rPr>
                <w:b/>
                <w:lang w:val="es-419"/>
              </w:rPr>
              <w:t>4</w:t>
            </w:r>
            <w:r>
              <w:rPr>
                <w:b/>
                <w:lang w:val="es-419"/>
              </w:rPr>
              <w:t>/09/202</w:t>
            </w:r>
            <w:r w:rsidR="002C2A9B">
              <w:rPr>
                <w:b/>
                <w:lang w:val="es-419"/>
              </w:rPr>
              <w:t>6</w:t>
            </w:r>
          </w:p>
        </w:tc>
        <w:tc>
          <w:tcPr>
            <w:tcW w:w="1878" w:type="dxa"/>
          </w:tcPr>
          <w:p w14:paraId="527B1575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7245D7" w:rsidRPr="001E77A1" w14:paraId="336A1260" w14:textId="77777777" w:rsidTr="00B56A52">
        <w:tc>
          <w:tcPr>
            <w:tcW w:w="1878" w:type="dxa"/>
            <w:vAlign w:val="center"/>
          </w:tcPr>
          <w:p w14:paraId="4252E9F8" w14:textId="77777777" w:rsidR="007245D7" w:rsidRPr="00D80BE0" w:rsidRDefault="007245D7" w:rsidP="007245D7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01E6B79F" w14:textId="3D650CE9" w:rsidR="007245D7" w:rsidRPr="006224D2" w:rsidRDefault="002C2A9B" w:rsidP="007245D7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0B1F1127" w14:textId="48DAE478" w:rsidR="007245D7" w:rsidRPr="006224D2" w:rsidRDefault="00C30439" w:rsidP="00724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78" w:type="dxa"/>
          </w:tcPr>
          <w:p w14:paraId="41E1B619" w14:textId="107BAD69" w:rsidR="007245D7" w:rsidRPr="006224D2" w:rsidRDefault="00C30439" w:rsidP="00724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78" w:type="dxa"/>
          </w:tcPr>
          <w:p w14:paraId="0B13BF02" w14:textId="73B84086" w:rsidR="007245D7" w:rsidRPr="006224D2" w:rsidRDefault="00C30439" w:rsidP="007245D7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</w:tcPr>
          <w:p w14:paraId="0F93636E" w14:textId="7E905B66" w:rsidR="007245D7" w:rsidRPr="006224D2" w:rsidRDefault="00C30439" w:rsidP="007245D7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245A332D" w14:textId="030F48AD" w:rsidR="007245D7" w:rsidRPr="00450FF8" w:rsidRDefault="00C30439" w:rsidP="007245D7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0</w:t>
            </w:r>
          </w:p>
        </w:tc>
      </w:tr>
      <w:tr w:rsidR="002C2A9B" w:rsidRPr="001E77A1" w14:paraId="64908CEE" w14:textId="77777777" w:rsidTr="00B56A52">
        <w:tc>
          <w:tcPr>
            <w:tcW w:w="1878" w:type="dxa"/>
            <w:vAlign w:val="center"/>
          </w:tcPr>
          <w:p w14:paraId="074FBC3A" w14:textId="77777777" w:rsidR="002C2A9B" w:rsidRPr="00D80BE0" w:rsidRDefault="002C2A9B" w:rsidP="002C2A9B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Bacheo </w:t>
            </w:r>
          </w:p>
        </w:tc>
        <w:tc>
          <w:tcPr>
            <w:tcW w:w="1878" w:type="dxa"/>
          </w:tcPr>
          <w:p w14:paraId="18F4BE43" w14:textId="15EF2AC1" w:rsidR="002C2A9B" w:rsidRPr="006224D2" w:rsidRDefault="002C2A9B" w:rsidP="002C2A9B">
            <w:pPr>
              <w:jc w:val="center"/>
              <w:rPr>
                <w:b/>
                <w:bCs/>
              </w:rPr>
            </w:pPr>
            <w:r w:rsidRPr="00E05946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0033C4DE" w14:textId="7918DBAE" w:rsidR="002C2A9B" w:rsidRPr="006224D2" w:rsidRDefault="00C30439" w:rsidP="002C2A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878" w:type="dxa"/>
          </w:tcPr>
          <w:p w14:paraId="5D1438C9" w14:textId="49B09633" w:rsidR="002C2A9B" w:rsidRPr="006224D2" w:rsidRDefault="00C30439" w:rsidP="002C2A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878" w:type="dxa"/>
          </w:tcPr>
          <w:p w14:paraId="6BD36371" w14:textId="167F0343" w:rsidR="002C2A9B" w:rsidRPr="006224D2" w:rsidRDefault="00C30439" w:rsidP="002C2A9B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279AC7E9" w14:textId="21ACE7ED" w:rsidR="002C2A9B" w:rsidRPr="006224D2" w:rsidRDefault="00C30439" w:rsidP="002C2A9B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77F3F1CF" w14:textId="7C63C89F" w:rsidR="002C2A9B" w:rsidRPr="00450FF8" w:rsidRDefault="00C30439" w:rsidP="002C2A9B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4</w:t>
            </w:r>
          </w:p>
        </w:tc>
      </w:tr>
      <w:tr w:rsidR="002C2A9B" w:rsidRPr="001E77A1" w14:paraId="2AEE91CF" w14:textId="77777777" w:rsidTr="00B56A52">
        <w:tc>
          <w:tcPr>
            <w:tcW w:w="1878" w:type="dxa"/>
            <w:vAlign w:val="center"/>
          </w:tcPr>
          <w:p w14:paraId="187B74AF" w14:textId="77777777" w:rsidR="002C2A9B" w:rsidRPr="001E77A1" w:rsidRDefault="002C2A9B" w:rsidP="002C2A9B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53381878" w14:textId="1347EF74" w:rsidR="002C2A9B" w:rsidRPr="006224D2" w:rsidRDefault="002C2A9B" w:rsidP="002C2A9B">
            <w:pPr>
              <w:jc w:val="center"/>
              <w:rPr>
                <w:b/>
                <w:bCs/>
              </w:rPr>
            </w:pPr>
            <w:r w:rsidRPr="00E05946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2A0F8498" w14:textId="70E20CD8" w:rsidR="002C2A9B" w:rsidRPr="006224D2" w:rsidRDefault="00C30439" w:rsidP="002C2A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78" w:type="dxa"/>
          </w:tcPr>
          <w:p w14:paraId="305E7C42" w14:textId="02178F65" w:rsidR="002C2A9B" w:rsidRPr="006224D2" w:rsidRDefault="00C30439" w:rsidP="002C2A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878" w:type="dxa"/>
          </w:tcPr>
          <w:p w14:paraId="33D1BCEE" w14:textId="5CE4B6EC" w:rsidR="002C2A9B" w:rsidRPr="006224D2" w:rsidRDefault="00C30439" w:rsidP="002C2A9B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1049BED8" w14:textId="014A26A0" w:rsidR="002C2A9B" w:rsidRPr="006224D2" w:rsidRDefault="00C30439" w:rsidP="002C2A9B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782B29C6" w14:textId="3F65C1C7" w:rsidR="002C2A9B" w:rsidRPr="00450FF8" w:rsidRDefault="00C30439" w:rsidP="002C2A9B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5</w:t>
            </w:r>
          </w:p>
        </w:tc>
      </w:tr>
      <w:tr w:rsidR="002C2A9B" w:rsidRPr="001E77A1" w14:paraId="2D3FA682" w14:textId="77777777" w:rsidTr="001E559B">
        <w:trPr>
          <w:trHeight w:val="253"/>
        </w:trPr>
        <w:tc>
          <w:tcPr>
            <w:tcW w:w="1878" w:type="dxa"/>
            <w:vAlign w:val="bottom"/>
          </w:tcPr>
          <w:p w14:paraId="1D5C75DD" w14:textId="77777777" w:rsidR="002C2A9B" w:rsidRPr="001E77A1" w:rsidRDefault="002C2A9B" w:rsidP="002C2A9B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</w:tcPr>
          <w:p w14:paraId="7F225395" w14:textId="49B9F79A" w:rsidR="002C2A9B" w:rsidRPr="006224D2" w:rsidRDefault="002C2A9B" w:rsidP="002C2A9B">
            <w:pPr>
              <w:jc w:val="center"/>
              <w:rPr>
                <w:b/>
                <w:bCs/>
              </w:rPr>
            </w:pPr>
            <w:r w:rsidRPr="00E05946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62ED7316" w14:textId="2F57855F" w:rsidR="002C2A9B" w:rsidRPr="006224D2" w:rsidRDefault="00C30439" w:rsidP="002C2A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878" w:type="dxa"/>
          </w:tcPr>
          <w:p w14:paraId="4A650BDA" w14:textId="569A806D" w:rsidR="002C2A9B" w:rsidRPr="006224D2" w:rsidRDefault="00C30439" w:rsidP="002C2A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78" w:type="dxa"/>
          </w:tcPr>
          <w:p w14:paraId="21848383" w14:textId="003DC4F2" w:rsidR="002C2A9B" w:rsidRPr="006224D2" w:rsidRDefault="00C30439" w:rsidP="002C2A9B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73B5FFD8" w14:textId="4D4A57C9" w:rsidR="002C2A9B" w:rsidRPr="006224D2" w:rsidRDefault="00C30439" w:rsidP="002C2A9B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2824F7B5" w14:textId="7D31D875" w:rsidR="002C2A9B" w:rsidRPr="00450FF8" w:rsidRDefault="00C30439" w:rsidP="002C2A9B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9</w:t>
            </w:r>
          </w:p>
        </w:tc>
      </w:tr>
    </w:tbl>
    <w:p w14:paraId="7DE39533" w14:textId="77777777" w:rsidR="002067F9" w:rsidRDefault="002067F9" w:rsidP="00EF2FD7">
      <w:pPr>
        <w:pStyle w:val="Sinespaciado"/>
        <w:rPr>
          <w:b/>
        </w:rPr>
      </w:pPr>
    </w:p>
    <w:p w14:paraId="1EDFCCC6" w14:textId="77777777" w:rsidR="002067F9" w:rsidRDefault="002067F9" w:rsidP="00EF2FD7">
      <w:pPr>
        <w:pStyle w:val="Sinespaciado"/>
        <w:rPr>
          <w:b/>
        </w:rPr>
      </w:pPr>
    </w:p>
    <w:p w14:paraId="0ABF9C87" w14:textId="77777777" w:rsidR="002067F9" w:rsidRDefault="002067F9" w:rsidP="00EF2FD7">
      <w:pPr>
        <w:pStyle w:val="Sinespaciado"/>
        <w:rPr>
          <w:b/>
          <w:lang w:val="es-419"/>
        </w:rPr>
      </w:pPr>
    </w:p>
    <w:p w14:paraId="73E49D4A" w14:textId="77777777" w:rsidR="002067F9" w:rsidRDefault="002067F9" w:rsidP="00EF2FD7">
      <w:pPr>
        <w:pStyle w:val="Sinespaciado"/>
        <w:rPr>
          <w:b/>
          <w:lang w:val="es-419"/>
        </w:rPr>
      </w:pPr>
    </w:p>
    <w:p w14:paraId="24730D35" w14:textId="1C3D4D8A" w:rsidR="00535298" w:rsidRDefault="002067F9" w:rsidP="00EF2FD7">
      <w:pPr>
        <w:pStyle w:val="Sinespaciado"/>
        <w:rPr>
          <w:b/>
          <w:lang w:val="es-419"/>
        </w:rPr>
      </w:pPr>
      <w:r>
        <w:rPr>
          <w:b/>
          <w:lang w:val="es-419"/>
        </w:rPr>
        <w:t>TONELADAS DE ASFALTO:</w:t>
      </w:r>
      <w:r w:rsidR="00E676FC">
        <w:rPr>
          <w:b/>
          <w:lang w:val="es-419"/>
        </w:rPr>
        <w:t xml:space="preserve"> 82.22 =82,220</w:t>
      </w:r>
      <w:r w:rsidR="00A6624B">
        <w:rPr>
          <w:b/>
          <w:lang w:val="es-419"/>
        </w:rPr>
        <w:t xml:space="preserve"> </w:t>
      </w:r>
      <w:r w:rsidR="00894580">
        <w:rPr>
          <w:b/>
          <w:lang w:val="es-419"/>
        </w:rPr>
        <w:t xml:space="preserve"> KGS</w:t>
      </w:r>
    </w:p>
    <w:p w14:paraId="6CCE5E54" w14:textId="144F215F" w:rsidR="002067F9" w:rsidRPr="002067F9" w:rsidRDefault="002067F9" w:rsidP="00EF2FD7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</w:t>
      </w:r>
      <w:r w:rsidR="00A6624B">
        <w:rPr>
          <w:b/>
          <w:lang w:val="es-419"/>
        </w:rPr>
        <w:t xml:space="preserve"> </w:t>
      </w:r>
      <w:r w:rsidR="00C30439">
        <w:rPr>
          <w:b/>
          <w:lang w:val="es-419"/>
        </w:rPr>
        <w:t>97</w:t>
      </w:r>
      <w:r w:rsidR="002C2A9B">
        <w:rPr>
          <w:b/>
          <w:lang w:val="es-419"/>
        </w:rPr>
        <w:t xml:space="preserve"> </w:t>
      </w:r>
      <w:r w:rsidR="007F4634">
        <w:rPr>
          <w:b/>
          <w:lang w:val="es-419"/>
        </w:rPr>
        <w:t>MTS2</w:t>
      </w:r>
    </w:p>
    <w:p w14:paraId="44059F92" w14:textId="4771CCF4" w:rsidR="00C71EC4" w:rsidRPr="00A973CC" w:rsidRDefault="0048722F" w:rsidP="0048722F">
      <w:pPr>
        <w:pStyle w:val="Sinespaciado"/>
        <w:rPr>
          <w:b/>
          <w:lang w:val="es-419"/>
        </w:rPr>
      </w:pPr>
      <w:r>
        <w:rPr>
          <w:b/>
        </w:rPr>
        <w:t>OFICIOS REALIZADOS:</w:t>
      </w:r>
      <w:r w:rsidR="00D045C3">
        <w:rPr>
          <w:b/>
        </w:rPr>
        <w:t xml:space="preserve"> </w:t>
      </w:r>
      <w:r w:rsidR="002F57C6">
        <w:rPr>
          <w:b/>
        </w:rPr>
        <w:t>0</w:t>
      </w:r>
    </w:p>
    <w:p w14:paraId="26C782FA" w14:textId="21E7749F" w:rsidR="0048722F" w:rsidRPr="00A973CC" w:rsidRDefault="0048722F" w:rsidP="0048722F">
      <w:pPr>
        <w:pStyle w:val="Sinespaciado"/>
        <w:rPr>
          <w:b/>
          <w:lang w:val="es-419"/>
        </w:rPr>
      </w:pPr>
      <w:r>
        <w:rPr>
          <w:b/>
        </w:rPr>
        <w:t>REPORTES ATENDIDOS:</w:t>
      </w:r>
      <w:r w:rsidR="002F57C6">
        <w:rPr>
          <w:b/>
        </w:rPr>
        <w:t>9</w:t>
      </w:r>
    </w:p>
    <w:p w14:paraId="1F22C6C9" w14:textId="77777777" w:rsidR="0048722F" w:rsidRPr="007E445C" w:rsidRDefault="0048722F" w:rsidP="00EF2FD7">
      <w:pPr>
        <w:pStyle w:val="Sinespaciado"/>
        <w:rPr>
          <w:b/>
        </w:rPr>
      </w:pPr>
    </w:p>
    <w:sectPr w:rsidR="0048722F" w:rsidRPr="007E445C" w:rsidSect="009C4FD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ACE13" w14:textId="77777777" w:rsidR="00093473" w:rsidRDefault="00093473" w:rsidP="009C4FD4">
      <w:pPr>
        <w:spacing w:after="0" w:line="240" w:lineRule="auto"/>
      </w:pPr>
      <w:r>
        <w:separator/>
      </w:r>
    </w:p>
  </w:endnote>
  <w:endnote w:type="continuationSeparator" w:id="0">
    <w:p w14:paraId="33055EDB" w14:textId="77777777" w:rsidR="00093473" w:rsidRDefault="00093473" w:rsidP="009C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773A1" w14:textId="77777777" w:rsidR="00093473" w:rsidRDefault="00093473" w:rsidP="009C4FD4">
      <w:pPr>
        <w:spacing w:after="0" w:line="240" w:lineRule="auto"/>
      </w:pPr>
      <w:r>
        <w:separator/>
      </w:r>
    </w:p>
  </w:footnote>
  <w:footnote w:type="continuationSeparator" w:id="0">
    <w:p w14:paraId="698794D1" w14:textId="77777777" w:rsidR="00093473" w:rsidRDefault="00093473" w:rsidP="009C4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FD4"/>
    <w:rsid w:val="00013986"/>
    <w:rsid w:val="00014F81"/>
    <w:rsid w:val="000331A8"/>
    <w:rsid w:val="00056778"/>
    <w:rsid w:val="00062FDB"/>
    <w:rsid w:val="000931CF"/>
    <w:rsid w:val="00093473"/>
    <w:rsid w:val="00095CEB"/>
    <w:rsid w:val="00096956"/>
    <w:rsid w:val="000A78E7"/>
    <w:rsid w:val="000B1308"/>
    <w:rsid w:val="000C0F65"/>
    <w:rsid w:val="000C1A94"/>
    <w:rsid w:val="000E1F02"/>
    <w:rsid w:val="00112189"/>
    <w:rsid w:val="001172B2"/>
    <w:rsid w:val="00134935"/>
    <w:rsid w:val="001349EA"/>
    <w:rsid w:val="00144F68"/>
    <w:rsid w:val="001552EF"/>
    <w:rsid w:val="00167BE1"/>
    <w:rsid w:val="00174176"/>
    <w:rsid w:val="00175613"/>
    <w:rsid w:val="00177802"/>
    <w:rsid w:val="001855F5"/>
    <w:rsid w:val="001A151C"/>
    <w:rsid w:val="001A3473"/>
    <w:rsid w:val="001B66D7"/>
    <w:rsid w:val="001D4B5D"/>
    <w:rsid w:val="001E77A1"/>
    <w:rsid w:val="001E789D"/>
    <w:rsid w:val="001F6AE4"/>
    <w:rsid w:val="00203C2B"/>
    <w:rsid w:val="002067F9"/>
    <w:rsid w:val="002313A7"/>
    <w:rsid w:val="002428F2"/>
    <w:rsid w:val="00252AA2"/>
    <w:rsid w:val="002807A3"/>
    <w:rsid w:val="00281094"/>
    <w:rsid w:val="00290C02"/>
    <w:rsid w:val="00291825"/>
    <w:rsid w:val="002B69B6"/>
    <w:rsid w:val="002C2A9B"/>
    <w:rsid w:val="002C3F90"/>
    <w:rsid w:val="002E646A"/>
    <w:rsid w:val="002F57C6"/>
    <w:rsid w:val="00311E71"/>
    <w:rsid w:val="00316305"/>
    <w:rsid w:val="003275B9"/>
    <w:rsid w:val="0033170A"/>
    <w:rsid w:val="00337784"/>
    <w:rsid w:val="00352EAC"/>
    <w:rsid w:val="003567D7"/>
    <w:rsid w:val="003B1FB5"/>
    <w:rsid w:val="003E0136"/>
    <w:rsid w:val="003E6F81"/>
    <w:rsid w:val="00401BE1"/>
    <w:rsid w:val="00423B4A"/>
    <w:rsid w:val="00424851"/>
    <w:rsid w:val="0043322C"/>
    <w:rsid w:val="00444031"/>
    <w:rsid w:val="00450FF8"/>
    <w:rsid w:val="004511A7"/>
    <w:rsid w:val="0045121F"/>
    <w:rsid w:val="00466501"/>
    <w:rsid w:val="0048722F"/>
    <w:rsid w:val="00495F78"/>
    <w:rsid w:val="004C2627"/>
    <w:rsid w:val="004C2EA5"/>
    <w:rsid w:val="004C7FDC"/>
    <w:rsid w:val="004D3C2F"/>
    <w:rsid w:val="004E22C9"/>
    <w:rsid w:val="004F3200"/>
    <w:rsid w:val="00505B22"/>
    <w:rsid w:val="00521433"/>
    <w:rsid w:val="00524EFE"/>
    <w:rsid w:val="00532F8C"/>
    <w:rsid w:val="0053378F"/>
    <w:rsid w:val="00535298"/>
    <w:rsid w:val="00556CCA"/>
    <w:rsid w:val="0057256A"/>
    <w:rsid w:val="005839A6"/>
    <w:rsid w:val="00591058"/>
    <w:rsid w:val="00594197"/>
    <w:rsid w:val="00597DAE"/>
    <w:rsid w:val="005B2A57"/>
    <w:rsid w:val="005B4DAD"/>
    <w:rsid w:val="005C3AD0"/>
    <w:rsid w:val="005D3384"/>
    <w:rsid w:val="005E2511"/>
    <w:rsid w:val="005F11AE"/>
    <w:rsid w:val="006023E6"/>
    <w:rsid w:val="006223CF"/>
    <w:rsid w:val="006224D2"/>
    <w:rsid w:val="00624724"/>
    <w:rsid w:val="006251B8"/>
    <w:rsid w:val="00635DF6"/>
    <w:rsid w:val="0066603D"/>
    <w:rsid w:val="00680CDC"/>
    <w:rsid w:val="006929DB"/>
    <w:rsid w:val="006A5CBC"/>
    <w:rsid w:val="006B1773"/>
    <w:rsid w:val="006C3298"/>
    <w:rsid w:val="006E2E20"/>
    <w:rsid w:val="0071153E"/>
    <w:rsid w:val="00713C1A"/>
    <w:rsid w:val="00715ADA"/>
    <w:rsid w:val="00716016"/>
    <w:rsid w:val="007245D7"/>
    <w:rsid w:val="0073087C"/>
    <w:rsid w:val="00734FBC"/>
    <w:rsid w:val="00740199"/>
    <w:rsid w:val="00783157"/>
    <w:rsid w:val="007B470C"/>
    <w:rsid w:val="007D1C70"/>
    <w:rsid w:val="007E2A5E"/>
    <w:rsid w:val="007E445C"/>
    <w:rsid w:val="007F07D8"/>
    <w:rsid w:val="007F4634"/>
    <w:rsid w:val="008275EE"/>
    <w:rsid w:val="008633D5"/>
    <w:rsid w:val="008634F2"/>
    <w:rsid w:val="00870B53"/>
    <w:rsid w:val="0087617C"/>
    <w:rsid w:val="00883A50"/>
    <w:rsid w:val="00890D24"/>
    <w:rsid w:val="008923C8"/>
    <w:rsid w:val="00893946"/>
    <w:rsid w:val="00894580"/>
    <w:rsid w:val="008B20AB"/>
    <w:rsid w:val="008B3944"/>
    <w:rsid w:val="008E4D95"/>
    <w:rsid w:val="008F5E0C"/>
    <w:rsid w:val="00914047"/>
    <w:rsid w:val="00936773"/>
    <w:rsid w:val="0095312E"/>
    <w:rsid w:val="00964A37"/>
    <w:rsid w:val="00975F5F"/>
    <w:rsid w:val="00990715"/>
    <w:rsid w:val="00993749"/>
    <w:rsid w:val="009978E7"/>
    <w:rsid w:val="009A7C4A"/>
    <w:rsid w:val="009B62D0"/>
    <w:rsid w:val="009C4223"/>
    <w:rsid w:val="009C4FD4"/>
    <w:rsid w:val="009C65D9"/>
    <w:rsid w:val="009D2D6B"/>
    <w:rsid w:val="009F113F"/>
    <w:rsid w:val="009F3494"/>
    <w:rsid w:val="00A0178B"/>
    <w:rsid w:val="00A07382"/>
    <w:rsid w:val="00A10D3C"/>
    <w:rsid w:val="00A32D1D"/>
    <w:rsid w:val="00A52FB9"/>
    <w:rsid w:val="00A64F49"/>
    <w:rsid w:val="00A65508"/>
    <w:rsid w:val="00A6624B"/>
    <w:rsid w:val="00A73C97"/>
    <w:rsid w:val="00A867E2"/>
    <w:rsid w:val="00A973CC"/>
    <w:rsid w:val="00AC31D5"/>
    <w:rsid w:val="00AD33C6"/>
    <w:rsid w:val="00AE0252"/>
    <w:rsid w:val="00AE0BAB"/>
    <w:rsid w:val="00AF629F"/>
    <w:rsid w:val="00B0450A"/>
    <w:rsid w:val="00B15B24"/>
    <w:rsid w:val="00B23B4E"/>
    <w:rsid w:val="00B342E4"/>
    <w:rsid w:val="00B47E2F"/>
    <w:rsid w:val="00B55A3B"/>
    <w:rsid w:val="00B7190B"/>
    <w:rsid w:val="00B759CA"/>
    <w:rsid w:val="00B869D6"/>
    <w:rsid w:val="00BA176E"/>
    <w:rsid w:val="00BB2224"/>
    <w:rsid w:val="00BF008E"/>
    <w:rsid w:val="00C1237C"/>
    <w:rsid w:val="00C2453B"/>
    <w:rsid w:val="00C30439"/>
    <w:rsid w:val="00C34A05"/>
    <w:rsid w:val="00C44493"/>
    <w:rsid w:val="00C5568E"/>
    <w:rsid w:val="00C71EC4"/>
    <w:rsid w:val="00C8013F"/>
    <w:rsid w:val="00C80792"/>
    <w:rsid w:val="00CD7377"/>
    <w:rsid w:val="00CD7386"/>
    <w:rsid w:val="00CE12C3"/>
    <w:rsid w:val="00CF41D7"/>
    <w:rsid w:val="00D045C3"/>
    <w:rsid w:val="00D12EF1"/>
    <w:rsid w:val="00D31848"/>
    <w:rsid w:val="00D31BC0"/>
    <w:rsid w:val="00D37EC8"/>
    <w:rsid w:val="00D44AD8"/>
    <w:rsid w:val="00D462C8"/>
    <w:rsid w:val="00D50BFD"/>
    <w:rsid w:val="00D80BE0"/>
    <w:rsid w:val="00D83712"/>
    <w:rsid w:val="00D84D76"/>
    <w:rsid w:val="00D92853"/>
    <w:rsid w:val="00D97194"/>
    <w:rsid w:val="00DC15D9"/>
    <w:rsid w:val="00DC7230"/>
    <w:rsid w:val="00DD1649"/>
    <w:rsid w:val="00DD3B3F"/>
    <w:rsid w:val="00DD4879"/>
    <w:rsid w:val="00DF6844"/>
    <w:rsid w:val="00E02D63"/>
    <w:rsid w:val="00E2330A"/>
    <w:rsid w:val="00E3775C"/>
    <w:rsid w:val="00E44B48"/>
    <w:rsid w:val="00E676FC"/>
    <w:rsid w:val="00E90D7F"/>
    <w:rsid w:val="00EA65D9"/>
    <w:rsid w:val="00EB1275"/>
    <w:rsid w:val="00EB2364"/>
    <w:rsid w:val="00EC077D"/>
    <w:rsid w:val="00EC1E71"/>
    <w:rsid w:val="00EC394A"/>
    <w:rsid w:val="00ED279F"/>
    <w:rsid w:val="00EE40DB"/>
    <w:rsid w:val="00EF2FD7"/>
    <w:rsid w:val="00F00100"/>
    <w:rsid w:val="00F22A62"/>
    <w:rsid w:val="00F304C1"/>
    <w:rsid w:val="00F3357C"/>
    <w:rsid w:val="00F61763"/>
    <w:rsid w:val="00F72AF6"/>
    <w:rsid w:val="00F96AB6"/>
    <w:rsid w:val="00F97570"/>
    <w:rsid w:val="00F97FDB"/>
    <w:rsid w:val="00FA0F84"/>
    <w:rsid w:val="00FA769E"/>
    <w:rsid w:val="00FB3359"/>
    <w:rsid w:val="00FC33CD"/>
    <w:rsid w:val="00FD1288"/>
    <w:rsid w:val="00FD3E28"/>
    <w:rsid w:val="00FE5EF5"/>
    <w:rsid w:val="00FF059B"/>
    <w:rsid w:val="00FF0F43"/>
    <w:rsid w:val="00FF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005582"/>
  <w15:docId w15:val="{377D3D28-9542-42D7-9495-4C684C87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4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4FD4"/>
  </w:style>
  <w:style w:type="paragraph" w:styleId="Piedepgina">
    <w:name w:val="footer"/>
    <w:basedOn w:val="Normal"/>
    <w:link w:val="PiedepginaCar"/>
    <w:uiPriority w:val="99"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4FD4"/>
  </w:style>
  <w:style w:type="paragraph" w:styleId="Sinespaciado">
    <w:name w:val="No Spacing"/>
    <w:uiPriority w:val="1"/>
    <w:qFormat/>
    <w:rsid w:val="007E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5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1667</TotalTime>
  <Pages>1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minilap</dc:creator>
  <cp:lastModifiedBy>Hp</cp:lastModifiedBy>
  <cp:revision>103</cp:revision>
  <cp:lastPrinted>2015-01-08T18:40:00Z</cp:lastPrinted>
  <dcterms:created xsi:type="dcterms:W3CDTF">2013-09-02T14:35:00Z</dcterms:created>
  <dcterms:modified xsi:type="dcterms:W3CDTF">2026-09-11T15:48:00Z</dcterms:modified>
</cp:coreProperties>
</file>