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F404" w14:textId="065EFABE" w:rsidR="00B809CC" w:rsidRDefault="00B809CC" w:rsidP="00B809C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INFORME MENSUAL MES </w:t>
      </w:r>
      <w:r w:rsidR="002A34C5">
        <w:rPr>
          <w:b/>
          <w:sz w:val="40"/>
          <w:szCs w:val="40"/>
        </w:rPr>
        <w:t>DE SEPTIEMBRE</w:t>
      </w:r>
      <w:r>
        <w:rPr>
          <w:b/>
          <w:sz w:val="40"/>
          <w:szCs w:val="40"/>
        </w:rPr>
        <w:t xml:space="preserve"> DE 202</w:t>
      </w:r>
      <w:r w:rsidR="00253F43">
        <w:rPr>
          <w:b/>
          <w:sz w:val="40"/>
          <w:szCs w:val="40"/>
        </w:rPr>
        <w:t>6</w:t>
      </w:r>
    </w:p>
    <w:p w14:paraId="38FC1CD6" w14:textId="77777777" w:rsidR="00B809CC" w:rsidRDefault="00B809CC" w:rsidP="00B809C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ACTIVIDADES DE OFICINA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669"/>
        <w:gridCol w:w="4159"/>
      </w:tblGrid>
      <w:tr w:rsidR="00B809CC" w14:paraId="102C7713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2059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Armado de anaqueles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D1AB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</w:tr>
      <w:tr w:rsidR="00B809CC" w14:paraId="0154CA01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C13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Limpieza de las salas de concentración documental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F085" w14:textId="04217728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380C62F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37DF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Limpieza de Anaqueles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1FA2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33DCEC11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0033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Remplazo de cajas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91EC" w14:textId="75D584E7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B809CC" w14:paraId="7F08DEBF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2024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Remplazo de etiquetas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E85C" w14:textId="76FB5CD7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B809CC" w14:paraId="2E99B9E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309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Atención a Servidores Públicos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A7D1" w14:textId="51FDC961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01BA">
              <w:rPr>
                <w:sz w:val="28"/>
                <w:szCs w:val="28"/>
              </w:rPr>
              <w:t>8</w:t>
            </w:r>
          </w:p>
        </w:tc>
      </w:tr>
      <w:tr w:rsidR="00B809CC" w14:paraId="2CBEEF5D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40AA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Recepción de Documentos (de préstamo, oficios)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A0DC" w14:textId="743FCADD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  <w:tr w:rsidR="00B809CC" w14:paraId="60F745E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9BA7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Préstamo de documentos (expedientes y/o transferencias)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197A" w14:textId="02C1514B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  <w:tr w:rsidR="00B809CC" w14:paraId="4A9E0F58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3818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Información vía telefónica del llenado de trasferencias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E9D87" w14:textId="5B99EE94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B809CC" w14:paraId="0C0D99AE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91D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Localización de expedientes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9E88" w14:textId="72A17298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B809CC" w14:paraId="463BF55A" w14:textId="77777777" w:rsidTr="0097469A">
        <w:trPr>
          <w:trHeight w:val="156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6CA0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Recepción de documentos para resguardo y conservación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E361" w14:textId="079C38F2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  <w:r w:rsidR="00B809CC">
              <w:rPr>
                <w:sz w:val="28"/>
                <w:szCs w:val="28"/>
              </w:rPr>
              <w:t xml:space="preserve"> </w:t>
            </w:r>
          </w:p>
        </w:tc>
      </w:tr>
    </w:tbl>
    <w:p w14:paraId="05405F55" w14:textId="77777777" w:rsidR="00B809CC" w:rsidRDefault="00B809CC" w:rsidP="00B809CC">
      <w:pPr>
        <w:rPr>
          <w:sz w:val="28"/>
          <w:szCs w:val="28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992"/>
        <w:gridCol w:w="3001"/>
        <w:gridCol w:w="2835"/>
      </w:tblGrid>
      <w:tr w:rsidR="00B809CC" w14:paraId="0C0B62ED" w14:textId="77777777" w:rsidTr="00686F32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E6FF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OFICIOS ENVIADOS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7112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OFICIOS RECIBIDOS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8E5E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VISITAS</w:t>
            </w:r>
          </w:p>
        </w:tc>
      </w:tr>
      <w:tr w:rsidR="00B809CC" w14:paraId="70BBC48E" w14:textId="77777777" w:rsidTr="00686F32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C91C" w14:textId="00C2AC93" w:rsidR="00B809CC" w:rsidRDefault="001C01BA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F4B1" w14:textId="45F7D37F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01BA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E2A5" w14:textId="03102170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01BA">
              <w:rPr>
                <w:sz w:val="28"/>
                <w:szCs w:val="28"/>
              </w:rPr>
              <w:t>0</w:t>
            </w:r>
          </w:p>
        </w:tc>
      </w:tr>
    </w:tbl>
    <w:p w14:paraId="6D261CC3" w14:textId="77777777" w:rsidR="00B809CC" w:rsidRDefault="00B809CC" w:rsidP="00B809CC">
      <w:pPr>
        <w:rPr>
          <w:sz w:val="40"/>
          <w:szCs w:val="40"/>
        </w:rPr>
      </w:pPr>
    </w:p>
    <w:p w14:paraId="3C63EA52" w14:textId="77777777" w:rsidR="00253F43" w:rsidRDefault="00253F43" w:rsidP="00B809CC">
      <w:pPr>
        <w:rPr>
          <w:sz w:val="40"/>
          <w:szCs w:val="40"/>
        </w:rPr>
      </w:pPr>
    </w:p>
    <w:p w14:paraId="700701AE" w14:textId="77777777" w:rsidR="00253F43" w:rsidRDefault="00253F43" w:rsidP="00B809CC">
      <w:pPr>
        <w:rPr>
          <w:sz w:val="40"/>
          <w:szCs w:val="40"/>
        </w:rPr>
      </w:pPr>
    </w:p>
    <w:p w14:paraId="2191CFF8" w14:textId="77777777" w:rsidR="00253F43" w:rsidRDefault="00253F43" w:rsidP="00B809CC">
      <w:pPr>
        <w:rPr>
          <w:sz w:val="40"/>
          <w:szCs w:val="40"/>
        </w:rPr>
      </w:pPr>
    </w:p>
    <w:p w14:paraId="581CC306" w14:textId="77777777" w:rsidR="00253F43" w:rsidRDefault="00253F43" w:rsidP="00B809CC">
      <w:pPr>
        <w:rPr>
          <w:sz w:val="40"/>
          <w:szCs w:val="40"/>
        </w:rPr>
      </w:pPr>
    </w:p>
    <w:p w14:paraId="6A2A5468" w14:textId="77777777" w:rsidR="00B809CC" w:rsidRDefault="00B809CC" w:rsidP="00B809CC">
      <w:pPr>
        <w:rPr>
          <w:sz w:val="40"/>
          <w:szCs w:val="40"/>
        </w:rPr>
      </w:pPr>
    </w:p>
    <w:p w14:paraId="1C472DEA" w14:textId="77777777" w:rsidR="00686F32" w:rsidRDefault="00686F32" w:rsidP="00B809CC">
      <w:pPr>
        <w:rPr>
          <w:sz w:val="40"/>
          <w:szCs w:val="40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1547"/>
        <w:gridCol w:w="1992"/>
        <w:gridCol w:w="4961"/>
        <w:gridCol w:w="328"/>
      </w:tblGrid>
      <w:tr w:rsidR="00686F32" w:rsidRPr="00686F32" w14:paraId="76DF0DA7" w14:textId="39FAACDC" w:rsidTr="00686F32"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0573" w14:textId="0B19B663" w:rsidR="00686F32" w:rsidRPr="00686F32" w:rsidRDefault="00686F32" w:rsidP="00253F4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5181" w14:textId="77777777" w:rsidR="00686F32" w:rsidRPr="00686F32" w:rsidRDefault="00686F32" w:rsidP="00253F4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974E0D4" w14:textId="3331BD0C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A9B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DIA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C60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HORA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632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08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52DDAD2" w14:textId="076DC28D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F7CF" w14:textId="12EDE032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</w:t>
            </w:r>
            <w:r w:rsidR="002A34C5">
              <w:rPr>
                <w:sz w:val="24"/>
                <w:szCs w:val="24"/>
              </w:rPr>
              <w:t>1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B56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7419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5059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07C8BBE" w14:textId="179037DB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67F4" w14:textId="4ABE8C9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</w:t>
            </w:r>
            <w:r w:rsidR="002A34C5">
              <w:rPr>
                <w:sz w:val="24"/>
                <w:szCs w:val="24"/>
              </w:rPr>
              <w:t>2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E84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210C" w14:textId="16F8AE19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  <w:r w:rsidR="00290B72">
              <w:rPr>
                <w:sz w:val="24"/>
                <w:szCs w:val="24"/>
              </w:rPr>
              <w:t xml:space="preserve"> TALLER ARCHIVISTICA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980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741079A" w14:textId="41C3818F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F5AD" w14:textId="37E943F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</w:t>
            </w:r>
            <w:r w:rsidR="002A34C5">
              <w:rPr>
                <w:sz w:val="24"/>
                <w:szCs w:val="24"/>
              </w:rPr>
              <w:t>3</w:t>
            </w:r>
            <w:r w:rsidRPr="00686F32">
              <w:rPr>
                <w:sz w:val="24"/>
                <w:szCs w:val="24"/>
              </w:rPr>
              <w:t>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DF38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141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15F5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9C17BD7" w14:textId="42AD04A9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6B99" w14:textId="3171B71A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686F32" w:rsidRPr="00686F3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9</w:t>
            </w:r>
            <w:r w:rsidR="00686F32"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9F7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FAE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AB21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1CA3A6E" w14:textId="35E9BB66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B8DA" w14:textId="0F4116D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07/0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638E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08B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A8D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305BBA3" w14:textId="08ECB38B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566B" w14:textId="757C5DD8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686F32" w:rsidRPr="00686F3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9</w:t>
            </w:r>
            <w:r w:rsidR="00686F32"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132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6F3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99AF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7DFF54D" w14:textId="4104C5A3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3A53" w14:textId="5524B37B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686F32" w:rsidRPr="00686F3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9</w:t>
            </w:r>
            <w:r w:rsidR="00686F32"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616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E7B6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9D1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5F1512A" w14:textId="0B313B55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7E6D" w14:textId="1A142E9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0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091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B97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EA3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3CD8899" w14:textId="6378DD59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9BE9" w14:textId="15A059EC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1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29C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E742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7C2B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2A05788" w14:textId="0F38597D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2335" w14:textId="6121FD7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4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88FD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189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B80B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B75EDDA" w14:textId="121A8193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C2C3" w14:textId="507A60EC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5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A22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BBEB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662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1DD88146" w14:textId="253AE70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A8FA" w14:textId="4CFFB17D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6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3E24" w14:textId="4D19E905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AD9" w14:textId="29622FD3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DIA DE ASUETO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A3B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14A3613D" w14:textId="62E1B6F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22A0" w14:textId="6E30E48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</w:t>
            </w:r>
            <w:r w:rsidR="002A34C5">
              <w:rPr>
                <w:sz w:val="24"/>
                <w:szCs w:val="24"/>
              </w:rPr>
              <w:t>7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1B3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1ECC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0103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7AE9A5B" w14:textId="4E17922D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0E91" w14:textId="352A15FE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86F32" w:rsidRPr="00686F3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9</w:t>
            </w:r>
            <w:r w:rsidR="00686F32"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AD5C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96B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AA20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6F5572C" w14:textId="003E8F68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7E3" w14:textId="3841A50C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21/0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98A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6F66" w14:textId="757959D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</w:t>
            </w:r>
            <w:r w:rsidR="002A34C5">
              <w:rPr>
                <w:sz w:val="24"/>
                <w:szCs w:val="24"/>
              </w:rPr>
              <w:t>TALLER ARCHIVISTICO 10:00 A 13:00 HORAS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2CF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AB2A43C" w14:textId="369A1C09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18E2" w14:textId="01DE16FE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</w:t>
            </w:r>
            <w:r w:rsidR="002A34C5">
              <w:rPr>
                <w:sz w:val="24"/>
                <w:szCs w:val="24"/>
              </w:rPr>
              <w:t>2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78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E0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4362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364C522" w14:textId="104FF6B3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8842" w14:textId="5D40B363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</w:t>
            </w:r>
            <w:r w:rsidR="002A34C5">
              <w:rPr>
                <w:sz w:val="24"/>
                <w:szCs w:val="24"/>
              </w:rPr>
              <w:t>3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2C8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48F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DA50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54467C3" w14:textId="363F0C2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7302" w14:textId="1D57FE46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</w:t>
            </w:r>
            <w:r w:rsidR="002A34C5">
              <w:rPr>
                <w:sz w:val="24"/>
                <w:szCs w:val="24"/>
              </w:rPr>
              <w:t>4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DC68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62F7" w14:textId="5054E98E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F20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0E04280A" w14:textId="2411DE8C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6900" w14:textId="65E29941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</w:t>
            </w:r>
            <w:r w:rsidR="002A34C5">
              <w:rPr>
                <w:sz w:val="24"/>
                <w:szCs w:val="24"/>
              </w:rPr>
              <w:t>5</w:t>
            </w:r>
            <w:r w:rsidRPr="00686F32">
              <w:rPr>
                <w:sz w:val="24"/>
                <w:szCs w:val="24"/>
              </w:rPr>
              <w:t>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F193" w14:textId="5831ED5E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86AB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58D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4E2DBFFA" w14:textId="1BC3B128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B9E9" w14:textId="3821ABC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28/0</w:t>
            </w:r>
            <w:r w:rsidR="002A34C5">
              <w:rPr>
                <w:sz w:val="24"/>
                <w:szCs w:val="24"/>
              </w:rPr>
              <w:t>9</w:t>
            </w:r>
            <w:r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F4E9" w14:textId="3447C5AF" w:rsidR="00686F32" w:rsidRPr="00686F32" w:rsidRDefault="001C01BA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839B" w14:textId="784594B7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 DE </w:t>
            </w:r>
            <w:r w:rsidR="001B6CA0">
              <w:rPr>
                <w:sz w:val="24"/>
                <w:szCs w:val="24"/>
              </w:rPr>
              <w:t>ASUETO DIA</w:t>
            </w:r>
            <w:r>
              <w:rPr>
                <w:sz w:val="24"/>
                <w:szCs w:val="24"/>
              </w:rPr>
              <w:t xml:space="preserve"> DEL SERVIDOR PUBLICO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13D6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0DE3334E" w14:textId="0FB5DD73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BE86" w14:textId="5905B29F" w:rsidR="00686F32" w:rsidRPr="00686F32" w:rsidRDefault="002A34C5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686F32" w:rsidRPr="00686F3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9</w:t>
            </w:r>
            <w:r w:rsidR="00686F32" w:rsidRPr="00686F32">
              <w:rPr>
                <w:sz w:val="24"/>
                <w:szCs w:val="24"/>
              </w:rPr>
              <w:t>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F95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5BB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3D0C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C01BA" w:rsidRPr="00686F32" w14:paraId="572A9F51" w14:textId="77777777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E05" w14:textId="0855E13E" w:rsidR="001C01BA" w:rsidRDefault="001C01BA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30/09/2026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65D8" w14:textId="66FCFBC4" w:rsidR="001C01BA" w:rsidRPr="00686F32" w:rsidRDefault="001C01BA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C2A6" w14:textId="67552C29" w:rsidR="001C01BA" w:rsidRPr="00686F32" w:rsidRDefault="001C01BA" w:rsidP="009746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101B" w14:textId="77777777" w:rsidR="001C01BA" w:rsidRPr="00686F32" w:rsidRDefault="001C01BA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033F740" w14:textId="77777777" w:rsidR="00B809CC" w:rsidRDefault="00B809CC"/>
    <w:sectPr w:rsidR="00B809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9CC"/>
    <w:rsid w:val="001864FA"/>
    <w:rsid w:val="00195A4E"/>
    <w:rsid w:val="001B6CA0"/>
    <w:rsid w:val="001C01BA"/>
    <w:rsid w:val="00253F43"/>
    <w:rsid w:val="00290B72"/>
    <w:rsid w:val="002A34C5"/>
    <w:rsid w:val="004441B9"/>
    <w:rsid w:val="00541EC1"/>
    <w:rsid w:val="00686F32"/>
    <w:rsid w:val="00687D1F"/>
    <w:rsid w:val="00B04EF3"/>
    <w:rsid w:val="00B809CC"/>
    <w:rsid w:val="00E0285F"/>
    <w:rsid w:val="00ED1185"/>
    <w:rsid w:val="00F3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C59EA"/>
  <w15:chartTrackingRefBased/>
  <w15:docId w15:val="{3FEF320E-3A55-4724-A673-AE1545E2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CC"/>
    <w:pPr>
      <w:spacing w:line="252" w:lineRule="auto"/>
    </w:pPr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809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Archivo</cp:lastModifiedBy>
  <cp:revision>5</cp:revision>
  <dcterms:created xsi:type="dcterms:W3CDTF">2026-09-23T16:09:00Z</dcterms:created>
  <dcterms:modified xsi:type="dcterms:W3CDTF">2026-09-29T13:49:00Z</dcterms:modified>
</cp:coreProperties>
</file>