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68E59" w14:textId="77777777" w:rsidR="000D1689" w:rsidRDefault="000D1689" w:rsidP="009B4C02">
      <w:pPr>
        <w:jc w:val="center"/>
        <w:rPr>
          <w:b/>
          <w:sz w:val="36"/>
          <w:szCs w:val="24"/>
        </w:rPr>
      </w:pPr>
    </w:p>
    <w:p w14:paraId="2DDFED4E" w14:textId="24DE7761" w:rsidR="00653181" w:rsidRPr="00571A05" w:rsidRDefault="009839C3" w:rsidP="009B4C02">
      <w:pPr>
        <w:jc w:val="center"/>
        <w:rPr>
          <w:b/>
          <w:sz w:val="36"/>
          <w:szCs w:val="24"/>
        </w:rPr>
      </w:pPr>
      <w:r w:rsidRPr="009839C3">
        <w:rPr>
          <w:b/>
          <w:sz w:val="36"/>
          <w:szCs w:val="24"/>
        </w:rPr>
        <w:t>Informe Narrativo</w:t>
      </w:r>
    </w:p>
    <w:p w14:paraId="3D139742" w14:textId="77777777" w:rsidR="00653181" w:rsidRDefault="00653181" w:rsidP="00947506">
      <w:pPr>
        <w:tabs>
          <w:tab w:val="left" w:pos="7290"/>
        </w:tabs>
        <w:rPr>
          <w:b/>
        </w:rPr>
      </w:pPr>
    </w:p>
    <w:p w14:paraId="49748D7E" w14:textId="029F873B" w:rsidR="00093220" w:rsidRDefault="00414225" w:rsidP="00947506">
      <w:pPr>
        <w:tabs>
          <w:tab w:val="left" w:pos="7290"/>
        </w:tabs>
        <w:rPr>
          <w:b/>
        </w:rPr>
      </w:pPr>
      <w:r>
        <w:rPr>
          <w:b/>
        </w:rPr>
        <w:t>Lic. Miguel Magaña Orozco</w:t>
      </w:r>
    </w:p>
    <w:p w14:paraId="1670A390" w14:textId="666844E7" w:rsidR="00414225" w:rsidRDefault="00414225" w:rsidP="00947506">
      <w:pPr>
        <w:tabs>
          <w:tab w:val="left" w:pos="7290"/>
        </w:tabs>
        <w:rPr>
          <w:b/>
        </w:rPr>
      </w:pPr>
      <w:r>
        <w:rPr>
          <w:b/>
        </w:rPr>
        <w:t>Coordinador del Gabinete de Seguridad, Emergencia</w:t>
      </w:r>
      <w:r w:rsidR="004F4C92">
        <w:rPr>
          <w:b/>
        </w:rPr>
        <w:t xml:space="preserve"> y</w:t>
      </w:r>
      <w:r>
        <w:rPr>
          <w:b/>
        </w:rPr>
        <w:t xml:space="preserve"> Movilidad.</w:t>
      </w:r>
    </w:p>
    <w:p w14:paraId="7A3F98EF" w14:textId="77777777" w:rsidR="00947506" w:rsidRPr="007870AA" w:rsidRDefault="00947506" w:rsidP="00947506">
      <w:pPr>
        <w:spacing w:line="240" w:lineRule="auto"/>
        <w:rPr>
          <w:rFonts w:ascii="Bahnschrift" w:hAnsi="Bahnschrift"/>
          <w:b/>
          <w:i/>
        </w:rPr>
      </w:pPr>
      <w:r w:rsidRPr="007870AA">
        <w:rPr>
          <w:rFonts w:ascii="Bahnschrift" w:hAnsi="Bahnschrift"/>
          <w:b/>
          <w:i/>
        </w:rPr>
        <w:t>P R E S E N T E.</w:t>
      </w:r>
    </w:p>
    <w:p w14:paraId="12FE9765" w14:textId="77777777" w:rsidR="005F19C6" w:rsidRPr="0063053E" w:rsidRDefault="005F19C6" w:rsidP="00064AEA">
      <w:pPr>
        <w:rPr>
          <w:sz w:val="18"/>
          <w:szCs w:val="18"/>
        </w:rPr>
      </w:pPr>
    </w:p>
    <w:p w14:paraId="5F33A773" w14:textId="182BA1F1" w:rsidR="00306EA8" w:rsidRPr="00D32B82" w:rsidRDefault="00F02384" w:rsidP="000A4171">
      <w:pPr>
        <w:jc w:val="both"/>
        <w:rPr>
          <w:b/>
        </w:rPr>
      </w:pPr>
      <w:r w:rsidRPr="007870AA">
        <w:t xml:space="preserve">Por tiempo a provecho la ocasión medio de la presente le envió un cordial saludo al mismo tiempo aprovecho la ocasión para informarles de las actividades realizadas en esta </w:t>
      </w:r>
      <w:r w:rsidR="00676B68">
        <w:t xml:space="preserve">dirección durante el mes de </w:t>
      </w:r>
      <w:r w:rsidR="00EB6ACD">
        <w:rPr>
          <w:b/>
          <w:bCs/>
        </w:rPr>
        <w:t>SEPTIEMBRE</w:t>
      </w:r>
      <w:r w:rsidR="0098047F">
        <w:t xml:space="preserve"> </w:t>
      </w:r>
      <w:r w:rsidR="00716C91">
        <w:t xml:space="preserve">del </w:t>
      </w:r>
      <w:r w:rsidR="001C372D" w:rsidRPr="00AD0ED9">
        <w:rPr>
          <w:b/>
        </w:rPr>
        <w:t>202</w:t>
      </w:r>
      <w:r w:rsidR="00D32B82">
        <w:rPr>
          <w:b/>
        </w:rPr>
        <w:t>6</w:t>
      </w:r>
      <w:r w:rsidRPr="00AD0ED9">
        <w:rPr>
          <w:b/>
        </w:rPr>
        <w:t>.</w:t>
      </w:r>
    </w:p>
    <w:p w14:paraId="24B7A0CC" w14:textId="77777777" w:rsidR="004430A0" w:rsidRPr="0063053E" w:rsidRDefault="004430A0" w:rsidP="00947506">
      <w:pPr>
        <w:rPr>
          <w:rFonts w:ascii="Arial Rounded MT Bold" w:hAnsi="Arial Rounded MT Bold"/>
          <w:sz w:val="16"/>
          <w:szCs w:val="16"/>
          <w:u w:val="single"/>
        </w:rPr>
      </w:pPr>
    </w:p>
    <w:p w14:paraId="5BABC26A" w14:textId="1AABD24A" w:rsidR="00947506" w:rsidRPr="007870AA" w:rsidRDefault="002248CE" w:rsidP="00947506">
      <w:pPr>
        <w:rPr>
          <w:rFonts w:ascii="Arial Rounded MT Bold" w:hAnsi="Arial Rounded MT Bold"/>
          <w:u w:val="single"/>
        </w:rPr>
      </w:pPr>
      <w:r w:rsidRPr="007870AA">
        <w:rPr>
          <w:rFonts w:ascii="Arial Rounded MT Bold" w:hAnsi="Arial Rounded MT Bold"/>
          <w:u w:val="single"/>
        </w:rPr>
        <w:t>ÁREA</w:t>
      </w:r>
      <w:r w:rsidR="00947506" w:rsidRPr="007870AA">
        <w:rPr>
          <w:rFonts w:ascii="Arial Rounded MT Bold" w:hAnsi="Arial Rounded MT Bold"/>
          <w:u w:val="single"/>
        </w:rPr>
        <w:t xml:space="preserve"> DE </w:t>
      </w:r>
      <w:r w:rsidRPr="007870AA">
        <w:rPr>
          <w:rFonts w:ascii="Arial Rounded MT Bold" w:hAnsi="Arial Rounded MT Bold"/>
          <w:u w:val="single"/>
        </w:rPr>
        <w:t>VINCULACIÓN</w:t>
      </w:r>
      <w:r w:rsidR="00947506" w:rsidRPr="007870AA">
        <w:rPr>
          <w:rFonts w:ascii="Arial Rounded MT Bold" w:hAnsi="Arial Rounded MT Bold"/>
          <w:u w:val="single"/>
        </w:rPr>
        <w:t xml:space="preserve"> SOCIAL:</w:t>
      </w:r>
    </w:p>
    <w:p w14:paraId="3F5F5C4E" w14:textId="18FC775D" w:rsidR="005403D3" w:rsidRDefault="005403D3" w:rsidP="007870AA">
      <w:pPr>
        <w:spacing w:line="240" w:lineRule="auto"/>
      </w:pPr>
    </w:p>
    <w:p w14:paraId="4864F38D" w14:textId="77777777" w:rsidR="00C706F7" w:rsidRPr="0063053E" w:rsidRDefault="00C706F7" w:rsidP="00C706F7">
      <w:pPr>
        <w:spacing w:line="240" w:lineRule="auto"/>
        <w:rPr>
          <w:rFonts w:ascii="Arial Rounded MT Bold" w:hAnsi="Arial Rounded MT Bold"/>
          <w:sz w:val="10"/>
          <w:szCs w:val="10"/>
          <w:u w:val="single"/>
        </w:rPr>
      </w:pPr>
    </w:p>
    <w:p w14:paraId="72159614" w14:textId="0936E0EC" w:rsidR="00463B51" w:rsidRDefault="00947506" w:rsidP="00463B51">
      <w:pPr>
        <w:spacing w:line="240" w:lineRule="auto"/>
        <w:rPr>
          <w:rFonts w:ascii="Arial Rounded MT Bold" w:hAnsi="Arial Rounded MT Bold"/>
          <w:sz w:val="30"/>
          <w:szCs w:val="30"/>
        </w:rPr>
      </w:pPr>
      <w:r w:rsidRPr="00C706F7">
        <w:rPr>
          <w:rFonts w:ascii="Arial Rounded MT Bold" w:hAnsi="Arial Rounded MT Bold"/>
          <w:sz w:val="24"/>
          <w:u w:val="single"/>
        </w:rPr>
        <w:t>MAYORES PRESENTADOS:</w:t>
      </w:r>
      <w:r w:rsidRPr="00C706F7">
        <w:rPr>
          <w:rFonts w:ascii="Arial Rounded MT Bold" w:hAnsi="Arial Rounded MT Bold"/>
          <w:sz w:val="24"/>
        </w:rPr>
        <w:t xml:space="preserve">   </w:t>
      </w:r>
      <w:r w:rsidR="00DF5A1E">
        <w:rPr>
          <w:rFonts w:ascii="Arial Rounded MT Bold" w:hAnsi="Arial Rounded MT Bold"/>
          <w:sz w:val="30"/>
          <w:szCs w:val="30"/>
        </w:rPr>
        <w:t>0</w:t>
      </w:r>
      <w:r w:rsidR="00EB6ACD">
        <w:rPr>
          <w:rFonts w:ascii="Arial Rounded MT Bold" w:hAnsi="Arial Rounded MT Bold"/>
          <w:sz w:val="30"/>
          <w:szCs w:val="30"/>
        </w:rPr>
        <w:t>3</w:t>
      </w:r>
    </w:p>
    <w:p w14:paraId="73423B2A" w14:textId="2D069F2F" w:rsidR="000168A3" w:rsidRDefault="00947506" w:rsidP="00463B51">
      <w:pPr>
        <w:spacing w:line="240" w:lineRule="auto"/>
      </w:pPr>
      <w:r w:rsidRPr="007870AA">
        <w:tab/>
      </w:r>
      <w:r w:rsidR="0098088E">
        <w:tab/>
      </w:r>
      <w:r w:rsidR="0098088E">
        <w:tab/>
      </w:r>
    </w:p>
    <w:p w14:paraId="75B2EF55" w14:textId="05E6E2B3" w:rsidR="0098088E" w:rsidRDefault="00947506" w:rsidP="00947506">
      <w:pPr>
        <w:rPr>
          <w:rFonts w:ascii="Arial Rounded MT Bold" w:hAnsi="Arial Rounded MT Bold"/>
        </w:rPr>
      </w:pPr>
      <w:r w:rsidRPr="007870AA">
        <w:t xml:space="preserve">Masculinos: </w:t>
      </w:r>
      <w:r w:rsidR="00D85C6B" w:rsidRPr="00D85C6B">
        <w:rPr>
          <w:b/>
          <w:bCs/>
        </w:rPr>
        <w:t>0</w:t>
      </w:r>
      <w:r w:rsidR="00EB6ACD">
        <w:rPr>
          <w:b/>
          <w:bCs/>
        </w:rPr>
        <w:t>2</w:t>
      </w:r>
      <w:r w:rsidR="0098088E">
        <w:rPr>
          <w:b/>
        </w:rPr>
        <w:tab/>
      </w:r>
      <w:r w:rsidR="0098088E">
        <w:rPr>
          <w:b/>
        </w:rPr>
        <w:tab/>
      </w:r>
      <w:r w:rsidR="0098088E" w:rsidRPr="0098088E">
        <w:rPr>
          <w:bCs/>
        </w:rPr>
        <w:t>Femeninas</w:t>
      </w:r>
      <w:r w:rsidR="0098088E">
        <w:rPr>
          <w:b/>
        </w:rPr>
        <w:t>: 0</w:t>
      </w:r>
      <w:r w:rsidR="00EB6ACD">
        <w:rPr>
          <w:b/>
        </w:rPr>
        <w:t>1</w:t>
      </w:r>
      <w:r w:rsidRPr="007870AA">
        <w:tab/>
      </w:r>
      <w:r w:rsidR="008400FD">
        <w:rPr>
          <w:rFonts w:ascii="Arial Rounded MT Bold" w:hAnsi="Arial Rounded MT Bold"/>
        </w:rPr>
        <w:tab/>
      </w:r>
    </w:p>
    <w:p w14:paraId="36764257" w14:textId="77777777" w:rsidR="000168A3" w:rsidRPr="0063053E" w:rsidRDefault="000168A3" w:rsidP="00947506">
      <w:pPr>
        <w:rPr>
          <w:rFonts w:ascii="Arial Rounded MT Bold" w:hAnsi="Arial Rounded MT Bold"/>
          <w:sz w:val="18"/>
          <w:szCs w:val="18"/>
        </w:rPr>
      </w:pPr>
    </w:p>
    <w:p w14:paraId="170DFB27" w14:textId="0145320E" w:rsidR="000168A3" w:rsidRPr="000B709C" w:rsidRDefault="008400FD" w:rsidP="00947506">
      <w:pPr>
        <w:rPr>
          <w:b/>
          <w:bCs/>
        </w:rPr>
      </w:pPr>
      <w:r>
        <w:rPr>
          <w:rFonts w:ascii="Arial Rounded MT Bold" w:hAnsi="Arial Rounded MT Bold"/>
        </w:rPr>
        <w:t xml:space="preserve">EDADES:     </w:t>
      </w:r>
      <w:r w:rsidR="0098088E">
        <w:rPr>
          <w:rFonts w:ascii="Arial Rounded MT Bold" w:hAnsi="Arial Rounded MT Bold"/>
        </w:rPr>
        <w:t xml:space="preserve">De </w:t>
      </w:r>
      <w:r w:rsidR="00EB6ACD">
        <w:rPr>
          <w:rFonts w:ascii="Arial Rounded MT Bold" w:hAnsi="Arial Rounded MT Bold"/>
        </w:rPr>
        <w:t>25</w:t>
      </w:r>
      <w:r w:rsidR="0098088E">
        <w:rPr>
          <w:b/>
        </w:rPr>
        <w:t xml:space="preserve"> a </w:t>
      </w:r>
      <w:r w:rsidR="00463B51">
        <w:rPr>
          <w:b/>
        </w:rPr>
        <w:t>8</w:t>
      </w:r>
      <w:r w:rsidR="00EB6ACD">
        <w:rPr>
          <w:b/>
        </w:rPr>
        <w:t>2</w:t>
      </w:r>
      <w:r w:rsidR="0098088E">
        <w:t xml:space="preserve"> </w:t>
      </w:r>
      <w:r w:rsidR="0098088E">
        <w:rPr>
          <w:b/>
          <w:bCs/>
        </w:rPr>
        <w:t>años</w:t>
      </w:r>
      <w:r w:rsidR="007E0629">
        <w:tab/>
      </w:r>
    </w:p>
    <w:p w14:paraId="48CE5075" w14:textId="77777777" w:rsidR="003B7078" w:rsidRPr="0063053E" w:rsidRDefault="003B7078" w:rsidP="00947506">
      <w:pPr>
        <w:rPr>
          <w:rFonts w:ascii="Arial Rounded MT Bold" w:hAnsi="Arial Rounded MT Bold"/>
          <w:sz w:val="16"/>
          <w:szCs w:val="16"/>
        </w:rPr>
      </w:pPr>
    </w:p>
    <w:p w14:paraId="593123CD" w14:textId="761EA39A" w:rsidR="00947506" w:rsidRDefault="00947506" w:rsidP="00947506">
      <w:pPr>
        <w:rPr>
          <w:rFonts w:ascii="Arial Rounded MT Bold" w:hAnsi="Arial Rounded MT Bold"/>
        </w:rPr>
      </w:pPr>
      <w:r w:rsidRPr="007870AA">
        <w:rPr>
          <w:rFonts w:ascii="Arial Rounded MT Bold" w:hAnsi="Arial Rounded MT Bold"/>
        </w:rPr>
        <w:t xml:space="preserve">MOTIVO: </w:t>
      </w:r>
      <w:r w:rsidRPr="007870AA">
        <w:rPr>
          <w:rFonts w:ascii="Arial Rounded MT Bold" w:hAnsi="Arial Rounded MT Bold"/>
        </w:rPr>
        <w:tab/>
      </w:r>
      <w:r w:rsidRPr="007870AA">
        <w:rPr>
          <w:rFonts w:ascii="Arial Rounded MT Bold" w:hAnsi="Arial Rounded MT Bold"/>
        </w:rPr>
        <w:tab/>
      </w:r>
      <w:r w:rsidRPr="007870AA">
        <w:rPr>
          <w:rFonts w:ascii="Arial Rounded MT Bold" w:hAnsi="Arial Rounded MT Bold"/>
        </w:rPr>
        <w:tab/>
      </w:r>
      <w:r w:rsidRPr="007870AA">
        <w:rPr>
          <w:rFonts w:ascii="Arial Rounded MT Bold" w:hAnsi="Arial Rounded MT Bold"/>
        </w:rPr>
        <w:tab/>
      </w:r>
      <w:r w:rsidRPr="007870AA">
        <w:rPr>
          <w:rFonts w:ascii="Arial Rounded MT Bold" w:hAnsi="Arial Rounded MT Bold"/>
        </w:rPr>
        <w:tab/>
      </w:r>
      <w:r w:rsidR="00626572">
        <w:rPr>
          <w:rFonts w:ascii="Arial Rounded MT Bold" w:hAnsi="Arial Rounded MT Bold"/>
        </w:rPr>
        <w:t xml:space="preserve">        </w:t>
      </w:r>
      <w:r w:rsidR="00696BD7" w:rsidRPr="007870AA">
        <w:rPr>
          <w:rFonts w:ascii="Arial Rounded MT Bold" w:hAnsi="Arial Rounded MT Bold"/>
        </w:rPr>
        <w:t>SOLUCIÓN</w:t>
      </w:r>
      <w:r w:rsidRPr="007870AA">
        <w:rPr>
          <w:rFonts w:ascii="Arial Rounded MT Bold" w:hAnsi="Arial Rounded MT Bold"/>
        </w:rPr>
        <w:t xml:space="preserve">: </w:t>
      </w:r>
    </w:p>
    <w:p w14:paraId="4D374C02" w14:textId="77777777" w:rsidR="00A41650" w:rsidRPr="00A22929" w:rsidRDefault="00A41650" w:rsidP="00947506">
      <w:pPr>
        <w:rPr>
          <w:rFonts w:ascii="Arial Rounded MT Bold" w:hAnsi="Arial Rounded MT Bold"/>
          <w:sz w:val="14"/>
          <w:szCs w:val="14"/>
        </w:rPr>
      </w:pPr>
    </w:p>
    <w:p w14:paraId="3CFFD3DB" w14:textId="470F3BDE" w:rsidR="000A4171" w:rsidRDefault="00C65B53" w:rsidP="00F20D53">
      <w:pPr>
        <w:spacing w:line="360" w:lineRule="auto"/>
        <w:rPr>
          <w:b/>
        </w:rPr>
      </w:pPr>
      <w:r>
        <w:tab/>
      </w:r>
      <w:r w:rsidR="00947506" w:rsidRPr="00420915">
        <w:rPr>
          <w:b/>
          <w:bCs/>
        </w:rPr>
        <w:t>Extraviados:</w:t>
      </w:r>
      <w:r w:rsidR="00947506" w:rsidRPr="007870AA">
        <w:tab/>
        <w:t xml:space="preserve">    </w:t>
      </w:r>
      <w:r w:rsidR="00B547B1">
        <w:t xml:space="preserve">   </w:t>
      </w:r>
      <w:r w:rsidR="00BA3BF9">
        <w:t xml:space="preserve"> </w:t>
      </w:r>
      <w:r w:rsidR="00B547B1">
        <w:t xml:space="preserve"> </w:t>
      </w:r>
      <w:r w:rsidR="00402E2B">
        <w:t xml:space="preserve">                 </w:t>
      </w:r>
      <w:r w:rsidR="007652F8">
        <w:t xml:space="preserve"> </w:t>
      </w:r>
      <w:r w:rsidR="00B547B1">
        <w:t xml:space="preserve"> </w:t>
      </w:r>
      <w:r w:rsidR="00947506" w:rsidRPr="007870AA">
        <w:t xml:space="preserve">  </w:t>
      </w:r>
      <w:r w:rsidR="00420915">
        <w:t xml:space="preserve"> </w:t>
      </w:r>
      <w:r w:rsidR="007652F8">
        <w:t xml:space="preserve">  </w:t>
      </w:r>
      <w:r w:rsidR="00463B51">
        <w:t xml:space="preserve">   </w:t>
      </w:r>
      <w:r w:rsidR="009B688E">
        <w:rPr>
          <w:b/>
        </w:rPr>
        <w:t>0</w:t>
      </w:r>
      <w:r w:rsidR="00EB6ACD">
        <w:rPr>
          <w:b/>
        </w:rPr>
        <w:t>1</w:t>
      </w:r>
      <w:r w:rsidR="00402E2B">
        <w:rPr>
          <w:rFonts w:ascii="Arial Rounded MT Bold" w:hAnsi="Arial Rounded MT Bold"/>
        </w:rPr>
        <w:t xml:space="preserve">  </w:t>
      </w:r>
      <w:r w:rsidR="005B2466">
        <w:rPr>
          <w:rFonts w:ascii="Arial Rounded MT Bold" w:hAnsi="Arial Rounded MT Bold"/>
        </w:rPr>
        <w:t xml:space="preserve">  </w:t>
      </w:r>
      <w:r w:rsidR="00402E2B">
        <w:rPr>
          <w:rFonts w:ascii="Arial Rounded MT Bold" w:hAnsi="Arial Rounded MT Bold"/>
        </w:rPr>
        <w:t xml:space="preserve">   </w:t>
      </w:r>
      <w:r w:rsidR="00947506" w:rsidRPr="00420915">
        <w:rPr>
          <w:b/>
          <w:bCs/>
        </w:rPr>
        <w:t>Entrega a Familiar</w:t>
      </w:r>
      <w:r w:rsidR="00947506" w:rsidRPr="007870AA">
        <w:t xml:space="preserve">:            </w:t>
      </w:r>
      <w:r w:rsidR="00E21181">
        <w:t xml:space="preserve">   </w:t>
      </w:r>
      <w:r w:rsidR="00FE40F2">
        <w:t xml:space="preserve"> </w:t>
      </w:r>
      <w:r w:rsidR="00D75737">
        <w:t xml:space="preserve">  </w:t>
      </w:r>
      <w:r w:rsidR="00E21181">
        <w:t xml:space="preserve">    </w:t>
      </w:r>
      <w:r w:rsidR="007D2E6B">
        <w:t xml:space="preserve">  </w:t>
      </w:r>
      <w:r w:rsidR="00E21181">
        <w:t xml:space="preserve"> </w:t>
      </w:r>
      <w:r w:rsidR="00BE6276">
        <w:t xml:space="preserve">   </w:t>
      </w:r>
      <w:r w:rsidR="005B2466">
        <w:t xml:space="preserve"> </w:t>
      </w:r>
      <w:r w:rsidR="009B688E">
        <w:rPr>
          <w:b/>
        </w:rPr>
        <w:t>0</w:t>
      </w:r>
      <w:r w:rsidR="00EB6ACD">
        <w:rPr>
          <w:b/>
        </w:rPr>
        <w:t>1</w:t>
      </w:r>
    </w:p>
    <w:p w14:paraId="14B5BF38" w14:textId="49BD2666" w:rsidR="00765275" w:rsidRDefault="00AD6E7A" w:rsidP="007652F8">
      <w:pPr>
        <w:spacing w:line="360" w:lineRule="auto"/>
        <w:rPr>
          <w:b/>
        </w:rPr>
      </w:pPr>
      <w:r>
        <w:rPr>
          <w:b/>
        </w:rPr>
        <w:tab/>
      </w:r>
      <w:r w:rsidR="00EB6ACD">
        <w:rPr>
          <w:b/>
        </w:rPr>
        <w:t xml:space="preserve">Traslado a su Domicilio:                 01     </w:t>
      </w:r>
      <w:r w:rsidR="007652F8">
        <w:rPr>
          <w:b/>
        </w:rPr>
        <w:t xml:space="preserve">  Arribo a su domicilio:</w:t>
      </w:r>
      <w:r w:rsidR="00463B51">
        <w:rPr>
          <w:b/>
        </w:rPr>
        <w:t xml:space="preserve">         </w:t>
      </w:r>
      <w:r w:rsidR="007652F8">
        <w:rPr>
          <w:b/>
        </w:rPr>
        <w:tab/>
      </w:r>
      <w:r w:rsidR="007652F8">
        <w:rPr>
          <w:b/>
        </w:rPr>
        <w:tab/>
      </w:r>
      <w:r w:rsidR="00463B51">
        <w:rPr>
          <w:b/>
        </w:rPr>
        <w:t xml:space="preserve">   </w:t>
      </w:r>
      <w:r w:rsidR="007652F8">
        <w:rPr>
          <w:b/>
        </w:rPr>
        <w:t>0</w:t>
      </w:r>
      <w:r w:rsidR="00463B51">
        <w:rPr>
          <w:b/>
        </w:rPr>
        <w:t>2</w:t>
      </w:r>
    </w:p>
    <w:p w14:paraId="09A291F7" w14:textId="787703FF" w:rsidR="00463B51" w:rsidRDefault="000A4171" w:rsidP="007652F8">
      <w:pPr>
        <w:spacing w:line="360" w:lineRule="auto"/>
        <w:rPr>
          <w:b/>
        </w:rPr>
      </w:pPr>
      <w:r>
        <w:rPr>
          <w:b/>
        </w:rPr>
        <w:tab/>
      </w:r>
      <w:r w:rsidR="00A51EF9">
        <w:rPr>
          <w:b/>
        </w:rPr>
        <w:t>Desorientado:</w:t>
      </w:r>
      <w:r w:rsidR="00A51EF9">
        <w:rPr>
          <w:b/>
        </w:rPr>
        <w:tab/>
      </w:r>
      <w:r w:rsidR="00A51EF9">
        <w:rPr>
          <w:b/>
        </w:rPr>
        <w:tab/>
        <w:t xml:space="preserve">        </w:t>
      </w:r>
      <w:r w:rsidR="00463B51">
        <w:rPr>
          <w:b/>
        </w:rPr>
        <w:t xml:space="preserve">   </w:t>
      </w:r>
      <w:r w:rsidR="00A51EF9">
        <w:rPr>
          <w:b/>
        </w:rPr>
        <w:t xml:space="preserve"> 0</w:t>
      </w:r>
      <w:r w:rsidR="00EB6ACD">
        <w:rPr>
          <w:b/>
        </w:rPr>
        <w:t>1</w:t>
      </w:r>
      <w:r w:rsidR="00420915">
        <w:rPr>
          <w:b/>
        </w:rPr>
        <w:t xml:space="preserve"> </w:t>
      </w:r>
      <w:r w:rsidR="00463B51">
        <w:rPr>
          <w:b/>
        </w:rPr>
        <w:tab/>
      </w:r>
    </w:p>
    <w:p w14:paraId="3D24E482" w14:textId="47ED3CB3" w:rsidR="0063053E" w:rsidRPr="007652F8" w:rsidRDefault="00463B51" w:rsidP="007652F8">
      <w:pPr>
        <w:spacing w:line="360" w:lineRule="auto"/>
        <w:rPr>
          <w:b/>
          <w:sz w:val="16"/>
          <w:szCs w:val="16"/>
        </w:rPr>
      </w:pPr>
      <w:r>
        <w:rPr>
          <w:b/>
        </w:rPr>
        <w:tab/>
      </w:r>
      <w:r w:rsidR="007652F8">
        <w:rPr>
          <w:b/>
        </w:rPr>
        <w:t xml:space="preserve"> </w:t>
      </w:r>
    </w:p>
    <w:p w14:paraId="10A26372" w14:textId="77777777" w:rsidR="00A51EF9" w:rsidRPr="00A22929" w:rsidRDefault="00A51EF9" w:rsidP="00947506">
      <w:pPr>
        <w:rPr>
          <w:b/>
          <w:sz w:val="12"/>
          <w:szCs w:val="12"/>
        </w:rPr>
      </w:pPr>
    </w:p>
    <w:p w14:paraId="2D337177" w14:textId="5D49236D" w:rsidR="00EF1D58" w:rsidRDefault="00EF1D58" w:rsidP="00947506">
      <w:pPr>
        <w:rPr>
          <w:b/>
          <w:sz w:val="28"/>
          <w:szCs w:val="28"/>
        </w:rPr>
      </w:pPr>
      <w:r w:rsidRPr="00E36093">
        <w:rPr>
          <w:b/>
          <w:sz w:val="28"/>
          <w:szCs w:val="28"/>
        </w:rPr>
        <w:t>Colonia</w:t>
      </w:r>
    </w:p>
    <w:p w14:paraId="04199B9C" w14:textId="77777777" w:rsidR="00267119" w:rsidRPr="00267119" w:rsidRDefault="00267119" w:rsidP="00947506">
      <w:pPr>
        <w:rPr>
          <w:b/>
          <w:sz w:val="16"/>
          <w:szCs w:val="16"/>
        </w:rPr>
      </w:pPr>
    </w:p>
    <w:p w14:paraId="603B053A" w14:textId="4B22ECAA" w:rsidR="007652F8" w:rsidRPr="007D3172" w:rsidRDefault="007D3172" w:rsidP="007D3172">
      <w:pPr>
        <w:pStyle w:val="Prrafodelista"/>
        <w:numPr>
          <w:ilvl w:val="0"/>
          <w:numId w:val="4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Basilio Badillo:    01     - San </w:t>
      </w:r>
      <w:r w:rsidR="00E26A8E">
        <w:rPr>
          <w:b/>
          <w:bCs/>
          <w:sz w:val="24"/>
          <w:szCs w:val="24"/>
        </w:rPr>
        <w:t>Elías</w:t>
      </w:r>
      <w:r>
        <w:rPr>
          <w:b/>
          <w:bCs/>
          <w:sz w:val="24"/>
          <w:szCs w:val="24"/>
        </w:rPr>
        <w:t>:    01    -Lomas del mirador (</w:t>
      </w:r>
      <w:proofErr w:type="spellStart"/>
      <w:r>
        <w:rPr>
          <w:b/>
          <w:bCs/>
          <w:sz w:val="24"/>
          <w:szCs w:val="24"/>
        </w:rPr>
        <w:t>Tlaj</w:t>
      </w:r>
      <w:proofErr w:type="spellEnd"/>
      <w:r>
        <w:rPr>
          <w:b/>
          <w:bCs/>
          <w:sz w:val="24"/>
          <w:szCs w:val="24"/>
        </w:rPr>
        <w:t xml:space="preserve">):   01     </w:t>
      </w:r>
    </w:p>
    <w:p w14:paraId="76AECCB7" w14:textId="77777777" w:rsidR="007D3172" w:rsidRDefault="007D3172" w:rsidP="000B709C">
      <w:pPr>
        <w:rPr>
          <w:b/>
          <w:bCs/>
          <w:sz w:val="24"/>
          <w:szCs w:val="24"/>
          <w:u w:val="single"/>
        </w:rPr>
      </w:pPr>
    </w:p>
    <w:p w14:paraId="0190BA34" w14:textId="77777777" w:rsidR="00E26A8E" w:rsidRDefault="00E26A8E" w:rsidP="000B709C">
      <w:pPr>
        <w:rPr>
          <w:b/>
          <w:bCs/>
          <w:sz w:val="24"/>
          <w:szCs w:val="24"/>
          <w:u w:val="single"/>
        </w:rPr>
      </w:pPr>
    </w:p>
    <w:p w14:paraId="64BD19E4" w14:textId="27F41F53" w:rsidR="00106E2A" w:rsidRPr="000B709C" w:rsidRDefault="00947506" w:rsidP="000B709C">
      <w:pPr>
        <w:rPr>
          <w:b/>
          <w:bCs/>
          <w:sz w:val="24"/>
          <w:szCs w:val="24"/>
        </w:rPr>
      </w:pPr>
      <w:r w:rsidRPr="000B709C">
        <w:rPr>
          <w:b/>
          <w:bCs/>
          <w:sz w:val="24"/>
          <w:szCs w:val="24"/>
          <w:u w:val="single"/>
        </w:rPr>
        <w:t>MENORES PRESENTADOS:</w:t>
      </w:r>
      <w:r w:rsidRPr="000B709C">
        <w:rPr>
          <w:b/>
          <w:bCs/>
          <w:sz w:val="24"/>
          <w:szCs w:val="24"/>
        </w:rPr>
        <w:t xml:space="preserve">   </w:t>
      </w:r>
      <w:r w:rsidR="00E26A8E">
        <w:rPr>
          <w:b/>
          <w:bCs/>
          <w:sz w:val="28"/>
          <w:szCs w:val="28"/>
        </w:rPr>
        <w:t>2</w:t>
      </w:r>
      <w:r w:rsidR="00F401E4">
        <w:rPr>
          <w:b/>
          <w:bCs/>
          <w:sz w:val="28"/>
          <w:szCs w:val="28"/>
        </w:rPr>
        <w:t>9</w:t>
      </w:r>
    </w:p>
    <w:p w14:paraId="405415ED" w14:textId="77777777" w:rsidR="00947506" w:rsidRPr="00E36093" w:rsidRDefault="00947506" w:rsidP="00947506">
      <w:pPr>
        <w:ind w:firstLine="708"/>
        <w:rPr>
          <w:sz w:val="14"/>
          <w:szCs w:val="14"/>
        </w:rPr>
      </w:pPr>
    </w:p>
    <w:p w14:paraId="4DD29C8F" w14:textId="77777777" w:rsidR="003C11C4" w:rsidRDefault="003C11C4" w:rsidP="003F4505"/>
    <w:p w14:paraId="7E1391E2" w14:textId="6ABFCC5F" w:rsidR="00200FEE" w:rsidRDefault="00947506" w:rsidP="003F4505">
      <w:pPr>
        <w:spacing w:line="480" w:lineRule="auto"/>
        <w:ind w:firstLine="708"/>
        <w:rPr>
          <w:b/>
        </w:rPr>
      </w:pPr>
      <w:r w:rsidRPr="007870AA">
        <w:t>Masculinos:</w:t>
      </w:r>
      <w:r w:rsidRPr="007870AA">
        <w:tab/>
      </w:r>
      <w:r w:rsidR="00E26A8E">
        <w:rPr>
          <w:b/>
          <w:bCs/>
        </w:rPr>
        <w:t>2</w:t>
      </w:r>
      <w:r w:rsidR="00F401E4">
        <w:rPr>
          <w:b/>
          <w:bCs/>
        </w:rPr>
        <w:t>5</w:t>
      </w:r>
      <w:r w:rsidR="0063053E" w:rsidRPr="005121E6">
        <w:rPr>
          <w:rFonts w:ascii="Arial Rounded MT Bold" w:hAnsi="Arial Rounded MT Bold"/>
          <w:b/>
          <w:bCs/>
        </w:rPr>
        <w:t xml:space="preserve"> </w:t>
      </w:r>
      <w:r w:rsidR="0063053E">
        <w:rPr>
          <w:rFonts w:ascii="Arial Rounded MT Bold" w:hAnsi="Arial Rounded MT Bold"/>
        </w:rPr>
        <w:t xml:space="preserve">                </w:t>
      </w:r>
      <w:r w:rsidR="0063053E" w:rsidRPr="007870AA">
        <w:rPr>
          <w:rFonts w:ascii="Arial Rounded MT Bold" w:hAnsi="Arial Rounded MT Bold"/>
        </w:rPr>
        <w:t>EDADES:</w:t>
      </w:r>
      <w:r w:rsidR="0063053E" w:rsidRPr="007870AA">
        <w:rPr>
          <w:rFonts w:ascii="Arial Rounded MT Bold" w:hAnsi="Arial Rounded MT Bold"/>
        </w:rPr>
        <w:tab/>
        <w:t xml:space="preserve"> </w:t>
      </w:r>
      <w:r w:rsidR="00B25688" w:rsidRPr="005121E6">
        <w:rPr>
          <w:rFonts w:ascii="Arial Rounded MT Bold" w:hAnsi="Arial Rounded MT Bold"/>
        </w:rPr>
        <w:t>0</w:t>
      </w:r>
      <w:r w:rsidR="00E26A8E">
        <w:rPr>
          <w:rFonts w:ascii="Arial Rounded MT Bold" w:hAnsi="Arial Rounded MT Bold"/>
        </w:rPr>
        <w:t>4</w:t>
      </w:r>
      <w:r w:rsidR="0063053E" w:rsidRPr="005121E6">
        <w:t xml:space="preserve">    a   17 años</w:t>
      </w:r>
    </w:p>
    <w:p w14:paraId="349FA1CB" w14:textId="0B490930" w:rsidR="003F4505" w:rsidRDefault="0063053E" w:rsidP="003F4505">
      <w:pPr>
        <w:ind w:firstLine="708"/>
      </w:pPr>
      <w:r w:rsidRPr="007870AA">
        <w:t>Femeninas:</w:t>
      </w:r>
      <w:r w:rsidRPr="007870AA">
        <w:tab/>
      </w:r>
      <w:r w:rsidR="00653181">
        <w:rPr>
          <w:b/>
        </w:rPr>
        <w:t>0</w:t>
      </w:r>
      <w:r w:rsidR="00E26A8E">
        <w:rPr>
          <w:b/>
        </w:rPr>
        <w:t>4</w:t>
      </w:r>
      <w:r w:rsidR="00947506" w:rsidRPr="00B52558">
        <w:rPr>
          <w:rFonts w:ascii="Arial Rounded MT Bold" w:hAnsi="Arial Rounded MT Bold"/>
          <w:b/>
        </w:rPr>
        <w:tab/>
      </w:r>
      <w:r w:rsidR="00947506" w:rsidRPr="007870AA">
        <w:rPr>
          <w:rFonts w:ascii="Arial Rounded MT Bold" w:hAnsi="Arial Rounded MT Bold"/>
        </w:rPr>
        <w:tab/>
      </w:r>
      <w:r w:rsidR="00947506" w:rsidRPr="007870AA">
        <w:rPr>
          <w:rFonts w:ascii="Arial Rounded MT Bold" w:hAnsi="Arial Rounded MT Bold"/>
        </w:rPr>
        <w:tab/>
      </w:r>
      <w:r w:rsidR="00947506" w:rsidRPr="007870AA">
        <w:rPr>
          <w:rFonts w:ascii="Arial Rounded MT Bold" w:hAnsi="Arial Rounded MT Bold"/>
        </w:rPr>
        <w:tab/>
      </w:r>
      <w:r w:rsidR="00947506" w:rsidRPr="009D014D">
        <w:tab/>
      </w:r>
      <w:r w:rsidR="00947506" w:rsidRPr="007870AA">
        <w:rPr>
          <w:rFonts w:ascii="Arial Rounded MT Bold" w:hAnsi="Arial Rounded MT Bold"/>
        </w:rPr>
        <w:t xml:space="preserve">                                             </w:t>
      </w:r>
      <w:r w:rsidR="00947506" w:rsidRPr="007870AA">
        <w:tab/>
      </w:r>
      <w:r w:rsidR="00947506" w:rsidRPr="007870AA">
        <w:tab/>
      </w:r>
      <w:r w:rsidR="00947506" w:rsidRPr="007870AA">
        <w:tab/>
      </w:r>
      <w:r w:rsidR="00947506" w:rsidRPr="007870AA">
        <w:tab/>
      </w:r>
    </w:p>
    <w:p w14:paraId="587C152F" w14:textId="73780EF0" w:rsidR="00C928A7" w:rsidRPr="00E26A8E" w:rsidRDefault="00947506" w:rsidP="00E26A8E">
      <w:pPr>
        <w:ind w:firstLine="708"/>
        <w:rPr>
          <w:rFonts w:ascii="Arial Rounded MT Bold" w:hAnsi="Arial Rounded MT Bold"/>
        </w:rPr>
      </w:pPr>
      <w:r w:rsidRPr="007870AA">
        <w:tab/>
      </w:r>
      <w:r w:rsidRPr="007870AA">
        <w:tab/>
      </w:r>
      <w:r w:rsidRPr="007870AA">
        <w:tab/>
      </w:r>
      <w:r w:rsidRPr="007870AA">
        <w:rPr>
          <w:rFonts w:ascii="Arial Rounded MT Bold" w:hAnsi="Arial Rounded MT Bold"/>
        </w:rPr>
        <w:tab/>
      </w:r>
    </w:p>
    <w:p w14:paraId="7F1B1391" w14:textId="3C32C190" w:rsidR="00571A05" w:rsidRDefault="00B61A62" w:rsidP="009D04CA">
      <w:r w:rsidRPr="0069360A">
        <w:t>Cabe mencionar que dentro de las edades con mayor prevalencia s</w:t>
      </w:r>
      <w:r w:rsidR="00ED1362">
        <w:t>e centra en</w:t>
      </w:r>
      <w:r w:rsidR="00CB7152">
        <w:t xml:space="preserve"> las edades de los 1</w:t>
      </w:r>
      <w:r w:rsidR="00E26A8E">
        <w:t>6</w:t>
      </w:r>
      <w:r w:rsidR="00CB7152">
        <w:t xml:space="preserve"> a los </w:t>
      </w:r>
      <w:r w:rsidR="005121E6">
        <w:t>1</w:t>
      </w:r>
      <w:r w:rsidR="00E26A8E">
        <w:t>7</w:t>
      </w:r>
      <w:r w:rsidRPr="0069360A">
        <w:t xml:space="preserve"> años.</w:t>
      </w:r>
    </w:p>
    <w:p w14:paraId="5C84C8CF" w14:textId="284409A0" w:rsidR="007652F8" w:rsidRDefault="007652F8" w:rsidP="009D04CA"/>
    <w:p w14:paraId="55320376" w14:textId="77777777" w:rsidR="00E26A8E" w:rsidRDefault="00E26A8E" w:rsidP="009D04CA"/>
    <w:p w14:paraId="26B901F7" w14:textId="77777777" w:rsidR="00C928A7" w:rsidRDefault="00C928A7" w:rsidP="009D04CA"/>
    <w:p w14:paraId="3E6742BF" w14:textId="2B45902E" w:rsidR="00947506" w:rsidRPr="009D04CA" w:rsidRDefault="00947506" w:rsidP="009D04CA">
      <w:r w:rsidRPr="009D04CA">
        <w:t>MOTIVOS:</w:t>
      </w:r>
    </w:p>
    <w:p w14:paraId="1A785E79" w14:textId="77777777" w:rsidR="00313A8C" w:rsidRDefault="001130A0" w:rsidP="00947506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</w:t>
      </w:r>
    </w:p>
    <w:p w14:paraId="16CD0D91" w14:textId="6965BB75" w:rsidR="00F43A65" w:rsidRPr="00CE4B7B" w:rsidRDefault="0069360A" w:rsidP="00F86182">
      <w:pPr>
        <w:jc w:val="both"/>
        <w:rPr>
          <w:b/>
          <w:bCs/>
        </w:rPr>
      </w:pPr>
      <w:r>
        <w:rPr>
          <w:rFonts w:ascii="Arial Rounded MT Bold" w:hAnsi="Arial Rounded MT Bold"/>
        </w:rPr>
        <w:tab/>
      </w:r>
      <w:r w:rsidR="007C1FEE" w:rsidRPr="00CE4B7B">
        <w:rPr>
          <w:b/>
          <w:bCs/>
        </w:rPr>
        <w:t>Agresivo</w:t>
      </w:r>
      <w:r w:rsidR="00CC0C5E" w:rsidRPr="00CE4B7B">
        <w:rPr>
          <w:b/>
          <w:bCs/>
        </w:rPr>
        <w:t>:</w:t>
      </w:r>
      <w:r w:rsidR="00D50600" w:rsidRPr="00CE4B7B">
        <w:rPr>
          <w:b/>
          <w:bCs/>
        </w:rPr>
        <w:t xml:space="preserve"> </w:t>
      </w:r>
      <w:r w:rsidR="007C1FEE" w:rsidRPr="00CE4B7B">
        <w:rPr>
          <w:b/>
          <w:bCs/>
        </w:rPr>
        <w:t xml:space="preserve">  </w:t>
      </w:r>
      <w:r w:rsidR="00FB0E3B">
        <w:rPr>
          <w:b/>
          <w:bCs/>
        </w:rPr>
        <w:t xml:space="preserve">                 </w:t>
      </w:r>
      <w:r w:rsidR="003A30A1">
        <w:rPr>
          <w:b/>
          <w:bCs/>
        </w:rPr>
        <w:t xml:space="preserve">                 </w:t>
      </w:r>
      <w:r w:rsidR="005121E6">
        <w:rPr>
          <w:b/>
          <w:bCs/>
        </w:rPr>
        <w:t>0</w:t>
      </w:r>
      <w:r w:rsidR="003D18C7">
        <w:rPr>
          <w:b/>
          <w:bCs/>
        </w:rPr>
        <w:t>2</w:t>
      </w:r>
      <w:r w:rsidR="0049612B" w:rsidRPr="00CE4B7B">
        <w:rPr>
          <w:b/>
          <w:bCs/>
        </w:rPr>
        <w:t xml:space="preserve"> </w:t>
      </w:r>
      <w:r w:rsidR="003D18C7">
        <w:rPr>
          <w:b/>
          <w:bCs/>
        </w:rPr>
        <w:t xml:space="preserve">     </w:t>
      </w:r>
      <w:r w:rsidR="005121E6" w:rsidRPr="00CE4B7B">
        <w:rPr>
          <w:b/>
          <w:bCs/>
        </w:rPr>
        <w:t xml:space="preserve">Extraviado:    </w:t>
      </w:r>
      <w:r w:rsidR="003D18C7">
        <w:rPr>
          <w:b/>
          <w:bCs/>
        </w:rPr>
        <w:t xml:space="preserve">              </w:t>
      </w:r>
      <w:r w:rsidR="005121E6" w:rsidRPr="00CE4B7B">
        <w:rPr>
          <w:b/>
          <w:bCs/>
        </w:rPr>
        <w:t xml:space="preserve">                 </w:t>
      </w:r>
      <w:r w:rsidR="005121E6">
        <w:rPr>
          <w:b/>
          <w:bCs/>
        </w:rPr>
        <w:t xml:space="preserve">                 </w:t>
      </w:r>
      <w:r w:rsidR="005121E6" w:rsidRPr="00CE4B7B">
        <w:rPr>
          <w:b/>
          <w:bCs/>
        </w:rPr>
        <w:t xml:space="preserve"> </w:t>
      </w:r>
      <w:r w:rsidR="005121E6">
        <w:rPr>
          <w:b/>
          <w:bCs/>
        </w:rPr>
        <w:t xml:space="preserve">  0</w:t>
      </w:r>
      <w:r w:rsidR="003D18C7">
        <w:rPr>
          <w:b/>
          <w:bCs/>
        </w:rPr>
        <w:t>3</w:t>
      </w:r>
      <w:r w:rsidR="005121E6">
        <w:rPr>
          <w:b/>
          <w:bCs/>
        </w:rPr>
        <w:t xml:space="preserve">      </w:t>
      </w:r>
    </w:p>
    <w:p w14:paraId="0AAA0760" w14:textId="35228FFC" w:rsidR="00E26A8E" w:rsidRDefault="0069360A" w:rsidP="00AC03A3">
      <w:pPr>
        <w:jc w:val="both"/>
        <w:rPr>
          <w:b/>
          <w:bCs/>
        </w:rPr>
      </w:pPr>
      <w:r w:rsidRPr="00CE4B7B">
        <w:rPr>
          <w:b/>
          <w:bCs/>
        </w:rPr>
        <w:tab/>
      </w:r>
      <w:r w:rsidR="00DC25B9">
        <w:rPr>
          <w:b/>
          <w:bCs/>
        </w:rPr>
        <w:t>Consumo de drogas</w:t>
      </w:r>
      <w:r w:rsidR="00362D56" w:rsidRPr="00CE4B7B">
        <w:rPr>
          <w:b/>
          <w:bCs/>
        </w:rPr>
        <w:t>:</w:t>
      </w:r>
      <w:r w:rsidR="00DC25B9">
        <w:rPr>
          <w:b/>
          <w:bCs/>
        </w:rPr>
        <w:t xml:space="preserve">      </w:t>
      </w:r>
      <w:r w:rsidR="00362D56" w:rsidRPr="00CE4B7B">
        <w:rPr>
          <w:b/>
          <w:bCs/>
        </w:rPr>
        <w:t xml:space="preserve"> </w:t>
      </w:r>
      <w:r w:rsidR="00CE4B7B" w:rsidRPr="00CE4B7B">
        <w:rPr>
          <w:b/>
          <w:bCs/>
        </w:rPr>
        <w:t xml:space="preserve"> </w:t>
      </w:r>
      <w:r w:rsidR="00070067">
        <w:rPr>
          <w:b/>
          <w:bCs/>
        </w:rPr>
        <w:t xml:space="preserve">  </w:t>
      </w:r>
      <w:r w:rsidR="000D5B55">
        <w:rPr>
          <w:b/>
          <w:bCs/>
        </w:rPr>
        <w:t xml:space="preserve"> </w:t>
      </w:r>
      <w:r w:rsidR="006F00BE">
        <w:rPr>
          <w:b/>
          <w:bCs/>
        </w:rPr>
        <w:t xml:space="preserve"> </w:t>
      </w:r>
      <w:r w:rsidR="000D5B55">
        <w:rPr>
          <w:b/>
          <w:bCs/>
        </w:rPr>
        <w:t xml:space="preserve">  </w:t>
      </w:r>
      <w:r w:rsidR="00070067">
        <w:rPr>
          <w:b/>
          <w:bCs/>
        </w:rPr>
        <w:t xml:space="preserve"> </w:t>
      </w:r>
      <w:r w:rsidR="00262F93">
        <w:rPr>
          <w:b/>
          <w:bCs/>
        </w:rPr>
        <w:t xml:space="preserve">   </w:t>
      </w:r>
      <w:r w:rsidR="003D18C7">
        <w:rPr>
          <w:b/>
          <w:bCs/>
        </w:rPr>
        <w:t>12</w:t>
      </w:r>
      <w:r w:rsidR="00CE4B7B" w:rsidRPr="00CE4B7B">
        <w:rPr>
          <w:b/>
          <w:bCs/>
        </w:rPr>
        <w:t xml:space="preserve">      </w:t>
      </w:r>
      <w:r w:rsidR="005121E6">
        <w:rPr>
          <w:b/>
          <w:bCs/>
        </w:rPr>
        <w:t xml:space="preserve">A bordo de Motocicleta </w:t>
      </w:r>
      <w:r w:rsidR="003D18C7">
        <w:rPr>
          <w:b/>
          <w:bCs/>
        </w:rPr>
        <w:t>de forma riesgosa</w:t>
      </w:r>
      <w:r w:rsidR="005121E6">
        <w:rPr>
          <w:b/>
          <w:bCs/>
        </w:rPr>
        <w:t xml:space="preserve">: 04   </w:t>
      </w:r>
    </w:p>
    <w:p w14:paraId="4E97897B" w14:textId="5CC6688E" w:rsidR="003C3337" w:rsidRDefault="00E26A8E" w:rsidP="00AC03A3">
      <w:pPr>
        <w:jc w:val="both"/>
        <w:rPr>
          <w:b/>
          <w:bCs/>
        </w:rPr>
      </w:pPr>
      <w:r>
        <w:rPr>
          <w:b/>
          <w:bCs/>
        </w:rPr>
        <w:tab/>
        <w:t xml:space="preserve">Estudiantes en Pinta:     </w:t>
      </w:r>
      <w:r w:rsidR="003D18C7">
        <w:rPr>
          <w:b/>
          <w:bCs/>
        </w:rPr>
        <w:t xml:space="preserve">            04</w:t>
      </w:r>
      <w:r w:rsidR="005121E6">
        <w:rPr>
          <w:b/>
          <w:bCs/>
        </w:rPr>
        <w:t xml:space="preserve"> </w:t>
      </w:r>
      <w:r w:rsidR="005121E6" w:rsidRPr="00CE4B7B">
        <w:rPr>
          <w:b/>
          <w:bCs/>
        </w:rPr>
        <w:t xml:space="preserve">     </w:t>
      </w:r>
      <w:r w:rsidR="003D18C7">
        <w:rPr>
          <w:b/>
          <w:bCs/>
        </w:rPr>
        <w:t>Resguardo:                                                      02</w:t>
      </w:r>
      <w:r w:rsidR="005121E6" w:rsidRPr="00CE4B7B">
        <w:rPr>
          <w:b/>
          <w:bCs/>
        </w:rPr>
        <w:t xml:space="preserve">   </w:t>
      </w:r>
      <w:r w:rsidR="005121E6">
        <w:rPr>
          <w:b/>
          <w:bCs/>
        </w:rPr>
        <w:t xml:space="preserve"> </w:t>
      </w:r>
      <w:r w:rsidR="005121E6" w:rsidRPr="00CE4B7B">
        <w:rPr>
          <w:b/>
          <w:bCs/>
        </w:rPr>
        <w:t xml:space="preserve">  </w:t>
      </w:r>
      <w:r w:rsidR="005121E6">
        <w:rPr>
          <w:b/>
          <w:bCs/>
        </w:rPr>
        <w:t xml:space="preserve">          </w:t>
      </w:r>
      <w:r w:rsidR="005121E6" w:rsidRPr="00CE4B7B">
        <w:rPr>
          <w:b/>
          <w:bCs/>
        </w:rPr>
        <w:t xml:space="preserve">     </w:t>
      </w:r>
      <w:r w:rsidR="005121E6">
        <w:rPr>
          <w:b/>
          <w:bCs/>
        </w:rPr>
        <w:t xml:space="preserve"> </w:t>
      </w:r>
      <w:r w:rsidR="005121E6" w:rsidRPr="00CE4B7B">
        <w:rPr>
          <w:b/>
          <w:bCs/>
        </w:rPr>
        <w:t xml:space="preserve"> </w:t>
      </w:r>
      <w:r w:rsidR="005121E6">
        <w:rPr>
          <w:b/>
          <w:bCs/>
        </w:rPr>
        <w:t xml:space="preserve">      </w:t>
      </w:r>
      <w:r w:rsidR="005121E6" w:rsidRPr="00CE4B7B">
        <w:rPr>
          <w:b/>
          <w:bCs/>
        </w:rPr>
        <w:t xml:space="preserve">      </w:t>
      </w:r>
      <w:r w:rsidR="005121E6">
        <w:rPr>
          <w:b/>
          <w:bCs/>
        </w:rPr>
        <w:t xml:space="preserve">     </w:t>
      </w:r>
      <w:r w:rsidR="005121E6" w:rsidRPr="00CE4B7B">
        <w:rPr>
          <w:b/>
          <w:bCs/>
        </w:rPr>
        <w:t xml:space="preserve">                                          </w:t>
      </w:r>
      <w:r w:rsidR="005121E6">
        <w:rPr>
          <w:b/>
          <w:bCs/>
        </w:rPr>
        <w:t xml:space="preserve"> </w:t>
      </w:r>
    </w:p>
    <w:p w14:paraId="1D4AC21C" w14:textId="6EDCEA37" w:rsidR="006E5A1E" w:rsidRPr="003B35BD" w:rsidRDefault="003C3337" w:rsidP="003B35BD">
      <w:pPr>
        <w:jc w:val="both"/>
        <w:rPr>
          <w:b/>
          <w:bCs/>
        </w:rPr>
      </w:pPr>
      <w:r>
        <w:rPr>
          <w:b/>
          <w:bCs/>
        </w:rPr>
        <w:tab/>
      </w:r>
      <w:r w:rsidR="003D18C7">
        <w:rPr>
          <w:b/>
          <w:bCs/>
        </w:rPr>
        <w:t>Alterar el Orden:                         01</w:t>
      </w:r>
      <w:r w:rsidR="00CE4B7B" w:rsidRPr="00CE4B7B">
        <w:rPr>
          <w:b/>
          <w:bCs/>
        </w:rPr>
        <w:t xml:space="preserve">      </w:t>
      </w:r>
      <w:r w:rsidR="003D18C7">
        <w:rPr>
          <w:b/>
          <w:bCs/>
        </w:rPr>
        <w:t>Camina en zona riesgosa:                            01</w:t>
      </w:r>
      <w:r w:rsidR="00CE4B7B" w:rsidRPr="00CE4B7B">
        <w:rPr>
          <w:b/>
          <w:bCs/>
        </w:rPr>
        <w:t xml:space="preserve">   </w:t>
      </w:r>
      <w:r w:rsidR="00946774">
        <w:rPr>
          <w:b/>
          <w:bCs/>
        </w:rPr>
        <w:t xml:space="preserve">    </w:t>
      </w:r>
      <w:r w:rsidR="000D5B55">
        <w:rPr>
          <w:b/>
          <w:bCs/>
        </w:rPr>
        <w:tab/>
      </w:r>
      <w:r w:rsidR="00F401E4">
        <w:rPr>
          <w:b/>
          <w:bCs/>
        </w:rPr>
        <w:t>Maltrato infantil:                          02</w:t>
      </w:r>
      <w:r w:rsidR="000D5B55">
        <w:rPr>
          <w:b/>
          <w:bCs/>
        </w:rPr>
        <w:tab/>
        <w:t xml:space="preserve">  </w:t>
      </w:r>
      <w:r w:rsidR="0069360A" w:rsidRPr="00CE4B7B">
        <w:rPr>
          <w:rFonts w:ascii="Arial Rounded MT Bold" w:hAnsi="Arial Rounded MT Bold"/>
          <w:b/>
          <w:bCs/>
        </w:rPr>
        <w:tab/>
      </w:r>
      <w:r w:rsidR="0069360A" w:rsidRPr="00CE4B7B">
        <w:rPr>
          <w:rFonts w:ascii="Arial Rounded MT Bold" w:hAnsi="Arial Rounded MT Bold"/>
          <w:b/>
          <w:bCs/>
        </w:rPr>
        <w:tab/>
      </w:r>
      <w:r w:rsidR="00A8511A" w:rsidRPr="00CE4B7B">
        <w:rPr>
          <w:rFonts w:ascii="Arial Rounded MT Bold" w:hAnsi="Arial Rounded MT Bold"/>
          <w:b/>
          <w:bCs/>
        </w:rPr>
        <w:t xml:space="preserve">         </w:t>
      </w:r>
      <w:r w:rsidR="00313A8C" w:rsidRPr="00CE4B7B">
        <w:rPr>
          <w:b/>
          <w:bCs/>
        </w:rPr>
        <w:tab/>
      </w:r>
      <w:r w:rsidR="001E100E" w:rsidRPr="00CE4B7B">
        <w:rPr>
          <w:b/>
          <w:bCs/>
        </w:rPr>
        <w:tab/>
      </w:r>
      <w:r w:rsidR="001E100E" w:rsidRPr="00CE4B7B">
        <w:rPr>
          <w:b/>
          <w:bCs/>
        </w:rPr>
        <w:tab/>
      </w:r>
    </w:p>
    <w:p w14:paraId="60C5C565" w14:textId="77777777" w:rsidR="00F401E4" w:rsidRDefault="00F401E4" w:rsidP="009D04CA">
      <w:pPr>
        <w:rPr>
          <w:b/>
        </w:rPr>
      </w:pPr>
      <w:r>
        <w:rPr>
          <w:b/>
        </w:rPr>
        <w:t xml:space="preserve"> </w:t>
      </w:r>
    </w:p>
    <w:p w14:paraId="2BF7D5B3" w14:textId="77777777" w:rsidR="006B0A4B" w:rsidRPr="00432B84" w:rsidRDefault="006B0A4B" w:rsidP="009D04CA">
      <w:pPr>
        <w:rPr>
          <w:b/>
          <w:sz w:val="14"/>
          <w:szCs w:val="14"/>
        </w:rPr>
      </w:pPr>
    </w:p>
    <w:p w14:paraId="0842D49F" w14:textId="1F1CB927" w:rsidR="00947506" w:rsidRPr="00827741" w:rsidRDefault="00712041" w:rsidP="009D04CA">
      <w:pPr>
        <w:rPr>
          <w:b/>
        </w:rPr>
      </w:pPr>
      <w:r w:rsidRPr="00827741">
        <w:rPr>
          <w:b/>
        </w:rPr>
        <w:t>SOLUCIÓN</w:t>
      </w:r>
      <w:r w:rsidR="00947506" w:rsidRPr="00827741">
        <w:rPr>
          <w:b/>
        </w:rPr>
        <w:t xml:space="preserve">: </w:t>
      </w:r>
    </w:p>
    <w:p w14:paraId="06E37E34" w14:textId="77777777" w:rsidR="00712041" w:rsidRPr="0063053E" w:rsidRDefault="00712041" w:rsidP="00947506">
      <w:pPr>
        <w:ind w:left="708" w:firstLine="708"/>
        <w:rPr>
          <w:sz w:val="12"/>
          <w:szCs w:val="12"/>
        </w:rPr>
      </w:pPr>
    </w:p>
    <w:p w14:paraId="0C1028BE" w14:textId="6617FDB0" w:rsidR="00AC03A3" w:rsidRDefault="00947506" w:rsidP="0063053E">
      <w:pPr>
        <w:ind w:firstLine="708"/>
        <w:rPr>
          <w:b/>
        </w:rPr>
      </w:pPr>
      <w:r w:rsidRPr="007870AA">
        <w:t>Entrega a Familiares:</w:t>
      </w:r>
      <w:r w:rsidRPr="007870AA">
        <w:tab/>
      </w:r>
      <w:r w:rsidR="00E678DD">
        <w:t xml:space="preserve">   </w:t>
      </w:r>
      <w:r w:rsidR="001130A0">
        <w:t xml:space="preserve">            </w:t>
      </w:r>
      <w:r w:rsidR="004A503F">
        <w:t xml:space="preserve">       </w:t>
      </w:r>
      <w:r w:rsidR="001130A0">
        <w:t xml:space="preserve">  </w:t>
      </w:r>
      <w:r w:rsidR="00E678DD">
        <w:t xml:space="preserve"> </w:t>
      </w:r>
      <w:r w:rsidR="00F401E4">
        <w:rPr>
          <w:b/>
        </w:rPr>
        <w:t>26</w:t>
      </w:r>
    </w:p>
    <w:p w14:paraId="7C1E2390" w14:textId="7002B57C" w:rsidR="00D57E3F" w:rsidRDefault="00C928A7" w:rsidP="0063053E">
      <w:pPr>
        <w:ind w:firstLine="708"/>
        <w:rPr>
          <w:b/>
        </w:rPr>
      </w:pPr>
      <w:r>
        <w:rPr>
          <w:bCs/>
        </w:rPr>
        <w:t>PPNA</w:t>
      </w:r>
      <w:r w:rsidR="00D57E3F">
        <w:rPr>
          <w:b/>
        </w:rPr>
        <w:t>:</w:t>
      </w:r>
      <w:r w:rsidR="00D57E3F">
        <w:rPr>
          <w:b/>
        </w:rPr>
        <w:tab/>
      </w:r>
      <w:r w:rsidR="00D57E3F">
        <w:rPr>
          <w:b/>
        </w:rPr>
        <w:tab/>
      </w:r>
      <w:r w:rsidR="00D57E3F">
        <w:rPr>
          <w:b/>
        </w:rPr>
        <w:tab/>
      </w:r>
      <w:r>
        <w:rPr>
          <w:b/>
        </w:rPr>
        <w:t xml:space="preserve">                       </w:t>
      </w:r>
      <w:r w:rsidR="00D57E3F">
        <w:rPr>
          <w:b/>
        </w:rPr>
        <w:t xml:space="preserve">  0</w:t>
      </w:r>
      <w:r w:rsidR="00F401E4">
        <w:rPr>
          <w:b/>
        </w:rPr>
        <w:t>2</w:t>
      </w:r>
    </w:p>
    <w:p w14:paraId="60E87856" w14:textId="675CDD6E" w:rsidR="006E5A1E" w:rsidRPr="003D7E30" w:rsidRDefault="00947506" w:rsidP="003D7E30">
      <w:pPr>
        <w:ind w:firstLine="708"/>
        <w:rPr>
          <w:b/>
        </w:rPr>
      </w:pPr>
      <w:r w:rsidRPr="007870AA">
        <w:tab/>
      </w:r>
    </w:p>
    <w:p w14:paraId="43F9DAB3" w14:textId="77777777" w:rsidR="006B0A4B" w:rsidRPr="00432B84" w:rsidRDefault="006B0A4B" w:rsidP="00C928A7">
      <w:pPr>
        <w:rPr>
          <w:b/>
          <w:bCs/>
          <w:sz w:val="12"/>
          <w:szCs w:val="12"/>
        </w:rPr>
      </w:pPr>
    </w:p>
    <w:p w14:paraId="70EB34AD" w14:textId="5DCE0745" w:rsidR="008A4409" w:rsidRPr="00C928A7" w:rsidRDefault="00947506" w:rsidP="00C928A7">
      <w:pPr>
        <w:rPr>
          <w:b/>
          <w:bCs/>
        </w:rPr>
      </w:pPr>
      <w:r w:rsidRPr="002C7B4D">
        <w:rPr>
          <w:b/>
          <w:bCs/>
        </w:rPr>
        <w:t>COLONIAS</w:t>
      </w:r>
      <w:r w:rsidR="004B3AC1" w:rsidRPr="002C7B4D">
        <w:rPr>
          <w:b/>
          <w:bCs/>
        </w:rPr>
        <w:t xml:space="preserve"> DE </w:t>
      </w:r>
      <w:r w:rsidR="00CE7204">
        <w:rPr>
          <w:b/>
          <w:bCs/>
        </w:rPr>
        <w:t>ORIGEN</w:t>
      </w:r>
    </w:p>
    <w:p w14:paraId="0AA7D667" w14:textId="77777777" w:rsidR="00F401E4" w:rsidRDefault="00F401E4" w:rsidP="00B65AB6">
      <w:pPr>
        <w:tabs>
          <w:tab w:val="left" w:pos="1345"/>
        </w:tabs>
        <w:spacing w:line="360" w:lineRule="auto"/>
        <w:jc w:val="both"/>
      </w:pPr>
    </w:p>
    <w:p w14:paraId="4CB90A7E" w14:textId="7E175D60" w:rsidR="00C928A7" w:rsidRDefault="00F401E4" w:rsidP="00F401E4">
      <w:pPr>
        <w:tabs>
          <w:tab w:val="left" w:pos="1345"/>
        </w:tabs>
        <w:spacing w:line="360" w:lineRule="auto"/>
        <w:jc w:val="both"/>
      </w:pPr>
      <w:r>
        <w:t>-Santa Paula:     02     - La ladrillera: 01   -Arcos de Zalatitan:    01   - Pinar de las Palomas:   01</w:t>
      </w:r>
    </w:p>
    <w:p w14:paraId="3E601378" w14:textId="7DC4B210" w:rsidR="00F401E4" w:rsidRDefault="00F401E4" w:rsidP="00F401E4">
      <w:pPr>
        <w:tabs>
          <w:tab w:val="left" w:pos="1345"/>
        </w:tabs>
        <w:spacing w:line="360" w:lineRule="auto"/>
        <w:jc w:val="both"/>
      </w:pPr>
      <w:r>
        <w:t xml:space="preserve">-Zalatitan:    01   -San José del 15 (El Salto):   01   -Tulipanes:   </w:t>
      </w:r>
      <w:proofErr w:type="gramStart"/>
      <w:r>
        <w:t>01  -</w:t>
      </w:r>
      <w:proofErr w:type="gramEnd"/>
      <w:r>
        <w:t>Basilio Badillo:   01   -Loma Bonita:   01  - Villas de Oriente:   01  - Lomas del Camichín:   02   -El Mirador:   02  -Altamira:   01</w:t>
      </w:r>
    </w:p>
    <w:p w14:paraId="61661645" w14:textId="01FBD0FE" w:rsidR="00F401E4" w:rsidRDefault="00F401E4" w:rsidP="00F401E4">
      <w:pPr>
        <w:tabs>
          <w:tab w:val="left" w:pos="1345"/>
        </w:tabs>
        <w:spacing w:line="360" w:lineRule="auto"/>
        <w:jc w:val="both"/>
      </w:pPr>
      <w:r>
        <w:t xml:space="preserve">-Agua Escondida: </w:t>
      </w:r>
      <w:proofErr w:type="gramStart"/>
      <w:r>
        <w:t>01  -</w:t>
      </w:r>
      <w:proofErr w:type="gramEnd"/>
      <w:r>
        <w:t xml:space="preserve">San </w:t>
      </w:r>
      <w:proofErr w:type="spellStart"/>
      <w:r>
        <w:t>Cristobal</w:t>
      </w:r>
      <w:proofErr w:type="spellEnd"/>
      <w:r>
        <w:t xml:space="preserve"> de las casas (Chiapas): 01  -Tonalá Centro:  02  -</w:t>
      </w:r>
      <w:proofErr w:type="spellStart"/>
      <w:r>
        <w:t>Sta</w:t>
      </w:r>
      <w:proofErr w:type="spellEnd"/>
      <w:r>
        <w:t xml:space="preserve"> Cecilia: 01 </w:t>
      </w:r>
      <w:r w:rsidR="008B3AEE">
        <w:t xml:space="preserve">  -La providencia: 01  -Loma Dorada:  01  -Colinas de Tonalá:  04  - El Moral:  02  </w:t>
      </w:r>
    </w:p>
    <w:p w14:paraId="348D5493" w14:textId="77777777" w:rsidR="008B3AEE" w:rsidRDefault="008B3AEE" w:rsidP="00F401E4">
      <w:pPr>
        <w:tabs>
          <w:tab w:val="left" w:pos="1345"/>
        </w:tabs>
        <w:spacing w:line="360" w:lineRule="auto"/>
        <w:jc w:val="both"/>
      </w:pPr>
    </w:p>
    <w:p w14:paraId="1D476302" w14:textId="0C175EDB" w:rsidR="0040648E" w:rsidRDefault="00684722" w:rsidP="00B65AB6">
      <w:pPr>
        <w:tabs>
          <w:tab w:val="left" w:pos="1345"/>
        </w:tabs>
        <w:spacing w:line="360" w:lineRule="auto"/>
        <w:jc w:val="both"/>
      </w:pPr>
      <w:r>
        <w:t xml:space="preserve">Cabe </w:t>
      </w:r>
      <w:r w:rsidR="00E16EB1">
        <w:t>mencionar</w:t>
      </w:r>
      <w:r w:rsidR="00DC5FC7">
        <w:t xml:space="preserve"> que cada vez</w:t>
      </w:r>
      <w:r>
        <w:t xml:space="preserve"> que un menor es presentado</w:t>
      </w:r>
      <w:r w:rsidR="008C44E5">
        <w:t xml:space="preserve"> a esta dirección</w:t>
      </w:r>
      <w:r>
        <w:t>, se le realiza una</w:t>
      </w:r>
      <w:r w:rsidR="001F0B3F">
        <w:t xml:space="preserve"> </w:t>
      </w:r>
      <w:r w:rsidR="00E16EB1">
        <w:t>valoración Psico-social-legal</w:t>
      </w:r>
      <w:r>
        <w:t xml:space="preserve">, y a los familiares se les hace saber el </w:t>
      </w:r>
      <w:r w:rsidR="00E16EB1">
        <w:t>resultado</w:t>
      </w:r>
      <w:r>
        <w:t xml:space="preserve">, </w:t>
      </w:r>
      <w:r w:rsidR="00E16EB1">
        <w:t>brindándoles</w:t>
      </w:r>
      <w:r>
        <w:t xml:space="preserve"> </w:t>
      </w:r>
      <w:r w:rsidR="00E16EB1">
        <w:t xml:space="preserve">asesorías y proporcionándoles </w:t>
      </w:r>
      <w:r>
        <w:t>estrategias</w:t>
      </w:r>
      <w:r w:rsidR="00E16EB1">
        <w:t xml:space="preserve"> para una mejor convivencia</w:t>
      </w:r>
      <w:r>
        <w:t xml:space="preserve"> y </w:t>
      </w:r>
      <w:r w:rsidR="00E16EB1">
        <w:t>de ser necesario se realizan derivaciones</w:t>
      </w:r>
      <w:r>
        <w:t xml:space="preserve"> a instancias Gub</w:t>
      </w:r>
      <w:r w:rsidR="00DA63F8">
        <w:t>ernamentales para su asistencia o tratamiento.</w:t>
      </w:r>
      <w:r w:rsidR="006241AA">
        <w:t xml:space="preserve"> </w:t>
      </w:r>
    </w:p>
    <w:p w14:paraId="28D694D2" w14:textId="77777777" w:rsidR="00C928A7" w:rsidRPr="00432B84" w:rsidRDefault="00C928A7" w:rsidP="00B65AB6">
      <w:pPr>
        <w:jc w:val="both"/>
        <w:rPr>
          <w:b/>
          <w:sz w:val="20"/>
          <w:szCs w:val="20"/>
        </w:rPr>
      </w:pPr>
    </w:p>
    <w:p w14:paraId="73D98AC8" w14:textId="71D45F42" w:rsidR="00A2076C" w:rsidRPr="00432AF6" w:rsidRDefault="00EA0EE7" w:rsidP="00B65AB6">
      <w:pPr>
        <w:jc w:val="both"/>
        <w:rPr>
          <w:b/>
          <w:sz w:val="28"/>
          <w:szCs w:val="28"/>
        </w:rPr>
      </w:pPr>
      <w:r w:rsidRPr="00BE20C3">
        <w:rPr>
          <w:b/>
          <w:sz w:val="28"/>
          <w:szCs w:val="28"/>
        </w:rPr>
        <w:t>Orientaciones sociales, psicológica</w:t>
      </w:r>
      <w:r w:rsidR="00EF1F4C" w:rsidRPr="00BE20C3">
        <w:rPr>
          <w:b/>
          <w:sz w:val="28"/>
          <w:szCs w:val="28"/>
        </w:rPr>
        <w:t>s</w:t>
      </w:r>
      <w:r w:rsidR="00A2076C">
        <w:rPr>
          <w:b/>
          <w:sz w:val="28"/>
          <w:szCs w:val="28"/>
        </w:rPr>
        <w:t>,</w:t>
      </w:r>
      <w:r w:rsidRPr="00BE20C3">
        <w:rPr>
          <w:b/>
          <w:sz w:val="28"/>
          <w:szCs w:val="28"/>
        </w:rPr>
        <w:t xml:space="preserve"> legal</w:t>
      </w:r>
      <w:r w:rsidR="00EF1F4C" w:rsidRPr="00BE20C3">
        <w:rPr>
          <w:b/>
          <w:sz w:val="28"/>
          <w:szCs w:val="28"/>
        </w:rPr>
        <w:t>es</w:t>
      </w:r>
      <w:r w:rsidR="00A2076C">
        <w:rPr>
          <w:b/>
          <w:sz w:val="28"/>
          <w:szCs w:val="28"/>
        </w:rPr>
        <w:t xml:space="preserve"> y acompañamientos</w:t>
      </w:r>
      <w:r w:rsidR="00EF1F4C" w:rsidRPr="00BE20C3">
        <w:rPr>
          <w:b/>
          <w:sz w:val="28"/>
          <w:szCs w:val="28"/>
        </w:rPr>
        <w:t>.</w:t>
      </w:r>
    </w:p>
    <w:p w14:paraId="7BAE0C18" w14:textId="77777777" w:rsidR="00432AF6" w:rsidRPr="00C60857" w:rsidRDefault="00432AF6" w:rsidP="009951DC">
      <w:pPr>
        <w:jc w:val="both"/>
        <w:rPr>
          <w:b/>
          <w:sz w:val="16"/>
          <w:szCs w:val="10"/>
        </w:rPr>
      </w:pPr>
    </w:p>
    <w:p w14:paraId="755652F6" w14:textId="6ED36287" w:rsidR="0036296D" w:rsidRDefault="00EF34D5" w:rsidP="009519BA">
      <w:pPr>
        <w:pStyle w:val="Prrafodelista"/>
        <w:numPr>
          <w:ilvl w:val="0"/>
          <w:numId w:val="16"/>
        </w:numPr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I</w:t>
      </w:r>
      <w:r w:rsidR="002A10C1">
        <w:rPr>
          <w:b/>
          <w:sz w:val="24"/>
          <w:szCs w:val="28"/>
        </w:rPr>
        <w:t>nvestigaciones</w:t>
      </w:r>
      <w:r w:rsidR="0036296D">
        <w:rPr>
          <w:b/>
          <w:sz w:val="24"/>
          <w:szCs w:val="28"/>
        </w:rPr>
        <w:t xml:space="preserve"> Sociales</w:t>
      </w:r>
      <w:r>
        <w:rPr>
          <w:b/>
          <w:sz w:val="24"/>
          <w:szCs w:val="28"/>
        </w:rPr>
        <w:t xml:space="preserve">:   </w:t>
      </w:r>
      <w:r w:rsidR="0032576F">
        <w:rPr>
          <w:b/>
          <w:sz w:val="24"/>
          <w:szCs w:val="28"/>
        </w:rPr>
        <w:t xml:space="preserve">                                                        </w:t>
      </w:r>
      <w:r w:rsidR="00081DAD"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t xml:space="preserve"> </w:t>
      </w:r>
      <w:r w:rsidR="001B37B0">
        <w:rPr>
          <w:b/>
          <w:sz w:val="24"/>
          <w:szCs w:val="28"/>
        </w:rPr>
        <w:t>1</w:t>
      </w:r>
      <w:r w:rsidR="0034105C">
        <w:rPr>
          <w:b/>
          <w:sz w:val="24"/>
          <w:szCs w:val="28"/>
        </w:rPr>
        <w:t>4</w:t>
      </w:r>
    </w:p>
    <w:p w14:paraId="11EA3EDA" w14:textId="1708BA87" w:rsidR="004E4F26" w:rsidRDefault="00EF34D5" w:rsidP="009519BA">
      <w:pPr>
        <w:pStyle w:val="Prrafodelista"/>
        <w:numPr>
          <w:ilvl w:val="0"/>
          <w:numId w:val="16"/>
        </w:numPr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Llamadas de coordinación</w:t>
      </w:r>
      <w:r w:rsidR="004E4F26">
        <w:rPr>
          <w:b/>
          <w:sz w:val="24"/>
          <w:szCs w:val="28"/>
        </w:rPr>
        <w:t xml:space="preserve"> Área de desaparecidos (Estado):  </w:t>
      </w:r>
      <w:r w:rsidR="003F444B">
        <w:rPr>
          <w:b/>
          <w:sz w:val="24"/>
          <w:szCs w:val="28"/>
        </w:rPr>
        <w:t>1</w:t>
      </w:r>
      <w:r w:rsidR="0034105C">
        <w:rPr>
          <w:b/>
          <w:sz w:val="24"/>
          <w:szCs w:val="28"/>
        </w:rPr>
        <w:t>7</w:t>
      </w:r>
    </w:p>
    <w:p w14:paraId="78011CDA" w14:textId="2AC1B003" w:rsidR="00EF34D5" w:rsidRDefault="00EF34D5" w:rsidP="009519BA">
      <w:pPr>
        <w:pStyle w:val="Prrafodelista"/>
        <w:numPr>
          <w:ilvl w:val="0"/>
          <w:numId w:val="16"/>
        </w:numPr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Acompañamientos:</w:t>
      </w:r>
      <w:r w:rsidR="001B37B0">
        <w:rPr>
          <w:b/>
          <w:sz w:val="24"/>
          <w:szCs w:val="28"/>
        </w:rPr>
        <w:tab/>
      </w:r>
      <w:r w:rsidR="001B37B0">
        <w:rPr>
          <w:b/>
          <w:sz w:val="24"/>
          <w:szCs w:val="28"/>
        </w:rPr>
        <w:tab/>
      </w:r>
      <w:r w:rsidR="001B37B0">
        <w:rPr>
          <w:b/>
          <w:sz w:val="24"/>
          <w:szCs w:val="28"/>
        </w:rPr>
        <w:tab/>
      </w:r>
      <w:r w:rsidR="001B37B0">
        <w:rPr>
          <w:b/>
          <w:sz w:val="24"/>
          <w:szCs w:val="28"/>
        </w:rPr>
        <w:tab/>
        <w:t xml:space="preserve">   </w:t>
      </w:r>
      <w:r>
        <w:rPr>
          <w:b/>
          <w:sz w:val="24"/>
          <w:szCs w:val="28"/>
        </w:rPr>
        <w:t xml:space="preserve">                           </w:t>
      </w:r>
      <w:r w:rsidR="00AD7F81">
        <w:rPr>
          <w:b/>
          <w:sz w:val="24"/>
          <w:szCs w:val="28"/>
        </w:rPr>
        <w:t>0</w:t>
      </w:r>
      <w:r w:rsidR="0034105C">
        <w:rPr>
          <w:b/>
          <w:sz w:val="24"/>
          <w:szCs w:val="28"/>
        </w:rPr>
        <w:t>4</w:t>
      </w:r>
    </w:p>
    <w:p w14:paraId="439500AC" w14:textId="4456E16D" w:rsidR="00EF34D5" w:rsidRDefault="00EF34D5" w:rsidP="009519BA">
      <w:pPr>
        <w:pStyle w:val="Prrafodelista"/>
        <w:numPr>
          <w:ilvl w:val="0"/>
          <w:numId w:val="16"/>
        </w:numPr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Asesorías:</w:t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</w:r>
      <w:r>
        <w:rPr>
          <w:b/>
          <w:sz w:val="24"/>
          <w:szCs w:val="28"/>
        </w:rPr>
        <w:tab/>
        <w:t xml:space="preserve">         0</w:t>
      </w:r>
      <w:r w:rsidR="0034105C">
        <w:rPr>
          <w:b/>
          <w:sz w:val="24"/>
          <w:szCs w:val="28"/>
        </w:rPr>
        <w:t>6</w:t>
      </w:r>
    </w:p>
    <w:p w14:paraId="2A06CC60" w14:textId="7295926C" w:rsidR="003B35BD" w:rsidRDefault="003B35BD" w:rsidP="009519BA">
      <w:pPr>
        <w:pStyle w:val="Prrafodelista"/>
        <w:numPr>
          <w:ilvl w:val="0"/>
          <w:numId w:val="16"/>
        </w:numPr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Participación en operativos de Movilidad:                                 </w:t>
      </w:r>
      <w:r w:rsidR="003F444B">
        <w:rPr>
          <w:b/>
          <w:sz w:val="24"/>
          <w:szCs w:val="28"/>
        </w:rPr>
        <w:t>1</w:t>
      </w:r>
      <w:r w:rsidR="0034105C">
        <w:rPr>
          <w:b/>
          <w:sz w:val="24"/>
          <w:szCs w:val="28"/>
        </w:rPr>
        <w:t>7</w:t>
      </w:r>
    </w:p>
    <w:p w14:paraId="5A79751C" w14:textId="5DF741DD" w:rsidR="003F444B" w:rsidRPr="006E5A1E" w:rsidRDefault="003F444B" w:rsidP="003F444B">
      <w:pPr>
        <w:pStyle w:val="Prrafodelista"/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lastRenderedPageBreak/>
        <w:t>(</w:t>
      </w:r>
      <w:r w:rsidR="0034105C">
        <w:rPr>
          <w:b/>
          <w:sz w:val="24"/>
          <w:szCs w:val="28"/>
        </w:rPr>
        <w:t>A</w:t>
      </w:r>
      <w:r>
        <w:rPr>
          <w:b/>
          <w:sz w:val="24"/>
          <w:szCs w:val="28"/>
        </w:rPr>
        <w:t>tendiendo a 3</w:t>
      </w:r>
      <w:r w:rsidR="0034105C"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 xml:space="preserve"> menores a bordo de motocicletas, sin documentos, sin placa, sin equipo de protección o sin licencia)</w:t>
      </w:r>
    </w:p>
    <w:p w14:paraId="18887C10" w14:textId="77777777" w:rsidR="00FE44DB" w:rsidRDefault="00FE44DB" w:rsidP="003D7E30">
      <w:pPr>
        <w:rPr>
          <w:b/>
          <w:sz w:val="24"/>
          <w:szCs w:val="24"/>
        </w:rPr>
      </w:pPr>
    </w:p>
    <w:p w14:paraId="02844126" w14:textId="489BB556" w:rsidR="00B602DA" w:rsidRPr="00B602DA" w:rsidRDefault="00B602DA" w:rsidP="00B602DA">
      <w:pPr>
        <w:jc w:val="center"/>
        <w:rPr>
          <w:b/>
          <w:sz w:val="24"/>
          <w:szCs w:val="24"/>
        </w:rPr>
      </w:pPr>
      <w:r w:rsidRPr="00B602DA">
        <w:rPr>
          <w:b/>
          <w:sz w:val="24"/>
          <w:szCs w:val="24"/>
        </w:rPr>
        <w:t>Seguimiento de Medidas de Protección por personal de Prevención social del Delito.</w:t>
      </w:r>
    </w:p>
    <w:p w14:paraId="26C40DF9" w14:textId="77777777" w:rsidR="00B602DA" w:rsidRPr="0063053E" w:rsidRDefault="00B602DA" w:rsidP="00B602DA">
      <w:pPr>
        <w:spacing w:line="360" w:lineRule="auto"/>
        <w:jc w:val="both"/>
        <w:rPr>
          <w:sz w:val="10"/>
          <w:szCs w:val="10"/>
        </w:rPr>
      </w:pPr>
    </w:p>
    <w:p w14:paraId="3752E151" w14:textId="2176DE7C" w:rsidR="00FE44DB" w:rsidRDefault="00B602DA" w:rsidP="003D7E30">
      <w:pPr>
        <w:spacing w:line="360" w:lineRule="auto"/>
        <w:jc w:val="both"/>
      </w:pPr>
      <w:r w:rsidRPr="00B46F74">
        <w:t xml:space="preserve">Se recibieron </w:t>
      </w:r>
      <w:r w:rsidR="00026DEA">
        <w:rPr>
          <w:b/>
          <w:bCs/>
          <w:sz w:val="24"/>
          <w:szCs w:val="24"/>
        </w:rPr>
        <w:t>2</w:t>
      </w:r>
      <w:r w:rsidR="0034105C">
        <w:rPr>
          <w:b/>
          <w:bCs/>
          <w:sz w:val="24"/>
          <w:szCs w:val="24"/>
        </w:rPr>
        <w:t>1</w:t>
      </w:r>
      <w:r w:rsidR="003D340F">
        <w:rPr>
          <w:b/>
          <w:bCs/>
          <w:sz w:val="24"/>
          <w:szCs w:val="24"/>
        </w:rPr>
        <w:t>2</w:t>
      </w:r>
      <w:r w:rsidRPr="00B46F74">
        <w:t xml:space="preserve"> Medidas de Protección de las cuales se turnaron a la Unidad de Atención a Mujeres Víctimas de Violencia para su</w:t>
      </w:r>
      <w:r w:rsidR="0063053E">
        <w:t xml:space="preserve"> seguimiento y</w:t>
      </w:r>
      <w:r w:rsidRPr="00B46F74">
        <w:t xml:space="preserve"> atención Correspondiente.</w:t>
      </w:r>
    </w:p>
    <w:p w14:paraId="2E20B9FB" w14:textId="77777777" w:rsidR="0049583E" w:rsidRPr="00432B84" w:rsidRDefault="0049583E" w:rsidP="003D7E30">
      <w:pPr>
        <w:spacing w:line="360" w:lineRule="auto"/>
        <w:jc w:val="both"/>
        <w:rPr>
          <w:sz w:val="12"/>
          <w:szCs w:val="12"/>
        </w:rPr>
      </w:pPr>
    </w:p>
    <w:p w14:paraId="73B63BC2" w14:textId="6347EFCC" w:rsidR="004C709C" w:rsidRPr="0049583E" w:rsidRDefault="00D9274D" w:rsidP="00D9274D">
      <w:pPr>
        <w:jc w:val="both"/>
        <w:rPr>
          <w:b/>
          <w:sz w:val="32"/>
          <w:szCs w:val="32"/>
        </w:rPr>
      </w:pPr>
      <w:r w:rsidRPr="0049583E">
        <w:rPr>
          <w:b/>
          <w:sz w:val="32"/>
          <w:szCs w:val="32"/>
        </w:rPr>
        <w:t>Atenciones Médicas</w:t>
      </w:r>
    </w:p>
    <w:p w14:paraId="73AC9C56" w14:textId="77777777" w:rsidR="00C60857" w:rsidRPr="00C60857" w:rsidRDefault="00C60857" w:rsidP="00D9274D">
      <w:pPr>
        <w:jc w:val="both"/>
        <w:rPr>
          <w:b/>
          <w:sz w:val="14"/>
          <w:szCs w:val="14"/>
        </w:rPr>
      </w:pPr>
    </w:p>
    <w:p w14:paraId="65A056F6" w14:textId="47A4371B" w:rsidR="00D9274D" w:rsidRPr="009A1C58" w:rsidRDefault="00D9274D" w:rsidP="00081DAD">
      <w:pPr>
        <w:spacing w:line="360" w:lineRule="auto"/>
        <w:jc w:val="both"/>
        <w:rPr>
          <w:b/>
          <w:sz w:val="24"/>
          <w:szCs w:val="24"/>
        </w:rPr>
      </w:pPr>
      <w:r w:rsidRPr="009A1C58">
        <w:rPr>
          <w:sz w:val="24"/>
          <w:szCs w:val="24"/>
        </w:rPr>
        <w:t>Elaboración de Part</w:t>
      </w:r>
      <w:r w:rsidR="008B42FB" w:rsidRPr="009A1C58">
        <w:rPr>
          <w:sz w:val="24"/>
          <w:szCs w:val="24"/>
        </w:rPr>
        <w:t xml:space="preserve">e de Lesiones:         </w:t>
      </w:r>
      <w:r w:rsidR="009A4A95" w:rsidRPr="009A1C58">
        <w:rPr>
          <w:sz w:val="24"/>
          <w:szCs w:val="24"/>
        </w:rPr>
        <w:tab/>
      </w:r>
      <w:r w:rsidR="00E77C56" w:rsidRPr="009A1C58">
        <w:rPr>
          <w:sz w:val="24"/>
          <w:szCs w:val="24"/>
        </w:rPr>
        <w:tab/>
      </w:r>
      <w:r w:rsidR="00E77C56" w:rsidRPr="009A1C58">
        <w:rPr>
          <w:sz w:val="24"/>
          <w:szCs w:val="24"/>
        </w:rPr>
        <w:tab/>
      </w:r>
      <w:r w:rsidR="00E77C56" w:rsidRPr="009A1C58">
        <w:rPr>
          <w:b/>
          <w:bCs/>
          <w:sz w:val="24"/>
          <w:szCs w:val="24"/>
        </w:rPr>
        <w:t xml:space="preserve"> </w:t>
      </w:r>
      <w:proofErr w:type="gramStart"/>
      <w:r w:rsidR="004C2624" w:rsidRPr="009A1C58">
        <w:rPr>
          <w:sz w:val="24"/>
          <w:szCs w:val="24"/>
        </w:rPr>
        <w:tab/>
      </w:r>
      <w:r w:rsidR="00BF028A" w:rsidRPr="009A1C58">
        <w:rPr>
          <w:sz w:val="24"/>
          <w:szCs w:val="24"/>
        </w:rPr>
        <w:t xml:space="preserve">  </w:t>
      </w:r>
      <w:r w:rsidR="003D340F">
        <w:rPr>
          <w:sz w:val="24"/>
          <w:szCs w:val="24"/>
        </w:rPr>
        <w:t>11</w:t>
      </w:r>
      <w:r w:rsidR="0034105C">
        <w:rPr>
          <w:sz w:val="24"/>
          <w:szCs w:val="24"/>
        </w:rPr>
        <w:t>1</w:t>
      </w:r>
      <w:proofErr w:type="gramEnd"/>
      <w:r w:rsidR="004C2624" w:rsidRPr="009A1C58">
        <w:rPr>
          <w:sz w:val="24"/>
          <w:szCs w:val="24"/>
        </w:rPr>
        <w:tab/>
        <w:t xml:space="preserve">         </w:t>
      </w:r>
    </w:p>
    <w:p w14:paraId="5EC48B53" w14:textId="65AF8B1E" w:rsidR="00A55177" w:rsidRPr="009A1C58" w:rsidRDefault="00D9274D" w:rsidP="00081DAD">
      <w:pPr>
        <w:spacing w:line="360" w:lineRule="auto"/>
        <w:jc w:val="both"/>
        <w:rPr>
          <w:sz w:val="24"/>
          <w:szCs w:val="24"/>
        </w:rPr>
      </w:pPr>
      <w:r w:rsidRPr="009A1C58">
        <w:rPr>
          <w:sz w:val="24"/>
          <w:szCs w:val="24"/>
        </w:rPr>
        <w:t xml:space="preserve">Asesoría o consultas </w:t>
      </w:r>
      <w:r w:rsidR="00723855" w:rsidRPr="009A1C58">
        <w:rPr>
          <w:sz w:val="24"/>
          <w:szCs w:val="24"/>
        </w:rPr>
        <w:t>médicas</w:t>
      </w:r>
      <w:r w:rsidR="00E41134" w:rsidRPr="009A1C58">
        <w:rPr>
          <w:sz w:val="24"/>
          <w:szCs w:val="24"/>
        </w:rPr>
        <w:t xml:space="preserve"> (curaciones y otros):</w:t>
      </w:r>
      <w:r w:rsidR="00E41134" w:rsidRPr="009A1C58">
        <w:rPr>
          <w:sz w:val="24"/>
          <w:szCs w:val="24"/>
        </w:rPr>
        <w:tab/>
      </w:r>
      <w:r w:rsidR="00E41134" w:rsidRPr="009A1C58">
        <w:rPr>
          <w:sz w:val="24"/>
          <w:szCs w:val="24"/>
        </w:rPr>
        <w:tab/>
      </w:r>
      <w:r w:rsidR="004E4F26" w:rsidRPr="009A1C58">
        <w:rPr>
          <w:sz w:val="24"/>
          <w:szCs w:val="24"/>
        </w:rPr>
        <w:t xml:space="preserve">  </w:t>
      </w:r>
      <w:r w:rsidR="00E77C56" w:rsidRPr="009A1C58">
        <w:rPr>
          <w:sz w:val="24"/>
          <w:szCs w:val="24"/>
        </w:rPr>
        <w:t xml:space="preserve"> </w:t>
      </w:r>
      <w:r w:rsidR="00B83C8C" w:rsidRPr="009A1C58">
        <w:rPr>
          <w:b/>
          <w:sz w:val="24"/>
          <w:szCs w:val="24"/>
        </w:rPr>
        <w:t xml:space="preserve">  </w:t>
      </w:r>
      <w:r w:rsidR="00DC7530" w:rsidRPr="009A1C58">
        <w:rPr>
          <w:b/>
          <w:sz w:val="24"/>
          <w:szCs w:val="24"/>
        </w:rPr>
        <w:t xml:space="preserve"> </w:t>
      </w:r>
      <w:r w:rsidR="0010617D" w:rsidRPr="009A1C58">
        <w:rPr>
          <w:sz w:val="24"/>
          <w:szCs w:val="24"/>
        </w:rPr>
        <w:t xml:space="preserve"> </w:t>
      </w:r>
      <w:r w:rsidR="00A55177" w:rsidRPr="009A1C58">
        <w:rPr>
          <w:sz w:val="24"/>
          <w:szCs w:val="24"/>
        </w:rPr>
        <w:t xml:space="preserve"> </w:t>
      </w:r>
      <w:r w:rsidR="004C2624" w:rsidRPr="009A1C58">
        <w:rPr>
          <w:sz w:val="24"/>
          <w:szCs w:val="24"/>
        </w:rPr>
        <w:t xml:space="preserve"> </w:t>
      </w:r>
      <w:r w:rsidR="000903F0">
        <w:rPr>
          <w:sz w:val="24"/>
          <w:szCs w:val="24"/>
        </w:rPr>
        <w:t xml:space="preserve">  </w:t>
      </w:r>
      <w:r w:rsidR="004C2624" w:rsidRPr="009A1C58">
        <w:rPr>
          <w:sz w:val="24"/>
          <w:szCs w:val="24"/>
        </w:rPr>
        <w:t xml:space="preserve">  </w:t>
      </w:r>
      <w:r w:rsidR="00582FF5" w:rsidRPr="009A1C58">
        <w:rPr>
          <w:sz w:val="24"/>
          <w:szCs w:val="24"/>
        </w:rPr>
        <w:t>0</w:t>
      </w:r>
      <w:r w:rsidR="0034105C">
        <w:rPr>
          <w:sz w:val="24"/>
          <w:szCs w:val="24"/>
        </w:rPr>
        <w:t>29</w:t>
      </w:r>
    </w:p>
    <w:p w14:paraId="049351BD" w14:textId="0059AB4F" w:rsidR="00FA2F39" w:rsidRPr="009A1C58" w:rsidRDefault="00FA2F39" w:rsidP="003B35BD">
      <w:pPr>
        <w:spacing w:line="360" w:lineRule="auto"/>
        <w:jc w:val="both"/>
        <w:rPr>
          <w:bCs/>
          <w:sz w:val="24"/>
          <w:szCs w:val="24"/>
        </w:rPr>
      </w:pPr>
      <w:r w:rsidRPr="009A1C58">
        <w:rPr>
          <w:bCs/>
          <w:sz w:val="24"/>
          <w:szCs w:val="24"/>
        </w:rPr>
        <w:t>Exámenes Médicos Portación de Arma:</w:t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proofErr w:type="gramStart"/>
      <w:r w:rsidRPr="009A1C58">
        <w:rPr>
          <w:bCs/>
          <w:sz w:val="24"/>
          <w:szCs w:val="24"/>
        </w:rPr>
        <w:tab/>
      </w:r>
      <w:r w:rsidR="003B35BD" w:rsidRPr="009A1C58">
        <w:rPr>
          <w:bCs/>
          <w:sz w:val="24"/>
          <w:szCs w:val="24"/>
        </w:rPr>
        <w:t xml:space="preserve"> </w:t>
      </w:r>
      <w:r w:rsidR="003D340F">
        <w:rPr>
          <w:bCs/>
          <w:sz w:val="24"/>
          <w:szCs w:val="24"/>
        </w:rPr>
        <w:t xml:space="preserve"> 1</w:t>
      </w:r>
      <w:r w:rsidR="0034105C">
        <w:rPr>
          <w:bCs/>
          <w:sz w:val="24"/>
          <w:szCs w:val="24"/>
        </w:rPr>
        <w:t>47</w:t>
      </w:r>
      <w:proofErr w:type="gramEnd"/>
    </w:p>
    <w:p w14:paraId="69C40B03" w14:textId="271FC983" w:rsidR="003B35BD" w:rsidRDefault="003B35BD" w:rsidP="003B35BD">
      <w:pPr>
        <w:spacing w:line="360" w:lineRule="auto"/>
        <w:jc w:val="both"/>
        <w:rPr>
          <w:bCs/>
          <w:sz w:val="24"/>
          <w:szCs w:val="24"/>
        </w:rPr>
      </w:pPr>
      <w:r w:rsidRPr="009A1C58">
        <w:rPr>
          <w:bCs/>
          <w:sz w:val="24"/>
          <w:szCs w:val="24"/>
        </w:rPr>
        <w:t>Exámenes para nuevo ingreso:</w:t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</w:r>
      <w:r w:rsidRPr="009A1C58">
        <w:rPr>
          <w:bCs/>
          <w:sz w:val="24"/>
          <w:szCs w:val="24"/>
        </w:rPr>
        <w:tab/>
        <w:t xml:space="preserve">         </w:t>
      </w:r>
      <w:r w:rsidR="000903F0">
        <w:rPr>
          <w:bCs/>
          <w:sz w:val="24"/>
          <w:szCs w:val="24"/>
        </w:rPr>
        <w:t xml:space="preserve"> </w:t>
      </w:r>
      <w:r w:rsidRPr="009A1C58">
        <w:rPr>
          <w:bCs/>
          <w:sz w:val="24"/>
          <w:szCs w:val="24"/>
        </w:rPr>
        <w:t xml:space="preserve">  </w:t>
      </w:r>
      <w:r w:rsidR="003D340F">
        <w:rPr>
          <w:bCs/>
          <w:sz w:val="24"/>
          <w:szCs w:val="24"/>
        </w:rPr>
        <w:t xml:space="preserve">  </w:t>
      </w:r>
      <w:r w:rsidRPr="009A1C58">
        <w:rPr>
          <w:bCs/>
          <w:sz w:val="24"/>
          <w:szCs w:val="24"/>
        </w:rPr>
        <w:t>0</w:t>
      </w:r>
      <w:r w:rsidR="0034105C">
        <w:rPr>
          <w:bCs/>
          <w:sz w:val="24"/>
          <w:szCs w:val="24"/>
        </w:rPr>
        <w:t>9</w:t>
      </w:r>
    </w:p>
    <w:p w14:paraId="0B53B77B" w14:textId="6D631EB8" w:rsidR="003D340F" w:rsidRDefault="003D340F" w:rsidP="003B35BD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Atención de enfermería: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0</w:t>
      </w:r>
      <w:r w:rsidR="0034105C">
        <w:rPr>
          <w:bCs/>
          <w:sz w:val="24"/>
          <w:szCs w:val="24"/>
        </w:rPr>
        <w:t>8</w:t>
      </w:r>
    </w:p>
    <w:p w14:paraId="56588143" w14:textId="32762A5E" w:rsidR="009A1C58" w:rsidRPr="003F444B" w:rsidRDefault="00597CB6" w:rsidP="003F444B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14:paraId="7FD692ED" w14:textId="6CFD4C97" w:rsidR="009A1C58" w:rsidRDefault="009A1C58" w:rsidP="009A1C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Evaluaron a </w:t>
      </w:r>
      <w:r>
        <w:rPr>
          <w:b/>
          <w:bCs/>
          <w:sz w:val="24"/>
          <w:szCs w:val="24"/>
        </w:rPr>
        <w:t>0</w:t>
      </w:r>
      <w:r w:rsidR="0034105C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 xml:space="preserve"> Personas Aspirantes a elementos operativos,</w:t>
      </w:r>
      <w:r>
        <w:rPr>
          <w:sz w:val="24"/>
          <w:szCs w:val="24"/>
        </w:rPr>
        <w:t xml:space="preserve"> Evaluándolos de Forma Médica y Psicológica.</w:t>
      </w:r>
    </w:p>
    <w:p w14:paraId="2B3F51E3" w14:textId="77777777" w:rsidR="006B0A4B" w:rsidRDefault="006B0A4B" w:rsidP="00B5532D">
      <w:pPr>
        <w:jc w:val="both"/>
        <w:rPr>
          <w:sz w:val="24"/>
          <w:szCs w:val="24"/>
        </w:rPr>
      </w:pPr>
    </w:p>
    <w:p w14:paraId="1D4868D8" w14:textId="77777777" w:rsidR="0049583E" w:rsidRPr="00432B84" w:rsidRDefault="0049583E" w:rsidP="00B5532D">
      <w:pPr>
        <w:jc w:val="both"/>
        <w:rPr>
          <w:sz w:val="14"/>
          <w:szCs w:val="14"/>
        </w:rPr>
      </w:pPr>
    </w:p>
    <w:p w14:paraId="1A217DFE" w14:textId="3EFA241E" w:rsidR="00A764E5" w:rsidRDefault="00A764E5" w:rsidP="00B5532D">
      <w:pPr>
        <w:jc w:val="both"/>
      </w:pPr>
      <w:r w:rsidRPr="00A764E5">
        <w:rPr>
          <w:sz w:val="24"/>
          <w:szCs w:val="24"/>
        </w:rPr>
        <w:t xml:space="preserve">Se evaluaron </w:t>
      </w:r>
      <w:proofErr w:type="gramStart"/>
      <w:r w:rsidRPr="00A764E5">
        <w:rPr>
          <w:sz w:val="24"/>
          <w:szCs w:val="24"/>
        </w:rPr>
        <w:t xml:space="preserve">a  </w:t>
      </w:r>
      <w:r w:rsidRPr="00A764E5">
        <w:rPr>
          <w:b/>
          <w:bCs/>
          <w:sz w:val="28"/>
          <w:szCs w:val="28"/>
        </w:rPr>
        <w:t>1</w:t>
      </w:r>
      <w:r w:rsidR="00037943">
        <w:rPr>
          <w:b/>
          <w:bCs/>
          <w:sz w:val="28"/>
          <w:szCs w:val="28"/>
        </w:rPr>
        <w:t>52</w:t>
      </w:r>
      <w:proofErr w:type="gramEnd"/>
      <w:r w:rsidRPr="00A764E5">
        <w:rPr>
          <w:b/>
          <w:bCs/>
          <w:sz w:val="28"/>
          <w:szCs w:val="28"/>
        </w:rPr>
        <w:t xml:space="preserve"> elementos de Policía </w:t>
      </w:r>
      <w:r w:rsidRPr="00A764E5">
        <w:rPr>
          <w:sz w:val="24"/>
          <w:szCs w:val="24"/>
        </w:rPr>
        <w:t xml:space="preserve">para la portación de arma de fuego, para el certificado </w:t>
      </w:r>
      <w:proofErr w:type="spellStart"/>
      <w:r w:rsidRPr="00A764E5">
        <w:rPr>
          <w:sz w:val="24"/>
          <w:szCs w:val="24"/>
        </w:rPr>
        <w:t>Medico</w:t>
      </w:r>
      <w:proofErr w:type="spellEnd"/>
      <w:r w:rsidRPr="00A764E5">
        <w:rPr>
          <w:sz w:val="24"/>
          <w:szCs w:val="24"/>
        </w:rPr>
        <w:t xml:space="preserve"> y de Salud Mental</w:t>
      </w:r>
      <w:r>
        <w:t>.</w:t>
      </w:r>
    </w:p>
    <w:p w14:paraId="1185AD4C" w14:textId="69A6BCA9" w:rsidR="006B0A4B" w:rsidRPr="0049583E" w:rsidRDefault="00A764E5" w:rsidP="00E14F76">
      <w:pPr>
        <w:jc w:val="both"/>
      </w:pPr>
      <w:r>
        <w:t xml:space="preserve"> </w:t>
      </w:r>
    </w:p>
    <w:p w14:paraId="5CF50628" w14:textId="77777777" w:rsidR="0049583E" w:rsidRPr="00432B84" w:rsidRDefault="0049583E" w:rsidP="00E14F76">
      <w:pPr>
        <w:jc w:val="both"/>
        <w:rPr>
          <w:rFonts w:eastAsia="Calibri"/>
          <w:sz w:val="16"/>
          <w:szCs w:val="16"/>
        </w:rPr>
      </w:pPr>
    </w:p>
    <w:p w14:paraId="6B8AC113" w14:textId="388B8EE0" w:rsidR="00E14F76" w:rsidRPr="00E14F76" w:rsidRDefault="00E14F76" w:rsidP="00E14F76">
      <w:pPr>
        <w:jc w:val="both"/>
        <w:rPr>
          <w:rFonts w:eastAsia="Calibri"/>
          <w:sz w:val="24"/>
          <w:szCs w:val="24"/>
        </w:rPr>
      </w:pPr>
      <w:r w:rsidRPr="00E14F76">
        <w:rPr>
          <w:rFonts w:eastAsia="Calibri"/>
          <w:sz w:val="24"/>
          <w:szCs w:val="24"/>
        </w:rPr>
        <w:t>A través del Programa de “</w:t>
      </w:r>
      <w:r w:rsidRPr="00E14F76">
        <w:rPr>
          <w:rFonts w:eastAsia="Calibri"/>
          <w:b/>
          <w:bCs/>
          <w:sz w:val="28"/>
          <w:szCs w:val="28"/>
        </w:rPr>
        <w:t>Medidas preventivas y Movilidad”,</w:t>
      </w:r>
      <w:r w:rsidRPr="00E14F76">
        <w:rPr>
          <w:rFonts w:eastAsia="Calibri"/>
          <w:sz w:val="28"/>
          <w:szCs w:val="28"/>
        </w:rPr>
        <w:t xml:space="preserve"> </w:t>
      </w:r>
      <w:r w:rsidRPr="00E14F76">
        <w:rPr>
          <w:rFonts w:eastAsia="Calibri"/>
          <w:sz w:val="24"/>
          <w:szCs w:val="24"/>
        </w:rPr>
        <w:t xml:space="preserve">donde intervienen las siguientes Jefaturas y Direcciones: </w:t>
      </w:r>
    </w:p>
    <w:p w14:paraId="451DF92D" w14:textId="77777777" w:rsidR="00E14F76" w:rsidRPr="00E14F76" w:rsidRDefault="00E14F76" w:rsidP="00E14F76">
      <w:pPr>
        <w:jc w:val="both"/>
        <w:rPr>
          <w:rFonts w:eastAsia="Calibri"/>
          <w:sz w:val="24"/>
          <w:szCs w:val="24"/>
        </w:rPr>
      </w:pPr>
    </w:p>
    <w:p w14:paraId="29ED162E" w14:textId="77777777" w:rsidR="00E14F76" w:rsidRPr="00E14F76" w:rsidRDefault="00E14F76" w:rsidP="00E14F76">
      <w:pPr>
        <w:numPr>
          <w:ilvl w:val="0"/>
          <w:numId w:val="42"/>
        </w:numPr>
        <w:contextualSpacing/>
        <w:jc w:val="both"/>
        <w:rPr>
          <w:rFonts w:eastAsia="Calibri"/>
          <w:sz w:val="24"/>
          <w:szCs w:val="24"/>
        </w:rPr>
      </w:pPr>
      <w:r w:rsidRPr="00E14F76">
        <w:rPr>
          <w:rFonts w:eastAsia="Calibri"/>
          <w:sz w:val="24"/>
          <w:szCs w:val="24"/>
        </w:rPr>
        <w:t>Jefatura de Movilidad.</w:t>
      </w:r>
    </w:p>
    <w:p w14:paraId="0778AC98" w14:textId="77777777" w:rsidR="00E14F76" w:rsidRPr="00E14F76" w:rsidRDefault="00E14F76" w:rsidP="00E14F76">
      <w:pPr>
        <w:numPr>
          <w:ilvl w:val="0"/>
          <w:numId w:val="42"/>
        </w:numPr>
        <w:contextualSpacing/>
        <w:jc w:val="both"/>
        <w:rPr>
          <w:rFonts w:eastAsia="Calibri"/>
          <w:sz w:val="24"/>
          <w:szCs w:val="24"/>
        </w:rPr>
      </w:pPr>
      <w:r w:rsidRPr="00E14F76">
        <w:rPr>
          <w:rFonts w:eastAsia="Calibri"/>
          <w:sz w:val="24"/>
          <w:szCs w:val="24"/>
        </w:rPr>
        <w:t>Dirección de Prevención Social del Delito.</w:t>
      </w:r>
    </w:p>
    <w:p w14:paraId="0D04E0DD" w14:textId="77777777" w:rsidR="006B0A4B" w:rsidRDefault="006B0A4B" w:rsidP="00E14F76">
      <w:pPr>
        <w:jc w:val="both"/>
        <w:rPr>
          <w:rFonts w:eastAsia="Calibri"/>
          <w:sz w:val="24"/>
          <w:szCs w:val="24"/>
        </w:rPr>
      </w:pPr>
    </w:p>
    <w:p w14:paraId="047195E0" w14:textId="2380277D" w:rsidR="00E14F76" w:rsidRPr="00E14F76" w:rsidRDefault="00E14F76" w:rsidP="00E14F76">
      <w:pPr>
        <w:jc w:val="both"/>
        <w:rPr>
          <w:rFonts w:eastAsia="Calibri"/>
          <w:sz w:val="24"/>
          <w:szCs w:val="24"/>
        </w:rPr>
      </w:pPr>
      <w:r w:rsidRPr="00E14F76">
        <w:rPr>
          <w:rFonts w:eastAsia="Calibri"/>
          <w:sz w:val="24"/>
          <w:szCs w:val="24"/>
        </w:rPr>
        <w:t xml:space="preserve">Los cuales lograron beneficiar a </w:t>
      </w:r>
      <w:r w:rsidRPr="00E14F76">
        <w:rPr>
          <w:rFonts w:eastAsia="Calibri"/>
          <w:b/>
          <w:bCs/>
          <w:sz w:val="28"/>
          <w:szCs w:val="28"/>
        </w:rPr>
        <w:t>0</w:t>
      </w:r>
      <w:r w:rsidR="009B3CC0">
        <w:rPr>
          <w:rFonts w:eastAsia="Calibri"/>
          <w:b/>
          <w:bCs/>
          <w:sz w:val="28"/>
          <w:szCs w:val="28"/>
        </w:rPr>
        <w:t>3</w:t>
      </w:r>
      <w:r w:rsidRPr="00E14F76">
        <w:rPr>
          <w:rFonts w:eastAsia="Calibri"/>
          <w:b/>
          <w:bCs/>
          <w:sz w:val="28"/>
          <w:szCs w:val="28"/>
        </w:rPr>
        <w:t xml:space="preserve"> </w:t>
      </w:r>
      <w:r w:rsidRPr="00E14F76">
        <w:rPr>
          <w:rFonts w:eastAsia="Calibri"/>
          <w:b/>
          <w:sz w:val="24"/>
          <w:szCs w:val="24"/>
        </w:rPr>
        <w:t>Escuelas de Educación Básica</w:t>
      </w:r>
      <w:r w:rsidRPr="00E14F76">
        <w:rPr>
          <w:rFonts w:eastAsia="Calibri"/>
          <w:sz w:val="24"/>
          <w:szCs w:val="24"/>
        </w:rPr>
        <w:t xml:space="preserve"> del municipio, con un total de</w:t>
      </w:r>
      <w:r w:rsidRPr="000D1689">
        <w:rPr>
          <w:rFonts w:eastAsia="Calibri"/>
          <w:b/>
          <w:bCs/>
          <w:sz w:val="36"/>
          <w:szCs w:val="36"/>
        </w:rPr>
        <w:t xml:space="preserve"> </w:t>
      </w:r>
      <w:r w:rsidR="000D1689" w:rsidRPr="000D1689">
        <w:rPr>
          <w:rFonts w:eastAsia="Calibri"/>
          <w:b/>
          <w:bCs/>
          <w:sz w:val="36"/>
          <w:szCs w:val="36"/>
        </w:rPr>
        <w:t>262</w:t>
      </w:r>
      <w:r w:rsidRPr="000D1689">
        <w:rPr>
          <w:rFonts w:eastAsia="Calibri"/>
          <w:b/>
          <w:sz w:val="40"/>
          <w:szCs w:val="36"/>
        </w:rPr>
        <w:t xml:space="preserve"> </w:t>
      </w:r>
      <w:r w:rsidRPr="00E14F76">
        <w:rPr>
          <w:rFonts w:eastAsia="Calibri"/>
          <w:b/>
          <w:sz w:val="28"/>
          <w:szCs w:val="24"/>
        </w:rPr>
        <w:t>Alumnos</w:t>
      </w:r>
      <w:r w:rsidRPr="00E14F76">
        <w:rPr>
          <w:rFonts w:eastAsia="Calibri"/>
          <w:sz w:val="24"/>
          <w:szCs w:val="24"/>
        </w:rPr>
        <w:t>, Bajo el Objetivo de fortalecer medidas preventivas de autoprotección y la prevención de accidentes Viales.</w:t>
      </w:r>
    </w:p>
    <w:p w14:paraId="760105D1" w14:textId="77777777" w:rsidR="0049583E" w:rsidRPr="00432B84" w:rsidRDefault="0049583E" w:rsidP="00E14F76">
      <w:pPr>
        <w:spacing w:line="360" w:lineRule="auto"/>
        <w:jc w:val="both"/>
        <w:rPr>
          <w:rFonts w:eastAsia="Calibri"/>
          <w:sz w:val="16"/>
          <w:szCs w:val="16"/>
        </w:rPr>
      </w:pPr>
    </w:p>
    <w:p w14:paraId="35DE850F" w14:textId="77777777" w:rsidR="000D1689" w:rsidRDefault="000D1689" w:rsidP="00E14F76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5A0FC737" w14:textId="344AD05E" w:rsidR="00E14F76" w:rsidRPr="00E14F76" w:rsidRDefault="00E14F76" w:rsidP="00E14F76">
      <w:pPr>
        <w:spacing w:line="360" w:lineRule="auto"/>
        <w:jc w:val="both"/>
        <w:rPr>
          <w:rFonts w:eastAsia="Calibri"/>
          <w:sz w:val="24"/>
          <w:szCs w:val="24"/>
        </w:rPr>
      </w:pPr>
      <w:r w:rsidRPr="00E14F76">
        <w:rPr>
          <w:rFonts w:eastAsia="Calibri"/>
          <w:sz w:val="24"/>
          <w:szCs w:val="24"/>
        </w:rPr>
        <w:lastRenderedPageBreak/>
        <w:t xml:space="preserve">Por Medio del </w:t>
      </w:r>
      <w:r w:rsidRPr="00E14F76">
        <w:rPr>
          <w:rFonts w:eastAsia="Calibri"/>
          <w:b/>
          <w:bCs/>
          <w:i/>
          <w:iCs/>
          <w:sz w:val="28"/>
          <w:szCs w:val="28"/>
        </w:rPr>
        <w:t>Programa Intervención a Madres y Padres de Familia</w:t>
      </w:r>
      <w:r w:rsidRPr="00E14F76">
        <w:rPr>
          <w:rFonts w:eastAsia="Calibri"/>
          <w:sz w:val="24"/>
          <w:szCs w:val="24"/>
        </w:rPr>
        <w:t xml:space="preserve">, el cual tiene como Objetivo primordial, de proveer habilidades de educación para sus </w:t>
      </w:r>
      <w:proofErr w:type="spellStart"/>
      <w:r w:rsidRPr="00E14F76">
        <w:rPr>
          <w:rFonts w:eastAsia="Calibri"/>
          <w:sz w:val="24"/>
          <w:szCs w:val="24"/>
        </w:rPr>
        <w:t>Hij</w:t>
      </w:r>
      <w:proofErr w:type="spellEnd"/>
      <w:r w:rsidRPr="00E14F76">
        <w:rPr>
          <w:rFonts w:eastAsia="Calibri"/>
          <w:sz w:val="24"/>
          <w:szCs w:val="24"/>
        </w:rPr>
        <w:t xml:space="preserve">@, para crear nuevos estilos de vida. Se logro </w:t>
      </w:r>
      <w:r w:rsidRPr="00E14F76">
        <w:rPr>
          <w:rFonts w:eastAsia="Calibri"/>
          <w:b/>
          <w:bCs/>
          <w:sz w:val="32"/>
          <w:szCs w:val="32"/>
        </w:rPr>
        <w:t xml:space="preserve">Beneficiar a </w:t>
      </w:r>
      <w:r w:rsidR="000D1689">
        <w:rPr>
          <w:rFonts w:eastAsia="Calibri"/>
          <w:b/>
          <w:bCs/>
          <w:sz w:val="32"/>
          <w:szCs w:val="32"/>
        </w:rPr>
        <w:t>165</w:t>
      </w:r>
      <w:r w:rsidRPr="00E14F76">
        <w:rPr>
          <w:rFonts w:eastAsia="Calibri"/>
          <w:b/>
          <w:bCs/>
          <w:sz w:val="32"/>
          <w:szCs w:val="32"/>
        </w:rPr>
        <w:t xml:space="preserve"> Madres y Padres de Familia, </w:t>
      </w:r>
      <w:r w:rsidRPr="00E14F76">
        <w:rPr>
          <w:rFonts w:eastAsia="Calibri"/>
          <w:sz w:val="24"/>
          <w:szCs w:val="24"/>
        </w:rPr>
        <w:t xml:space="preserve">de </w:t>
      </w:r>
      <w:r w:rsidRPr="00E14F76">
        <w:rPr>
          <w:rFonts w:eastAsia="Calibri"/>
          <w:b/>
          <w:bCs/>
          <w:sz w:val="28"/>
          <w:szCs w:val="28"/>
        </w:rPr>
        <w:t>0</w:t>
      </w:r>
      <w:r w:rsidR="009B3CC0">
        <w:rPr>
          <w:rFonts w:eastAsia="Calibri"/>
          <w:b/>
          <w:bCs/>
          <w:sz w:val="28"/>
          <w:szCs w:val="28"/>
        </w:rPr>
        <w:t>3</w:t>
      </w:r>
      <w:r w:rsidRPr="00E14F76">
        <w:rPr>
          <w:rFonts w:eastAsia="Calibri"/>
          <w:b/>
          <w:bCs/>
          <w:sz w:val="28"/>
          <w:szCs w:val="28"/>
        </w:rPr>
        <w:t xml:space="preserve"> planteles escolares</w:t>
      </w:r>
      <w:r w:rsidRPr="00E14F76">
        <w:rPr>
          <w:rFonts w:eastAsia="Calibri"/>
          <w:sz w:val="24"/>
          <w:szCs w:val="24"/>
        </w:rPr>
        <w:t>.</w:t>
      </w:r>
    </w:p>
    <w:p w14:paraId="620A437C" w14:textId="14407F0E" w:rsidR="00E14F76" w:rsidRDefault="00E14F76" w:rsidP="00E14F76">
      <w:pPr>
        <w:jc w:val="both"/>
      </w:pPr>
    </w:p>
    <w:p w14:paraId="0956FFFA" w14:textId="77777777" w:rsidR="0049583E" w:rsidRDefault="0049583E" w:rsidP="00E14F76">
      <w:pPr>
        <w:jc w:val="both"/>
      </w:pPr>
    </w:p>
    <w:p w14:paraId="681B21D5" w14:textId="6A4D8669" w:rsidR="00E14F76" w:rsidRDefault="00E14F76" w:rsidP="00E14F76">
      <w:pPr>
        <w:jc w:val="both"/>
      </w:pPr>
      <w:r>
        <w:t xml:space="preserve">A través del </w:t>
      </w:r>
      <w:r w:rsidRPr="00E14F76">
        <w:rPr>
          <w:b/>
          <w:bCs/>
          <w:sz w:val="32"/>
          <w:szCs w:val="32"/>
        </w:rPr>
        <w:t>Programa Prevención a las Violencias</w:t>
      </w:r>
      <w:r w:rsidRPr="00E14F76">
        <w:rPr>
          <w:sz w:val="32"/>
          <w:szCs w:val="32"/>
        </w:rPr>
        <w:t xml:space="preserve"> </w:t>
      </w:r>
      <w:r>
        <w:t xml:space="preserve">se logró beneficiar a </w:t>
      </w:r>
      <w:r>
        <w:rPr>
          <w:b/>
          <w:bCs/>
        </w:rPr>
        <w:t xml:space="preserve">un total de </w:t>
      </w:r>
      <w:proofErr w:type="gramStart"/>
      <w:r w:rsidR="009B3CC0">
        <w:rPr>
          <w:b/>
          <w:bCs/>
          <w:sz w:val="28"/>
          <w:szCs w:val="28"/>
        </w:rPr>
        <w:t>6</w:t>
      </w:r>
      <w:r w:rsidR="000D1689">
        <w:rPr>
          <w:b/>
          <w:bCs/>
          <w:sz w:val="28"/>
          <w:szCs w:val="28"/>
        </w:rPr>
        <w:t>4</w:t>
      </w:r>
      <w:r w:rsidRPr="00E14F76">
        <w:rPr>
          <w:b/>
          <w:bCs/>
          <w:sz w:val="28"/>
          <w:szCs w:val="28"/>
        </w:rPr>
        <w:t xml:space="preserve">  Alumnos</w:t>
      </w:r>
      <w:proofErr w:type="gramEnd"/>
      <w:r w:rsidRPr="00E14F76">
        <w:rPr>
          <w:b/>
          <w:bCs/>
          <w:sz w:val="28"/>
          <w:szCs w:val="28"/>
        </w:rPr>
        <w:t xml:space="preserve"> </w:t>
      </w:r>
      <w:r>
        <w:t>de la</w:t>
      </w:r>
      <w:r w:rsidR="009B3CC0">
        <w:rPr>
          <w:b/>
          <w:bCs/>
        </w:rPr>
        <w:t xml:space="preserve"> CETI </w:t>
      </w:r>
      <w:r>
        <w:rPr>
          <w:b/>
          <w:bCs/>
        </w:rPr>
        <w:t xml:space="preserve">, </w:t>
      </w:r>
      <w:r>
        <w:t xml:space="preserve">  en la Col. </w:t>
      </w:r>
      <w:r w:rsidR="009B3CC0">
        <w:t>Loma Dorada</w:t>
      </w:r>
      <w:r>
        <w:t>.</w:t>
      </w:r>
    </w:p>
    <w:p w14:paraId="054528BA" w14:textId="77777777" w:rsidR="00E14F76" w:rsidRDefault="00E14F76" w:rsidP="00B5532D">
      <w:pPr>
        <w:jc w:val="both"/>
        <w:rPr>
          <w:sz w:val="24"/>
          <w:szCs w:val="24"/>
        </w:rPr>
      </w:pPr>
    </w:p>
    <w:p w14:paraId="2DE2FF90" w14:textId="77777777" w:rsidR="00E14F76" w:rsidRDefault="00E14F76" w:rsidP="00B5532D">
      <w:pPr>
        <w:jc w:val="both"/>
        <w:rPr>
          <w:sz w:val="24"/>
          <w:szCs w:val="24"/>
        </w:rPr>
      </w:pPr>
    </w:p>
    <w:p w14:paraId="64CB9BD8" w14:textId="3ECBDCD0" w:rsidR="005C6B36" w:rsidRPr="00AF787E" w:rsidRDefault="00A44B18" w:rsidP="00B5532D">
      <w:pPr>
        <w:jc w:val="both"/>
        <w:rPr>
          <w:b/>
          <w:sz w:val="24"/>
          <w:szCs w:val="24"/>
        </w:rPr>
      </w:pPr>
      <w:r w:rsidRPr="00E72185">
        <w:rPr>
          <w:sz w:val="24"/>
          <w:szCs w:val="24"/>
        </w:rPr>
        <w:t>Reuniones</w:t>
      </w:r>
      <w:r w:rsidR="001D7A7B">
        <w:rPr>
          <w:sz w:val="24"/>
          <w:szCs w:val="24"/>
        </w:rPr>
        <w:t xml:space="preserve"> de</w:t>
      </w:r>
      <w:r w:rsidRPr="00E72185">
        <w:rPr>
          <w:sz w:val="24"/>
          <w:szCs w:val="24"/>
        </w:rPr>
        <w:t xml:space="preserve"> Gestión</w:t>
      </w:r>
      <w:r w:rsidR="006E294E" w:rsidRPr="00E72185">
        <w:rPr>
          <w:sz w:val="24"/>
          <w:szCs w:val="24"/>
        </w:rPr>
        <w:t>,</w:t>
      </w:r>
      <w:r w:rsidRPr="00E72185">
        <w:rPr>
          <w:sz w:val="24"/>
          <w:szCs w:val="24"/>
        </w:rPr>
        <w:t xml:space="preserve"> </w:t>
      </w:r>
      <w:r w:rsidR="006E294E" w:rsidRPr="00E72185">
        <w:rPr>
          <w:sz w:val="24"/>
          <w:szCs w:val="24"/>
        </w:rPr>
        <w:t>administración y Seguimiento</w:t>
      </w:r>
      <w:r w:rsidRPr="00E72185">
        <w:rPr>
          <w:sz w:val="24"/>
          <w:szCs w:val="24"/>
        </w:rPr>
        <w:t>:</w:t>
      </w:r>
      <w:r w:rsidR="00FA44B2">
        <w:rPr>
          <w:sz w:val="24"/>
          <w:szCs w:val="24"/>
        </w:rPr>
        <w:t xml:space="preserve"> </w:t>
      </w:r>
      <w:r w:rsidR="00037943">
        <w:rPr>
          <w:b/>
          <w:bCs/>
          <w:sz w:val="24"/>
          <w:szCs w:val="24"/>
        </w:rPr>
        <w:t>13</w:t>
      </w:r>
    </w:p>
    <w:p w14:paraId="0D01508F" w14:textId="7DD0558A" w:rsidR="009C5F58" w:rsidRPr="003D7E30" w:rsidRDefault="00B16CB4" w:rsidP="00B16CB4">
      <w:pPr>
        <w:tabs>
          <w:tab w:val="left" w:pos="1507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2124F14" w14:textId="77777777" w:rsidR="00E14F76" w:rsidRDefault="00E14F76" w:rsidP="003D7E30">
      <w:pPr>
        <w:jc w:val="both"/>
        <w:rPr>
          <w:sz w:val="24"/>
          <w:szCs w:val="24"/>
        </w:rPr>
      </w:pPr>
    </w:p>
    <w:p w14:paraId="6666E9EC" w14:textId="787315A5" w:rsidR="009C5F58" w:rsidRPr="003D7E30" w:rsidRDefault="00DE0F72" w:rsidP="003D7E30">
      <w:pPr>
        <w:jc w:val="both"/>
        <w:rPr>
          <w:sz w:val="24"/>
          <w:szCs w:val="24"/>
        </w:rPr>
      </w:pPr>
      <w:r w:rsidRPr="00812C63">
        <w:rPr>
          <w:sz w:val="24"/>
          <w:szCs w:val="24"/>
        </w:rPr>
        <w:t>Sin más por el momento me despido agradeciendo sus atenciones a la presente y para su superior conocimiento.</w:t>
      </w:r>
    </w:p>
    <w:p w14:paraId="52E09558" w14:textId="77777777" w:rsidR="00E14F76" w:rsidRDefault="00E14F76" w:rsidP="007D4E34">
      <w:pPr>
        <w:jc w:val="center"/>
        <w:rPr>
          <w:b/>
          <w:i/>
          <w:sz w:val="24"/>
          <w:szCs w:val="24"/>
        </w:rPr>
      </w:pPr>
    </w:p>
    <w:p w14:paraId="5CD432CB" w14:textId="77777777" w:rsidR="00E14F76" w:rsidRDefault="00E14F76" w:rsidP="007D4E34">
      <w:pPr>
        <w:jc w:val="center"/>
        <w:rPr>
          <w:b/>
          <w:i/>
          <w:sz w:val="24"/>
          <w:szCs w:val="24"/>
        </w:rPr>
      </w:pPr>
    </w:p>
    <w:p w14:paraId="602EB92F" w14:textId="0CCE2E55" w:rsidR="008B656A" w:rsidRPr="004C3BF9" w:rsidRDefault="004C3BF9" w:rsidP="007D4E34">
      <w:pPr>
        <w:jc w:val="center"/>
        <w:rPr>
          <w:b/>
          <w:i/>
          <w:sz w:val="24"/>
          <w:szCs w:val="24"/>
        </w:rPr>
      </w:pPr>
      <w:r w:rsidRPr="004C3BF9">
        <w:rPr>
          <w:b/>
          <w:i/>
          <w:sz w:val="24"/>
          <w:szCs w:val="24"/>
        </w:rPr>
        <w:t>Atentamente</w:t>
      </w:r>
    </w:p>
    <w:p w14:paraId="481370AC" w14:textId="3DFF4D4C" w:rsidR="000763D0" w:rsidRPr="001C68FF" w:rsidRDefault="00994097" w:rsidP="001C68FF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Tonalá, </w:t>
      </w:r>
      <w:r w:rsidR="002D3D0B">
        <w:rPr>
          <w:b/>
          <w:i/>
          <w:sz w:val="24"/>
          <w:szCs w:val="24"/>
        </w:rPr>
        <w:t>Jalisco a</w:t>
      </w:r>
      <w:r w:rsidR="00EC01F3">
        <w:rPr>
          <w:b/>
          <w:i/>
          <w:sz w:val="24"/>
          <w:szCs w:val="24"/>
        </w:rPr>
        <w:t xml:space="preserve"> </w:t>
      </w:r>
      <w:r w:rsidR="002B3D9F">
        <w:rPr>
          <w:b/>
          <w:i/>
          <w:sz w:val="24"/>
          <w:szCs w:val="24"/>
        </w:rPr>
        <w:t>0</w:t>
      </w:r>
      <w:r w:rsidR="00037943">
        <w:rPr>
          <w:b/>
          <w:i/>
          <w:sz w:val="24"/>
          <w:szCs w:val="24"/>
        </w:rPr>
        <w:t>8</w:t>
      </w:r>
      <w:r w:rsidR="00EC01F3">
        <w:rPr>
          <w:b/>
          <w:i/>
          <w:sz w:val="24"/>
          <w:szCs w:val="24"/>
        </w:rPr>
        <w:t xml:space="preserve"> de </w:t>
      </w:r>
      <w:proofErr w:type="gramStart"/>
      <w:r w:rsidR="00037943">
        <w:rPr>
          <w:b/>
          <w:i/>
          <w:sz w:val="24"/>
          <w:szCs w:val="24"/>
        </w:rPr>
        <w:t>Octubre</w:t>
      </w:r>
      <w:proofErr w:type="gramEnd"/>
      <w:r w:rsidR="007F0C0C">
        <w:rPr>
          <w:b/>
          <w:i/>
          <w:sz w:val="24"/>
          <w:szCs w:val="24"/>
        </w:rPr>
        <w:t xml:space="preserve"> del</w:t>
      </w:r>
      <w:r w:rsidR="001035C4">
        <w:rPr>
          <w:b/>
          <w:i/>
          <w:sz w:val="24"/>
          <w:szCs w:val="24"/>
        </w:rPr>
        <w:t xml:space="preserve"> 202</w:t>
      </w:r>
      <w:r w:rsidR="00C175C7">
        <w:rPr>
          <w:b/>
          <w:i/>
          <w:sz w:val="24"/>
          <w:szCs w:val="24"/>
        </w:rPr>
        <w:t>6</w:t>
      </w:r>
    </w:p>
    <w:p w14:paraId="7A68A919" w14:textId="1528EBB6" w:rsidR="003979E0" w:rsidRDefault="003979E0" w:rsidP="00AF4EA0">
      <w:pPr>
        <w:spacing w:line="240" w:lineRule="auto"/>
        <w:rPr>
          <w:sz w:val="24"/>
          <w:szCs w:val="24"/>
        </w:rPr>
      </w:pPr>
    </w:p>
    <w:p w14:paraId="5DE76AF3" w14:textId="77777777" w:rsidR="009C5F58" w:rsidRDefault="009C5F58" w:rsidP="00AF4EA0">
      <w:pPr>
        <w:spacing w:line="240" w:lineRule="auto"/>
        <w:rPr>
          <w:sz w:val="24"/>
          <w:szCs w:val="24"/>
        </w:rPr>
      </w:pPr>
    </w:p>
    <w:p w14:paraId="5BCA31BB" w14:textId="53AD6D43" w:rsidR="007F0C0C" w:rsidRDefault="007F0C0C" w:rsidP="00AF4EA0">
      <w:pPr>
        <w:spacing w:line="240" w:lineRule="auto"/>
        <w:rPr>
          <w:sz w:val="24"/>
          <w:szCs w:val="24"/>
        </w:rPr>
      </w:pPr>
    </w:p>
    <w:p w14:paraId="3F45832C" w14:textId="77777777" w:rsidR="00E14F76" w:rsidRPr="00953DFA" w:rsidRDefault="00E14F76" w:rsidP="00AF4EA0">
      <w:pPr>
        <w:spacing w:line="240" w:lineRule="auto"/>
        <w:rPr>
          <w:sz w:val="24"/>
          <w:szCs w:val="24"/>
        </w:rPr>
      </w:pPr>
    </w:p>
    <w:p w14:paraId="0AC6344C" w14:textId="04AF9581" w:rsidR="00947506" w:rsidRPr="00F62CC5" w:rsidRDefault="00945BAB" w:rsidP="0094750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</w:t>
      </w:r>
      <w:r w:rsidR="00947506" w:rsidRPr="00F62CC5">
        <w:rPr>
          <w:b/>
          <w:sz w:val="24"/>
          <w:szCs w:val="24"/>
        </w:rPr>
        <w:t>_____________________</w:t>
      </w:r>
    </w:p>
    <w:p w14:paraId="70D0F649" w14:textId="77777777" w:rsidR="003C53BD" w:rsidRPr="00F62CC5" w:rsidRDefault="003C53BD" w:rsidP="00980516">
      <w:pPr>
        <w:tabs>
          <w:tab w:val="left" w:pos="7290"/>
        </w:tabs>
        <w:jc w:val="center"/>
        <w:rPr>
          <w:rFonts w:asciiTheme="majorHAnsi" w:hAnsiTheme="majorHAnsi"/>
          <w:b/>
          <w:sz w:val="28"/>
          <w:szCs w:val="28"/>
        </w:rPr>
      </w:pPr>
      <w:r w:rsidRPr="00870178">
        <w:rPr>
          <w:rFonts w:asciiTheme="majorHAnsi" w:hAnsiTheme="majorHAnsi"/>
          <w:b/>
          <w:sz w:val="28"/>
          <w:szCs w:val="28"/>
        </w:rPr>
        <w:t xml:space="preserve">Lic. Fernando García Vega. </w:t>
      </w:r>
    </w:p>
    <w:p w14:paraId="6518764B" w14:textId="420F4914" w:rsidR="000B2722" w:rsidRDefault="007F0C0C" w:rsidP="007B72E2">
      <w:pPr>
        <w:tabs>
          <w:tab w:val="left" w:pos="7290"/>
        </w:tabs>
        <w:jc w:val="center"/>
        <w:rPr>
          <w:b/>
          <w:sz w:val="28"/>
          <w:szCs w:val="28"/>
        </w:rPr>
      </w:pPr>
      <w:r w:rsidRPr="004B0483">
        <w:rPr>
          <w:b/>
          <w:sz w:val="28"/>
          <w:szCs w:val="28"/>
        </w:rPr>
        <w:t>Director Prevención</w:t>
      </w:r>
      <w:r w:rsidR="00947506" w:rsidRPr="004B0483">
        <w:rPr>
          <w:b/>
          <w:sz w:val="28"/>
          <w:szCs w:val="28"/>
        </w:rPr>
        <w:t xml:space="preserve"> </w:t>
      </w:r>
      <w:r w:rsidRPr="004B0483">
        <w:rPr>
          <w:b/>
          <w:sz w:val="28"/>
          <w:szCs w:val="28"/>
        </w:rPr>
        <w:t>Social del Delito</w:t>
      </w:r>
    </w:p>
    <w:p w14:paraId="733476D6" w14:textId="04711D77" w:rsidR="007E608B" w:rsidRDefault="007E608B" w:rsidP="00AC5996">
      <w:pPr>
        <w:tabs>
          <w:tab w:val="left" w:pos="7290"/>
        </w:tabs>
        <w:jc w:val="both"/>
        <w:rPr>
          <w:b/>
          <w:sz w:val="16"/>
          <w:szCs w:val="16"/>
        </w:rPr>
      </w:pPr>
    </w:p>
    <w:p w14:paraId="5D2380E1" w14:textId="36141998" w:rsidR="008B656A" w:rsidRDefault="008B656A" w:rsidP="00AC5996">
      <w:pPr>
        <w:tabs>
          <w:tab w:val="left" w:pos="7290"/>
        </w:tabs>
        <w:jc w:val="both"/>
        <w:rPr>
          <w:b/>
          <w:sz w:val="16"/>
          <w:szCs w:val="16"/>
        </w:rPr>
      </w:pPr>
    </w:p>
    <w:p w14:paraId="3C26BE9A" w14:textId="77777777" w:rsidR="008B656A" w:rsidRDefault="008B656A" w:rsidP="00AC5996">
      <w:pPr>
        <w:tabs>
          <w:tab w:val="left" w:pos="7290"/>
        </w:tabs>
        <w:jc w:val="both"/>
        <w:rPr>
          <w:b/>
          <w:sz w:val="16"/>
          <w:szCs w:val="16"/>
        </w:rPr>
      </w:pPr>
    </w:p>
    <w:p w14:paraId="3EBFF21F" w14:textId="00043CAE" w:rsidR="00414225" w:rsidRPr="00414225" w:rsidRDefault="00414225" w:rsidP="00945BAB">
      <w:pPr>
        <w:tabs>
          <w:tab w:val="left" w:pos="7290"/>
        </w:tabs>
        <w:spacing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C. C. P. </w:t>
      </w:r>
      <w:r w:rsidRPr="00414225">
        <w:rPr>
          <w:b/>
          <w:sz w:val="16"/>
          <w:szCs w:val="16"/>
        </w:rPr>
        <w:t>Lic</w:t>
      </w:r>
      <w:r w:rsidR="003168C5">
        <w:rPr>
          <w:b/>
          <w:sz w:val="16"/>
          <w:szCs w:val="16"/>
        </w:rPr>
        <w:t xml:space="preserve">. </w:t>
      </w:r>
      <w:proofErr w:type="spellStart"/>
      <w:r w:rsidR="003168C5">
        <w:rPr>
          <w:b/>
          <w:sz w:val="16"/>
          <w:szCs w:val="16"/>
        </w:rPr>
        <w:t>Salvador</w:t>
      </w:r>
      <w:r w:rsidRPr="00414225">
        <w:rPr>
          <w:b/>
          <w:sz w:val="16"/>
          <w:szCs w:val="16"/>
        </w:rPr>
        <w:t>.</w:t>
      </w:r>
      <w:r w:rsidR="00710263">
        <w:rPr>
          <w:b/>
          <w:sz w:val="16"/>
          <w:szCs w:val="16"/>
        </w:rPr>
        <w:t>Isacc</w:t>
      </w:r>
      <w:proofErr w:type="spellEnd"/>
      <w:r w:rsidR="00710263">
        <w:rPr>
          <w:b/>
          <w:sz w:val="16"/>
          <w:szCs w:val="16"/>
        </w:rPr>
        <w:t xml:space="preserve"> Islas Miranda</w:t>
      </w:r>
      <w:r>
        <w:rPr>
          <w:b/>
          <w:sz w:val="16"/>
          <w:szCs w:val="16"/>
        </w:rPr>
        <w:t xml:space="preserve">, </w:t>
      </w:r>
      <w:r w:rsidRPr="00414225">
        <w:rPr>
          <w:b/>
          <w:sz w:val="16"/>
          <w:szCs w:val="16"/>
        </w:rPr>
        <w:t>Comisario de la Policía Preventiva del Municipio de Tonalá Jal.</w:t>
      </w:r>
    </w:p>
    <w:p w14:paraId="64B85BE9" w14:textId="77777777" w:rsidR="00414225" w:rsidRDefault="00414225" w:rsidP="00945BAB">
      <w:pPr>
        <w:tabs>
          <w:tab w:val="left" w:pos="7290"/>
        </w:tabs>
        <w:spacing w:line="240" w:lineRule="auto"/>
        <w:jc w:val="both"/>
        <w:rPr>
          <w:b/>
          <w:sz w:val="16"/>
          <w:szCs w:val="16"/>
        </w:rPr>
      </w:pPr>
    </w:p>
    <w:p w14:paraId="0FAAF2E2" w14:textId="3BE914D2" w:rsidR="0005050F" w:rsidRDefault="0005050F" w:rsidP="00945BAB">
      <w:pPr>
        <w:tabs>
          <w:tab w:val="left" w:pos="7290"/>
        </w:tabs>
        <w:spacing w:line="240" w:lineRule="auto"/>
        <w:jc w:val="both"/>
        <w:rPr>
          <w:b/>
          <w:sz w:val="16"/>
          <w:szCs w:val="16"/>
        </w:rPr>
      </w:pPr>
      <w:r w:rsidRPr="0013004B">
        <w:rPr>
          <w:b/>
          <w:sz w:val="16"/>
          <w:szCs w:val="16"/>
        </w:rPr>
        <w:t>C.C.P. Archivo</w:t>
      </w:r>
    </w:p>
    <w:p w14:paraId="77D09CA5" w14:textId="19165669" w:rsidR="00285D7A" w:rsidRDefault="00285D7A" w:rsidP="00945BAB">
      <w:pPr>
        <w:tabs>
          <w:tab w:val="left" w:pos="7290"/>
        </w:tabs>
        <w:spacing w:line="240" w:lineRule="auto"/>
        <w:jc w:val="both"/>
        <w:rPr>
          <w:b/>
          <w:sz w:val="16"/>
          <w:szCs w:val="16"/>
        </w:rPr>
      </w:pPr>
    </w:p>
    <w:p w14:paraId="2A026164" w14:textId="77777777" w:rsidR="00285D7A" w:rsidRPr="0013004B" w:rsidRDefault="00285D7A" w:rsidP="00945BAB">
      <w:pPr>
        <w:tabs>
          <w:tab w:val="left" w:pos="7290"/>
        </w:tabs>
        <w:spacing w:line="240" w:lineRule="auto"/>
        <w:jc w:val="both"/>
        <w:rPr>
          <w:b/>
          <w:sz w:val="16"/>
          <w:szCs w:val="16"/>
        </w:rPr>
      </w:pPr>
    </w:p>
    <w:sectPr w:rsidR="00285D7A" w:rsidRPr="0013004B" w:rsidSect="00791B35">
      <w:headerReference w:type="default" r:id="rId8"/>
      <w:footerReference w:type="default" r:id="rId9"/>
      <w:pgSz w:w="12242" w:h="15842" w:code="1"/>
      <w:pgMar w:top="2268" w:right="1440" w:bottom="992" w:left="1440" w:header="425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2FD8B" w14:textId="77777777" w:rsidR="00793FCC" w:rsidRDefault="00793FCC" w:rsidP="00F02384">
      <w:pPr>
        <w:spacing w:line="240" w:lineRule="auto"/>
      </w:pPr>
      <w:r>
        <w:separator/>
      </w:r>
    </w:p>
  </w:endnote>
  <w:endnote w:type="continuationSeparator" w:id="0">
    <w:p w14:paraId="4B36C4AE" w14:textId="77777777" w:rsidR="00793FCC" w:rsidRDefault="00793FCC" w:rsidP="00F023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5555" w14:textId="77777777" w:rsidR="00064AEA" w:rsidRDefault="00064AEA" w:rsidP="00064AEA">
    <w:pPr>
      <w:pStyle w:val="Piedepgina"/>
      <w:tabs>
        <w:tab w:val="clear" w:pos="4252"/>
        <w:tab w:val="clear" w:pos="8504"/>
        <w:tab w:val="left" w:pos="2338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5B58E597" wp14:editId="7C6CB642">
              <wp:simplePos x="0" y="0"/>
              <wp:positionH relativeFrom="column">
                <wp:posOffset>-890649</wp:posOffset>
              </wp:positionH>
              <wp:positionV relativeFrom="paragraph">
                <wp:posOffset>-7917</wp:posOffset>
              </wp:positionV>
              <wp:extent cx="7754587" cy="629392"/>
              <wp:effectExtent l="0" t="0" r="18415" b="18415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4587" cy="629392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EFB6EC" id="Rectángulo 5" o:spid="_x0000_s1026" style="position:absolute;margin-left:-70.15pt;margin-top:-.6pt;width:610.6pt;height:49.5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" fillcolor="#c00000" strokecolor="#c00000" strokeweight="2pt"/>
          </w:pict>
        </mc:Fallback>
      </mc:AlternateContent>
    </w:r>
    <w:r>
      <w:tab/>
    </w: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98EB19" wp14:editId="1280184B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22910" cy="3646805"/>
              <wp:effectExtent l="7302" t="0" r="22543" b="22542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22910" cy="364680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25400" cap="flat" cmpd="sng" algn="ctr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BC60E0" id="Rectángulo 4" o:spid="_x0000_s1026" style="position:absolute;margin-left:0;margin-top:0;width:33.3pt;height:287.1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" fillcolor="#c00000" strokecolor="#c00000" strokeweight="2pt">
              <w10:wrap anchorx="margin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0B29C" wp14:editId="024101D0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22910" cy="3646805"/>
              <wp:effectExtent l="7302" t="0" r="22543" b="22542"/>
              <wp:wrapNone/>
              <wp:docPr id="2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22910" cy="364680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25400" cap="flat" cmpd="sng" algn="ctr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C2A110" id="Rectángulo 4" o:spid="_x0000_s1026" style="position:absolute;margin-left:0;margin-top:0;width:33.3pt;height:287.1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" fillcolor="#c00000" strokecolor="#c00000" strokeweight="2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8DD7B" w14:textId="77777777" w:rsidR="00793FCC" w:rsidRDefault="00793FCC" w:rsidP="00F02384">
      <w:pPr>
        <w:spacing w:line="240" w:lineRule="auto"/>
      </w:pPr>
      <w:r>
        <w:separator/>
      </w:r>
    </w:p>
  </w:footnote>
  <w:footnote w:type="continuationSeparator" w:id="0">
    <w:p w14:paraId="4B4C16F9" w14:textId="77777777" w:rsidR="00793FCC" w:rsidRDefault="00793FCC" w:rsidP="00F023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BAA68" w14:textId="46A8ED77" w:rsidR="0081617E" w:rsidRDefault="004F4C92" w:rsidP="004F4C92">
    <w:pPr>
      <w:jc w:val="center"/>
      <w:rPr>
        <w:b/>
        <w:i/>
        <w:sz w:val="24"/>
        <w:szCs w:val="21"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7792BF72" wp14:editId="7E251C5B">
          <wp:simplePos x="0" y="0"/>
          <wp:positionH relativeFrom="column">
            <wp:posOffset>-552450</wp:posOffset>
          </wp:positionH>
          <wp:positionV relativeFrom="paragraph">
            <wp:posOffset>-50800</wp:posOffset>
          </wp:positionV>
          <wp:extent cx="1133475" cy="1019175"/>
          <wp:effectExtent l="0" t="0" r="9525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2EF44E30" wp14:editId="6295531D">
              <wp:simplePos x="0" y="0"/>
              <wp:positionH relativeFrom="column">
                <wp:posOffset>752475</wp:posOffset>
              </wp:positionH>
              <wp:positionV relativeFrom="paragraph">
                <wp:posOffset>-222250</wp:posOffset>
              </wp:positionV>
              <wp:extent cx="4762500" cy="514350"/>
              <wp:effectExtent l="0" t="0" r="19050" b="19050"/>
              <wp:wrapNone/>
              <wp:docPr id="9" name="Rectá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00" cy="51435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6B7FC5" id="Rectángulo 9" o:spid="_x0000_s1026" style="position:absolute;margin-left:59.25pt;margin-top:-17.5pt;width:375pt;height:40.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" fillcolor="#c00000" strokecolor="#c00000" strokeweight="2pt"/>
          </w:pict>
        </mc:Fallback>
      </mc:AlternateContent>
    </w:r>
  </w:p>
  <w:p w14:paraId="25F53B98" w14:textId="77777777" w:rsidR="004F4C92" w:rsidRDefault="004F4C92" w:rsidP="004F4C92">
    <w:pPr>
      <w:jc w:val="center"/>
      <w:rPr>
        <w:b/>
        <w:i/>
        <w:sz w:val="24"/>
        <w:szCs w:val="21"/>
      </w:rPr>
    </w:pPr>
  </w:p>
  <w:p w14:paraId="45953571" w14:textId="7C500C4F" w:rsidR="0081617E" w:rsidRPr="00641E91" w:rsidRDefault="0001166E" w:rsidP="004F4C92">
    <w:pPr>
      <w:jc w:val="center"/>
      <w:rPr>
        <w:b/>
        <w:i/>
        <w:sz w:val="24"/>
        <w:szCs w:val="21"/>
      </w:rPr>
    </w:pPr>
    <w:r w:rsidRPr="00641E91">
      <w:rPr>
        <w:b/>
        <w:i/>
        <w:sz w:val="24"/>
        <w:szCs w:val="21"/>
      </w:rPr>
      <w:t xml:space="preserve">DIRECCION DE </w:t>
    </w:r>
    <w:r w:rsidR="00673E8D" w:rsidRPr="00641E91">
      <w:rPr>
        <w:b/>
        <w:i/>
        <w:sz w:val="24"/>
        <w:szCs w:val="21"/>
      </w:rPr>
      <w:t>PREVENCIÓN</w:t>
    </w:r>
    <w:r w:rsidRPr="00641E91">
      <w:rPr>
        <w:b/>
        <w:i/>
        <w:sz w:val="24"/>
        <w:szCs w:val="21"/>
      </w:rPr>
      <w:t xml:space="preserve"> SOCIAL</w:t>
    </w:r>
    <w:r w:rsidR="0064480F">
      <w:rPr>
        <w:b/>
        <w:i/>
        <w:sz w:val="24"/>
        <w:szCs w:val="21"/>
      </w:rPr>
      <w:t xml:space="preserve"> DEL DELITO.</w:t>
    </w:r>
  </w:p>
  <w:p w14:paraId="2B31AF52" w14:textId="5860F639" w:rsidR="0081617E" w:rsidRPr="004F4C92" w:rsidRDefault="00716C91" w:rsidP="004F4C92">
    <w:pPr>
      <w:tabs>
        <w:tab w:val="left" w:pos="411"/>
        <w:tab w:val="center" w:pos="4681"/>
      </w:tabs>
      <w:rPr>
        <w:sz w:val="21"/>
        <w:szCs w:val="21"/>
      </w:rPr>
    </w:pPr>
    <w:r>
      <w:rPr>
        <w:sz w:val="21"/>
        <w:szCs w:val="21"/>
      </w:rPr>
      <w:tab/>
    </w:r>
    <w:r>
      <w:rPr>
        <w:sz w:val="21"/>
        <w:szCs w:val="21"/>
      </w:rPr>
      <w:tab/>
    </w:r>
    <w:r w:rsidR="0080421B">
      <w:rPr>
        <w:sz w:val="21"/>
        <w:szCs w:val="21"/>
      </w:rPr>
      <w:t>INFORME DEL MES</w:t>
    </w:r>
    <w:r w:rsidR="00AB5A06">
      <w:rPr>
        <w:sz w:val="21"/>
        <w:szCs w:val="21"/>
      </w:rPr>
      <w:t xml:space="preserve"> </w:t>
    </w:r>
    <w:r w:rsidR="00EB6ACD">
      <w:rPr>
        <w:sz w:val="21"/>
        <w:szCs w:val="21"/>
      </w:rPr>
      <w:t>SEPTIEMBRE</w:t>
    </w:r>
    <w:r w:rsidR="00CA2185">
      <w:rPr>
        <w:sz w:val="21"/>
        <w:szCs w:val="21"/>
      </w:rPr>
      <w:t xml:space="preserve"> </w:t>
    </w:r>
    <w:r w:rsidR="001C372D">
      <w:rPr>
        <w:sz w:val="21"/>
        <w:szCs w:val="21"/>
      </w:rPr>
      <w:t xml:space="preserve"> 202</w:t>
    </w:r>
    <w:r w:rsidR="00D32B82">
      <w:rPr>
        <w:sz w:val="21"/>
        <w:szCs w:val="21"/>
      </w:rPr>
      <w:t>6</w:t>
    </w:r>
  </w:p>
  <w:p w14:paraId="2C1FA15A" w14:textId="77777777" w:rsidR="0081617E" w:rsidRDefault="00793F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672F83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95E13"/>
    <w:multiLevelType w:val="hybridMultilevel"/>
    <w:tmpl w:val="4322BC32"/>
    <w:lvl w:ilvl="0" w:tplc="251E79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877535"/>
    <w:multiLevelType w:val="hybridMultilevel"/>
    <w:tmpl w:val="5032E9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34710"/>
    <w:multiLevelType w:val="hybridMultilevel"/>
    <w:tmpl w:val="E90C2674"/>
    <w:lvl w:ilvl="0" w:tplc="DCA434EE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36" w:hanging="360"/>
      </w:pPr>
    </w:lvl>
    <w:lvl w:ilvl="2" w:tplc="0C0A001B" w:tentative="1">
      <w:start w:val="1"/>
      <w:numFmt w:val="lowerRoman"/>
      <w:lvlText w:val="%3."/>
      <w:lvlJc w:val="right"/>
      <w:pPr>
        <w:ind w:left="6756" w:hanging="180"/>
      </w:pPr>
    </w:lvl>
    <w:lvl w:ilvl="3" w:tplc="0C0A000F" w:tentative="1">
      <w:start w:val="1"/>
      <w:numFmt w:val="decimal"/>
      <w:lvlText w:val="%4."/>
      <w:lvlJc w:val="left"/>
      <w:pPr>
        <w:ind w:left="7476" w:hanging="360"/>
      </w:pPr>
    </w:lvl>
    <w:lvl w:ilvl="4" w:tplc="0C0A0019" w:tentative="1">
      <w:start w:val="1"/>
      <w:numFmt w:val="lowerLetter"/>
      <w:lvlText w:val="%5."/>
      <w:lvlJc w:val="left"/>
      <w:pPr>
        <w:ind w:left="8196" w:hanging="360"/>
      </w:pPr>
    </w:lvl>
    <w:lvl w:ilvl="5" w:tplc="0C0A001B" w:tentative="1">
      <w:start w:val="1"/>
      <w:numFmt w:val="lowerRoman"/>
      <w:lvlText w:val="%6."/>
      <w:lvlJc w:val="right"/>
      <w:pPr>
        <w:ind w:left="8916" w:hanging="180"/>
      </w:pPr>
    </w:lvl>
    <w:lvl w:ilvl="6" w:tplc="0C0A000F" w:tentative="1">
      <w:start w:val="1"/>
      <w:numFmt w:val="decimal"/>
      <w:lvlText w:val="%7."/>
      <w:lvlJc w:val="left"/>
      <w:pPr>
        <w:ind w:left="9636" w:hanging="360"/>
      </w:pPr>
    </w:lvl>
    <w:lvl w:ilvl="7" w:tplc="0C0A0019" w:tentative="1">
      <w:start w:val="1"/>
      <w:numFmt w:val="lowerLetter"/>
      <w:lvlText w:val="%8."/>
      <w:lvlJc w:val="left"/>
      <w:pPr>
        <w:ind w:left="10356" w:hanging="360"/>
      </w:pPr>
    </w:lvl>
    <w:lvl w:ilvl="8" w:tplc="0C0A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4" w15:restartNumberingAfterBreak="0">
    <w:nsid w:val="088B6E87"/>
    <w:multiLevelType w:val="hybridMultilevel"/>
    <w:tmpl w:val="647AF2F2"/>
    <w:lvl w:ilvl="0" w:tplc="0F50B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A40F0"/>
    <w:multiLevelType w:val="hybridMultilevel"/>
    <w:tmpl w:val="4D44A806"/>
    <w:lvl w:ilvl="0" w:tplc="1DC2EBCA">
      <w:start w:val="3"/>
      <w:numFmt w:val="bullet"/>
      <w:lvlText w:val=""/>
      <w:lvlJc w:val="left"/>
      <w:pPr>
        <w:ind w:left="1065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0E772956"/>
    <w:multiLevelType w:val="hybridMultilevel"/>
    <w:tmpl w:val="1158C108"/>
    <w:lvl w:ilvl="0" w:tplc="08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0E7831F3"/>
    <w:multiLevelType w:val="hybridMultilevel"/>
    <w:tmpl w:val="684C93A8"/>
    <w:lvl w:ilvl="0" w:tplc="080A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10D74268"/>
    <w:multiLevelType w:val="hybridMultilevel"/>
    <w:tmpl w:val="D3924148"/>
    <w:lvl w:ilvl="0" w:tplc="9CDE6C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D6E1C"/>
    <w:multiLevelType w:val="hybridMultilevel"/>
    <w:tmpl w:val="07D4CCEC"/>
    <w:lvl w:ilvl="0" w:tplc="43DCAF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2027E"/>
    <w:multiLevelType w:val="hybridMultilevel"/>
    <w:tmpl w:val="D8FAAF3E"/>
    <w:lvl w:ilvl="0" w:tplc="C1268A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A0E30"/>
    <w:multiLevelType w:val="hybridMultilevel"/>
    <w:tmpl w:val="0172D9B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C1F18"/>
    <w:multiLevelType w:val="hybridMultilevel"/>
    <w:tmpl w:val="C6703C1E"/>
    <w:lvl w:ilvl="0" w:tplc="24985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330"/>
    <w:multiLevelType w:val="hybridMultilevel"/>
    <w:tmpl w:val="93D6EDF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3103F"/>
    <w:multiLevelType w:val="hybridMultilevel"/>
    <w:tmpl w:val="D640CDF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C5A7C"/>
    <w:multiLevelType w:val="hybridMultilevel"/>
    <w:tmpl w:val="FB76686A"/>
    <w:lvl w:ilvl="0" w:tplc="251E79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745DA"/>
    <w:multiLevelType w:val="hybridMultilevel"/>
    <w:tmpl w:val="765405A4"/>
    <w:lvl w:ilvl="0" w:tplc="0FDCB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26F51"/>
    <w:multiLevelType w:val="hybridMultilevel"/>
    <w:tmpl w:val="CA0E099E"/>
    <w:lvl w:ilvl="0" w:tplc="6750CE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033A5"/>
    <w:multiLevelType w:val="hybridMultilevel"/>
    <w:tmpl w:val="8DE2BF48"/>
    <w:lvl w:ilvl="0" w:tplc="F1CE02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87774"/>
    <w:multiLevelType w:val="hybridMultilevel"/>
    <w:tmpl w:val="F9A6082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A79BC"/>
    <w:multiLevelType w:val="hybridMultilevel"/>
    <w:tmpl w:val="C1E2718C"/>
    <w:lvl w:ilvl="0" w:tplc="08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3CCC2F93"/>
    <w:multiLevelType w:val="hybridMultilevel"/>
    <w:tmpl w:val="5ECE824E"/>
    <w:lvl w:ilvl="0" w:tplc="0BA8AB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F192B"/>
    <w:multiLevelType w:val="hybridMultilevel"/>
    <w:tmpl w:val="4588D7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A5DC7"/>
    <w:multiLevelType w:val="hybridMultilevel"/>
    <w:tmpl w:val="85C2CBF2"/>
    <w:lvl w:ilvl="0" w:tplc="41E08E5A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B5376"/>
    <w:multiLevelType w:val="hybridMultilevel"/>
    <w:tmpl w:val="DA6296FE"/>
    <w:lvl w:ilvl="0" w:tplc="D1C4D8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43351"/>
    <w:multiLevelType w:val="hybridMultilevel"/>
    <w:tmpl w:val="53764678"/>
    <w:lvl w:ilvl="0" w:tplc="30FA61C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AB49C5"/>
    <w:multiLevelType w:val="hybridMultilevel"/>
    <w:tmpl w:val="8BCEC1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C62885"/>
    <w:multiLevelType w:val="hybridMultilevel"/>
    <w:tmpl w:val="665A1E18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1284D"/>
    <w:multiLevelType w:val="hybridMultilevel"/>
    <w:tmpl w:val="2310739A"/>
    <w:lvl w:ilvl="0" w:tplc="CCB0365E">
      <w:start w:val="20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B92411C"/>
    <w:multiLevelType w:val="hybridMultilevel"/>
    <w:tmpl w:val="4246C2CA"/>
    <w:lvl w:ilvl="0" w:tplc="BA9C65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C2737"/>
    <w:multiLevelType w:val="hybridMultilevel"/>
    <w:tmpl w:val="703288A2"/>
    <w:lvl w:ilvl="0" w:tplc="30FA61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6219C0"/>
    <w:multiLevelType w:val="hybridMultilevel"/>
    <w:tmpl w:val="C284CC6C"/>
    <w:lvl w:ilvl="0" w:tplc="0DDAAF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4B5F15"/>
    <w:multiLevelType w:val="hybridMultilevel"/>
    <w:tmpl w:val="4F24762A"/>
    <w:lvl w:ilvl="0" w:tplc="82B00D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42AD3"/>
    <w:multiLevelType w:val="hybridMultilevel"/>
    <w:tmpl w:val="5336A5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C7683"/>
    <w:multiLevelType w:val="hybridMultilevel"/>
    <w:tmpl w:val="DCF2E61E"/>
    <w:lvl w:ilvl="0" w:tplc="608087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A5FEE"/>
    <w:multiLevelType w:val="hybridMultilevel"/>
    <w:tmpl w:val="08B2D38E"/>
    <w:lvl w:ilvl="0" w:tplc="3CC25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E004A"/>
    <w:multiLevelType w:val="hybridMultilevel"/>
    <w:tmpl w:val="E33C38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27D9F"/>
    <w:multiLevelType w:val="hybridMultilevel"/>
    <w:tmpl w:val="2180B41A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7"/>
  </w:num>
  <w:num w:numId="4">
    <w:abstractNumId w:val="11"/>
  </w:num>
  <w:num w:numId="5">
    <w:abstractNumId w:val="30"/>
  </w:num>
  <w:num w:numId="6">
    <w:abstractNumId w:val="36"/>
  </w:num>
  <w:num w:numId="7">
    <w:abstractNumId w:val="14"/>
  </w:num>
  <w:num w:numId="8">
    <w:abstractNumId w:val="22"/>
  </w:num>
  <w:num w:numId="9">
    <w:abstractNumId w:val="26"/>
  </w:num>
  <w:num w:numId="10">
    <w:abstractNumId w:val="25"/>
  </w:num>
  <w:num w:numId="11">
    <w:abstractNumId w:val="2"/>
  </w:num>
  <w:num w:numId="12">
    <w:abstractNumId w:val="13"/>
  </w:num>
  <w:num w:numId="13">
    <w:abstractNumId w:val="33"/>
  </w:num>
  <w:num w:numId="14">
    <w:abstractNumId w:val="3"/>
  </w:num>
  <w:num w:numId="15">
    <w:abstractNumId w:val="37"/>
  </w:num>
  <w:num w:numId="16">
    <w:abstractNumId w:val="1"/>
  </w:num>
  <w:num w:numId="17">
    <w:abstractNumId w:val="19"/>
  </w:num>
  <w:num w:numId="18">
    <w:abstractNumId w:val="27"/>
  </w:num>
  <w:num w:numId="19">
    <w:abstractNumId w:val="15"/>
  </w:num>
  <w:num w:numId="20">
    <w:abstractNumId w:val="18"/>
  </w:num>
  <w:num w:numId="21">
    <w:abstractNumId w:val="1"/>
  </w:num>
  <w:num w:numId="22">
    <w:abstractNumId w:val="6"/>
  </w:num>
  <w:num w:numId="23">
    <w:abstractNumId w:val="35"/>
  </w:num>
  <w:num w:numId="24">
    <w:abstractNumId w:val="24"/>
  </w:num>
  <w:num w:numId="25">
    <w:abstractNumId w:val="20"/>
  </w:num>
  <w:num w:numId="26">
    <w:abstractNumId w:val="31"/>
  </w:num>
  <w:num w:numId="27">
    <w:abstractNumId w:val="12"/>
  </w:num>
  <w:num w:numId="28">
    <w:abstractNumId w:val="10"/>
  </w:num>
  <w:num w:numId="29">
    <w:abstractNumId w:val="34"/>
  </w:num>
  <w:num w:numId="30">
    <w:abstractNumId w:val="32"/>
  </w:num>
  <w:num w:numId="31">
    <w:abstractNumId w:val="9"/>
  </w:num>
  <w:num w:numId="32">
    <w:abstractNumId w:val="0"/>
  </w:num>
  <w:num w:numId="33">
    <w:abstractNumId w:val="16"/>
  </w:num>
  <w:num w:numId="34">
    <w:abstractNumId w:val="17"/>
  </w:num>
  <w:num w:numId="35">
    <w:abstractNumId w:val="4"/>
  </w:num>
  <w:num w:numId="36">
    <w:abstractNumId w:val="8"/>
  </w:num>
  <w:num w:numId="37">
    <w:abstractNumId w:val="6"/>
  </w:num>
  <w:num w:numId="38">
    <w:abstractNumId w:val="28"/>
  </w:num>
  <w:num w:numId="39">
    <w:abstractNumId w:val="20"/>
  </w:num>
  <w:num w:numId="40">
    <w:abstractNumId w:val="21"/>
  </w:num>
  <w:num w:numId="41">
    <w:abstractNumId w:val="29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506"/>
    <w:rsid w:val="00001710"/>
    <w:rsid w:val="00003A5A"/>
    <w:rsid w:val="0001166E"/>
    <w:rsid w:val="00012161"/>
    <w:rsid w:val="000134DD"/>
    <w:rsid w:val="0001416A"/>
    <w:rsid w:val="00014E97"/>
    <w:rsid w:val="00015C15"/>
    <w:rsid w:val="000168A3"/>
    <w:rsid w:val="000172F5"/>
    <w:rsid w:val="0002194E"/>
    <w:rsid w:val="000219B7"/>
    <w:rsid w:val="0002684B"/>
    <w:rsid w:val="00026DEA"/>
    <w:rsid w:val="00027B2A"/>
    <w:rsid w:val="00031BDF"/>
    <w:rsid w:val="00033B59"/>
    <w:rsid w:val="00037943"/>
    <w:rsid w:val="0004259E"/>
    <w:rsid w:val="00043F90"/>
    <w:rsid w:val="00044474"/>
    <w:rsid w:val="00047571"/>
    <w:rsid w:val="0004764F"/>
    <w:rsid w:val="0005050F"/>
    <w:rsid w:val="000505DC"/>
    <w:rsid w:val="0005271A"/>
    <w:rsid w:val="00054679"/>
    <w:rsid w:val="000549D9"/>
    <w:rsid w:val="00054AAE"/>
    <w:rsid w:val="00056F91"/>
    <w:rsid w:val="00060285"/>
    <w:rsid w:val="00064AEA"/>
    <w:rsid w:val="00066FE7"/>
    <w:rsid w:val="00067CE1"/>
    <w:rsid w:val="00070067"/>
    <w:rsid w:val="000722CE"/>
    <w:rsid w:val="000728F7"/>
    <w:rsid w:val="0007444A"/>
    <w:rsid w:val="00075E8B"/>
    <w:rsid w:val="000763D0"/>
    <w:rsid w:val="000766A6"/>
    <w:rsid w:val="00076E73"/>
    <w:rsid w:val="00077905"/>
    <w:rsid w:val="0008035C"/>
    <w:rsid w:val="00081191"/>
    <w:rsid w:val="0008144B"/>
    <w:rsid w:val="00081DAD"/>
    <w:rsid w:val="000828B6"/>
    <w:rsid w:val="000903F0"/>
    <w:rsid w:val="00092488"/>
    <w:rsid w:val="00093220"/>
    <w:rsid w:val="000967F4"/>
    <w:rsid w:val="000A0671"/>
    <w:rsid w:val="000A0A0E"/>
    <w:rsid w:val="000A33C7"/>
    <w:rsid w:val="000A4171"/>
    <w:rsid w:val="000A5100"/>
    <w:rsid w:val="000B0299"/>
    <w:rsid w:val="000B2722"/>
    <w:rsid w:val="000B3578"/>
    <w:rsid w:val="000B5C2E"/>
    <w:rsid w:val="000B5D6A"/>
    <w:rsid w:val="000B709C"/>
    <w:rsid w:val="000C00E2"/>
    <w:rsid w:val="000C367E"/>
    <w:rsid w:val="000C38B3"/>
    <w:rsid w:val="000D1148"/>
    <w:rsid w:val="000D1440"/>
    <w:rsid w:val="000D1689"/>
    <w:rsid w:val="000D17EC"/>
    <w:rsid w:val="000D370C"/>
    <w:rsid w:val="000D5B55"/>
    <w:rsid w:val="000D770F"/>
    <w:rsid w:val="000E0622"/>
    <w:rsid w:val="000E2326"/>
    <w:rsid w:val="000E2605"/>
    <w:rsid w:val="000E4FF0"/>
    <w:rsid w:val="000F0744"/>
    <w:rsid w:val="000F0D72"/>
    <w:rsid w:val="000F40F9"/>
    <w:rsid w:val="001035C4"/>
    <w:rsid w:val="001037BF"/>
    <w:rsid w:val="0010617D"/>
    <w:rsid w:val="00106950"/>
    <w:rsid w:val="00106E2A"/>
    <w:rsid w:val="00110845"/>
    <w:rsid w:val="00110902"/>
    <w:rsid w:val="00110968"/>
    <w:rsid w:val="00111813"/>
    <w:rsid w:val="001130A0"/>
    <w:rsid w:val="00121FB2"/>
    <w:rsid w:val="00122AD4"/>
    <w:rsid w:val="00122CA1"/>
    <w:rsid w:val="0012341C"/>
    <w:rsid w:val="00126D10"/>
    <w:rsid w:val="00127178"/>
    <w:rsid w:val="0013004B"/>
    <w:rsid w:val="001324A4"/>
    <w:rsid w:val="00132576"/>
    <w:rsid w:val="00133078"/>
    <w:rsid w:val="00134B25"/>
    <w:rsid w:val="0013594F"/>
    <w:rsid w:val="0013646B"/>
    <w:rsid w:val="001370A5"/>
    <w:rsid w:val="00137328"/>
    <w:rsid w:val="00140CBF"/>
    <w:rsid w:val="00141B83"/>
    <w:rsid w:val="001444A2"/>
    <w:rsid w:val="0014493F"/>
    <w:rsid w:val="00144C0A"/>
    <w:rsid w:val="00145493"/>
    <w:rsid w:val="001468A6"/>
    <w:rsid w:val="00147641"/>
    <w:rsid w:val="00150EEC"/>
    <w:rsid w:val="00152F45"/>
    <w:rsid w:val="001553B4"/>
    <w:rsid w:val="0016029A"/>
    <w:rsid w:val="0016232B"/>
    <w:rsid w:val="00162A3E"/>
    <w:rsid w:val="001630E5"/>
    <w:rsid w:val="00165E0A"/>
    <w:rsid w:val="0016649D"/>
    <w:rsid w:val="00166E49"/>
    <w:rsid w:val="00167A26"/>
    <w:rsid w:val="001727E6"/>
    <w:rsid w:val="00175014"/>
    <w:rsid w:val="001762AE"/>
    <w:rsid w:val="00176D6B"/>
    <w:rsid w:val="001809F4"/>
    <w:rsid w:val="0018273C"/>
    <w:rsid w:val="001837F5"/>
    <w:rsid w:val="00183E8E"/>
    <w:rsid w:val="0018511E"/>
    <w:rsid w:val="001853A8"/>
    <w:rsid w:val="00185F16"/>
    <w:rsid w:val="001907E1"/>
    <w:rsid w:val="00191AD3"/>
    <w:rsid w:val="00196605"/>
    <w:rsid w:val="00196CEA"/>
    <w:rsid w:val="001A1D4F"/>
    <w:rsid w:val="001A2DE9"/>
    <w:rsid w:val="001A385A"/>
    <w:rsid w:val="001A523F"/>
    <w:rsid w:val="001A5463"/>
    <w:rsid w:val="001A7B75"/>
    <w:rsid w:val="001A7F11"/>
    <w:rsid w:val="001B172F"/>
    <w:rsid w:val="001B193E"/>
    <w:rsid w:val="001B37B0"/>
    <w:rsid w:val="001B5C65"/>
    <w:rsid w:val="001B66DB"/>
    <w:rsid w:val="001C235E"/>
    <w:rsid w:val="001C23B7"/>
    <w:rsid w:val="001C2D85"/>
    <w:rsid w:val="001C372D"/>
    <w:rsid w:val="001C47BC"/>
    <w:rsid w:val="001C645E"/>
    <w:rsid w:val="001C68FF"/>
    <w:rsid w:val="001C7716"/>
    <w:rsid w:val="001D0C02"/>
    <w:rsid w:val="001D4D6B"/>
    <w:rsid w:val="001D5176"/>
    <w:rsid w:val="001D56F9"/>
    <w:rsid w:val="001D68B7"/>
    <w:rsid w:val="001D78E2"/>
    <w:rsid w:val="001D7A7B"/>
    <w:rsid w:val="001D7AC9"/>
    <w:rsid w:val="001E100E"/>
    <w:rsid w:val="001E2376"/>
    <w:rsid w:val="001E2C72"/>
    <w:rsid w:val="001E58EB"/>
    <w:rsid w:val="001E74EA"/>
    <w:rsid w:val="001E7BBA"/>
    <w:rsid w:val="001F0025"/>
    <w:rsid w:val="001F0B3F"/>
    <w:rsid w:val="001F13A0"/>
    <w:rsid w:val="001F3A76"/>
    <w:rsid w:val="001F419D"/>
    <w:rsid w:val="001F5E2B"/>
    <w:rsid w:val="001F5EA3"/>
    <w:rsid w:val="00200FEE"/>
    <w:rsid w:val="0020176B"/>
    <w:rsid w:val="002027A8"/>
    <w:rsid w:val="00203269"/>
    <w:rsid w:val="00203758"/>
    <w:rsid w:val="00203DEB"/>
    <w:rsid w:val="0020635B"/>
    <w:rsid w:val="00207430"/>
    <w:rsid w:val="00210B89"/>
    <w:rsid w:val="0021261D"/>
    <w:rsid w:val="002127EB"/>
    <w:rsid w:val="00213278"/>
    <w:rsid w:val="00214605"/>
    <w:rsid w:val="00215E43"/>
    <w:rsid w:val="002176B4"/>
    <w:rsid w:val="002212E7"/>
    <w:rsid w:val="00221DD6"/>
    <w:rsid w:val="00223C13"/>
    <w:rsid w:val="002248CE"/>
    <w:rsid w:val="002266E2"/>
    <w:rsid w:val="0022712F"/>
    <w:rsid w:val="00230581"/>
    <w:rsid w:val="00231874"/>
    <w:rsid w:val="00233A2C"/>
    <w:rsid w:val="00233E77"/>
    <w:rsid w:val="00237CE3"/>
    <w:rsid w:val="00242559"/>
    <w:rsid w:val="00245AA0"/>
    <w:rsid w:val="00247C39"/>
    <w:rsid w:val="002510FC"/>
    <w:rsid w:val="0025163B"/>
    <w:rsid w:val="0025700B"/>
    <w:rsid w:val="002607FB"/>
    <w:rsid w:val="00261947"/>
    <w:rsid w:val="00262F93"/>
    <w:rsid w:val="002666B7"/>
    <w:rsid w:val="00267119"/>
    <w:rsid w:val="00267B44"/>
    <w:rsid w:val="00270A9A"/>
    <w:rsid w:val="00274BE9"/>
    <w:rsid w:val="0027572A"/>
    <w:rsid w:val="0027594F"/>
    <w:rsid w:val="00280701"/>
    <w:rsid w:val="00280EC5"/>
    <w:rsid w:val="00284553"/>
    <w:rsid w:val="0028594A"/>
    <w:rsid w:val="00285C8F"/>
    <w:rsid w:val="00285D7A"/>
    <w:rsid w:val="00286CFC"/>
    <w:rsid w:val="00291342"/>
    <w:rsid w:val="0029163A"/>
    <w:rsid w:val="0029200D"/>
    <w:rsid w:val="002930F6"/>
    <w:rsid w:val="00295D9C"/>
    <w:rsid w:val="002A0948"/>
    <w:rsid w:val="002A10C1"/>
    <w:rsid w:val="002A4746"/>
    <w:rsid w:val="002A5BE3"/>
    <w:rsid w:val="002A622E"/>
    <w:rsid w:val="002A64F0"/>
    <w:rsid w:val="002A7900"/>
    <w:rsid w:val="002B32C3"/>
    <w:rsid w:val="002B3C22"/>
    <w:rsid w:val="002B3D9F"/>
    <w:rsid w:val="002B531E"/>
    <w:rsid w:val="002B5945"/>
    <w:rsid w:val="002C3FF6"/>
    <w:rsid w:val="002C451C"/>
    <w:rsid w:val="002C566A"/>
    <w:rsid w:val="002C639E"/>
    <w:rsid w:val="002C710B"/>
    <w:rsid w:val="002C7ABD"/>
    <w:rsid w:val="002C7B4D"/>
    <w:rsid w:val="002D18FE"/>
    <w:rsid w:val="002D3D0B"/>
    <w:rsid w:val="002D7E0E"/>
    <w:rsid w:val="002D7FCF"/>
    <w:rsid w:val="002E1583"/>
    <w:rsid w:val="002E1A6E"/>
    <w:rsid w:val="002E2424"/>
    <w:rsid w:val="002E30A4"/>
    <w:rsid w:val="002E3DA2"/>
    <w:rsid w:val="002E4164"/>
    <w:rsid w:val="002E4FD8"/>
    <w:rsid w:val="002E56CD"/>
    <w:rsid w:val="002E6365"/>
    <w:rsid w:val="002E7287"/>
    <w:rsid w:val="002F0264"/>
    <w:rsid w:val="002F1177"/>
    <w:rsid w:val="002F21D7"/>
    <w:rsid w:val="002F4A5B"/>
    <w:rsid w:val="002F5A9F"/>
    <w:rsid w:val="002F6A69"/>
    <w:rsid w:val="00300B31"/>
    <w:rsid w:val="00301D8C"/>
    <w:rsid w:val="00302A35"/>
    <w:rsid w:val="00303954"/>
    <w:rsid w:val="00305DE2"/>
    <w:rsid w:val="0030631C"/>
    <w:rsid w:val="00306781"/>
    <w:rsid w:val="00306EA8"/>
    <w:rsid w:val="003128E7"/>
    <w:rsid w:val="00312EC4"/>
    <w:rsid w:val="00313178"/>
    <w:rsid w:val="00313A8C"/>
    <w:rsid w:val="003168C5"/>
    <w:rsid w:val="00317260"/>
    <w:rsid w:val="00317D97"/>
    <w:rsid w:val="00320B0F"/>
    <w:rsid w:val="003214B0"/>
    <w:rsid w:val="003215ED"/>
    <w:rsid w:val="00321C22"/>
    <w:rsid w:val="0032576F"/>
    <w:rsid w:val="00325F15"/>
    <w:rsid w:val="0033094E"/>
    <w:rsid w:val="00330CBA"/>
    <w:rsid w:val="00332B5B"/>
    <w:rsid w:val="00336ADB"/>
    <w:rsid w:val="00337724"/>
    <w:rsid w:val="00337ED9"/>
    <w:rsid w:val="003403C4"/>
    <w:rsid w:val="0034105C"/>
    <w:rsid w:val="00341A06"/>
    <w:rsid w:val="003421AD"/>
    <w:rsid w:val="003449AB"/>
    <w:rsid w:val="00350208"/>
    <w:rsid w:val="00350367"/>
    <w:rsid w:val="00350DD8"/>
    <w:rsid w:val="003522D7"/>
    <w:rsid w:val="0035255C"/>
    <w:rsid w:val="00352FD2"/>
    <w:rsid w:val="00353189"/>
    <w:rsid w:val="003570CA"/>
    <w:rsid w:val="00357AB6"/>
    <w:rsid w:val="00360D74"/>
    <w:rsid w:val="00361895"/>
    <w:rsid w:val="0036296D"/>
    <w:rsid w:val="00362D56"/>
    <w:rsid w:val="00364B20"/>
    <w:rsid w:val="00365812"/>
    <w:rsid w:val="0036583C"/>
    <w:rsid w:val="00365ECC"/>
    <w:rsid w:val="0037014D"/>
    <w:rsid w:val="0037078E"/>
    <w:rsid w:val="00371C49"/>
    <w:rsid w:val="0037386A"/>
    <w:rsid w:val="0037437F"/>
    <w:rsid w:val="00375B7B"/>
    <w:rsid w:val="00377C9F"/>
    <w:rsid w:val="00382044"/>
    <w:rsid w:val="00382AF3"/>
    <w:rsid w:val="00383C39"/>
    <w:rsid w:val="00385034"/>
    <w:rsid w:val="00387D97"/>
    <w:rsid w:val="003916A3"/>
    <w:rsid w:val="0039239C"/>
    <w:rsid w:val="0039293F"/>
    <w:rsid w:val="003931CC"/>
    <w:rsid w:val="003938A2"/>
    <w:rsid w:val="00394636"/>
    <w:rsid w:val="00394C5D"/>
    <w:rsid w:val="003979E0"/>
    <w:rsid w:val="003A06C1"/>
    <w:rsid w:val="003A1E5F"/>
    <w:rsid w:val="003A30A1"/>
    <w:rsid w:val="003A5104"/>
    <w:rsid w:val="003A542D"/>
    <w:rsid w:val="003A6C1B"/>
    <w:rsid w:val="003B052F"/>
    <w:rsid w:val="003B0860"/>
    <w:rsid w:val="003B28C5"/>
    <w:rsid w:val="003B35BD"/>
    <w:rsid w:val="003B35D8"/>
    <w:rsid w:val="003B7078"/>
    <w:rsid w:val="003C0738"/>
    <w:rsid w:val="003C11C4"/>
    <w:rsid w:val="003C3155"/>
    <w:rsid w:val="003C3337"/>
    <w:rsid w:val="003C4EDC"/>
    <w:rsid w:val="003C50EC"/>
    <w:rsid w:val="003C53BD"/>
    <w:rsid w:val="003C711D"/>
    <w:rsid w:val="003C72A3"/>
    <w:rsid w:val="003C7B77"/>
    <w:rsid w:val="003D18C7"/>
    <w:rsid w:val="003D340F"/>
    <w:rsid w:val="003D42A6"/>
    <w:rsid w:val="003D4C1B"/>
    <w:rsid w:val="003D6322"/>
    <w:rsid w:val="003D75A4"/>
    <w:rsid w:val="003D75E4"/>
    <w:rsid w:val="003D7E30"/>
    <w:rsid w:val="003D7EBE"/>
    <w:rsid w:val="003E04D9"/>
    <w:rsid w:val="003E5AEE"/>
    <w:rsid w:val="003E6F13"/>
    <w:rsid w:val="003E720C"/>
    <w:rsid w:val="003F00FD"/>
    <w:rsid w:val="003F15DC"/>
    <w:rsid w:val="003F444B"/>
    <w:rsid w:val="003F4505"/>
    <w:rsid w:val="004003F8"/>
    <w:rsid w:val="00402E2B"/>
    <w:rsid w:val="00404EB2"/>
    <w:rsid w:val="00405913"/>
    <w:rsid w:val="00406400"/>
    <w:rsid w:val="0040648E"/>
    <w:rsid w:val="0040762B"/>
    <w:rsid w:val="00410555"/>
    <w:rsid w:val="00410BAF"/>
    <w:rsid w:val="00411D1A"/>
    <w:rsid w:val="00414225"/>
    <w:rsid w:val="004147D3"/>
    <w:rsid w:val="0041688B"/>
    <w:rsid w:val="00416D4D"/>
    <w:rsid w:val="00417175"/>
    <w:rsid w:val="00420915"/>
    <w:rsid w:val="00420A21"/>
    <w:rsid w:val="00421AB1"/>
    <w:rsid w:val="0042205E"/>
    <w:rsid w:val="004222AE"/>
    <w:rsid w:val="00425923"/>
    <w:rsid w:val="00430FDE"/>
    <w:rsid w:val="00432AF6"/>
    <w:rsid w:val="00432B84"/>
    <w:rsid w:val="00433464"/>
    <w:rsid w:val="00433CBC"/>
    <w:rsid w:val="0043634F"/>
    <w:rsid w:val="00437496"/>
    <w:rsid w:val="00437B5F"/>
    <w:rsid w:val="00437F36"/>
    <w:rsid w:val="00440695"/>
    <w:rsid w:val="00442457"/>
    <w:rsid w:val="004430A0"/>
    <w:rsid w:val="004443AC"/>
    <w:rsid w:val="004466C9"/>
    <w:rsid w:val="00450A0A"/>
    <w:rsid w:val="004530DF"/>
    <w:rsid w:val="004534A7"/>
    <w:rsid w:val="004535D5"/>
    <w:rsid w:val="00453B6A"/>
    <w:rsid w:val="0045457E"/>
    <w:rsid w:val="00456720"/>
    <w:rsid w:val="00456E39"/>
    <w:rsid w:val="00460D34"/>
    <w:rsid w:val="00462CCA"/>
    <w:rsid w:val="00463B51"/>
    <w:rsid w:val="0046595B"/>
    <w:rsid w:val="00467B16"/>
    <w:rsid w:val="00471BC7"/>
    <w:rsid w:val="00472A4C"/>
    <w:rsid w:val="00474BA7"/>
    <w:rsid w:val="00475680"/>
    <w:rsid w:val="00477C26"/>
    <w:rsid w:val="00481580"/>
    <w:rsid w:val="00484298"/>
    <w:rsid w:val="00484D63"/>
    <w:rsid w:val="00484EC0"/>
    <w:rsid w:val="00487F88"/>
    <w:rsid w:val="0049105F"/>
    <w:rsid w:val="00492840"/>
    <w:rsid w:val="00493BD2"/>
    <w:rsid w:val="00494D5F"/>
    <w:rsid w:val="0049583E"/>
    <w:rsid w:val="004960AE"/>
    <w:rsid w:val="0049612B"/>
    <w:rsid w:val="0049626C"/>
    <w:rsid w:val="00496DBE"/>
    <w:rsid w:val="004A3BFD"/>
    <w:rsid w:val="004A3E87"/>
    <w:rsid w:val="004A3FB9"/>
    <w:rsid w:val="004A503F"/>
    <w:rsid w:val="004A5F38"/>
    <w:rsid w:val="004A6D8A"/>
    <w:rsid w:val="004A71FF"/>
    <w:rsid w:val="004B0483"/>
    <w:rsid w:val="004B0BCE"/>
    <w:rsid w:val="004B3AC1"/>
    <w:rsid w:val="004B5F1A"/>
    <w:rsid w:val="004C2624"/>
    <w:rsid w:val="004C26E7"/>
    <w:rsid w:val="004C37A8"/>
    <w:rsid w:val="004C37DA"/>
    <w:rsid w:val="004C3BF9"/>
    <w:rsid w:val="004C67F9"/>
    <w:rsid w:val="004C709C"/>
    <w:rsid w:val="004C7D52"/>
    <w:rsid w:val="004D4050"/>
    <w:rsid w:val="004D6ADC"/>
    <w:rsid w:val="004D7D47"/>
    <w:rsid w:val="004E2A82"/>
    <w:rsid w:val="004E2C76"/>
    <w:rsid w:val="004E4F26"/>
    <w:rsid w:val="004F01B8"/>
    <w:rsid w:val="004F23C2"/>
    <w:rsid w:val="004F282D"/>
    <w:rsid w:val="004F4089"/>
    <w:rsid w:val="004F4C92"/>
    <w:rsid w:val="004F566B"/>
    <w:rsid w:val="004F71E5"/>
    <w:rsid w:val="004F7A3F"/>
    <w:rsid w:val="00501487"/>
    <w:rsid w:val="005015F1"/>
    <w:rsid w:val="00501CC4"/>
    <w:rsid w:val="0050533E"/>
    <w:rsid w:val="00505A61"/>
    <w:rsid w:val="0050653E"/>
    <w:rsid w:val="00506E0F"/>
    <w:rsid w:val="00510C2E"/>
    <w:rsid w:val="005121E6"/>
    <w:rsid w:val="00512F49"/>
    <w:rsid w:val="005131D1"/>
    <w:rsid w:val="00515FB6"/>
    <w:rsid w:val="005201E5"/>
    <w:rsid w:val="00521480"/>
    <w:rsid w:val="005217A9"/>
    <w:rsid w:val="005218A8"/>
    <w:rsid w:val="0052211D"/>
    <w:rsid w:val="00522F53"/>
    <w:rsid w:val="00522F8E"/>
    <w:rsid w:val="005255A7"/>
    <w:rsid w:val="005309C0"/>
    <w:rsid w:val="0053298B"/>
    <w:rsid w:val="00532D65"/>
    <w:rsid w:val="00533918"/>
    <w:rsid w:val="0053456F"/>
    <w:rsid w:val="005347C8"/>
    <w:rsid w:val="00535D53"/>
    <w:rsid w:val="00535F94"/>
    <w:rsid w:val="00536ABA"/>
    <w:rsid w:val="00537236"/>
    <w:rsid w:val="005403D3"/>
    <w:rsid w:val="00540727"/>
    <w:rsid w:val="0054073F"/>
    <w:rsid w:val="00543D61"/>
    <w:rsid w:val="0054450E"/>
    <w:rsid w:val="00544C63"/>
    <w:rsid w:val="005473A0"/>
    <w:rsid w:val="0054772C"/>
    <w:rsid w:val="00551C5E"/>
    <w:rsid w:val="00551CF1"/>
    <w:rsid w:val="005533D4"/>
    <w:rsid w:val="00554DC7"/>
    <w:rsid w:val="00555290"/>
    <w:rsid w:val="00555D81"/>
    <w:rsid w:val="00555F11"/>
    <w:rsid w:val="00557745"/>
    <w:rsid w:val="00557758"/>
    <w:rsid w:val="00563CD3"/>
    <w:rsid w:val="005665B6"/>
    <w:rsid w:val="00570837"/>
    <w:rsid w:val="00571A05"/>
    <w:rsid w:val="00572042"/>
    <w:rsid w:val="005728B5"/>
    <w:rsid w:val="00572D3D"/>
    <w:rsid w:val="0058127E"/>
    <w:rsid w:val="0058216E"/>
    <w:rsid w:val="00582FF5"/>
    <w:rsid w:val="00583C1C"/>
    <w:rsid w:val="0059035C"/>
    <w:rsid w:val="00592976"/>
    <w:rsid w:val="0059375D"/>
    <w:rsid w:val="00597CB6"/>
    <w:rsid w:val="005A0250"/>
    <w:rsid w:val="005A0BC0"/>
    <w:rsid w:val="005A11B7"/>
    <w:rsid w:val="005A1A4C"/>
    <w:rsid w:val="005A2EDA"/>
    <w:rsid w:val="005A5DEA"/>
    <w:rsid w:val="005B2466"/>
    <w:rsid w:val="005B2550"/>
    <w:rsid w:val="005B31BC"/>
    <w:rsid w:val="005B56D7"/>
    <w:rsid w:val="005C04A5"/>
    <w:rsid w:val="005C209B"/>
    <w:rsid w:val="005C581F"/>
    <w:rsid w:val="005C6A06"/>
    <w:rsid w:val="005C6B36"/>
    <w:rsid w:val="005C71C4"/>
    <w:rsid w:val="005D5B36"/>
    <w:rsid w:val="005D6C42"/>
    <w:rsid w:val="005E51D1"/>
    <w:rsid w:val="005F15FB"/>
    <w:rsid w:val="005F19C6"/>
    <w:rsid w:val="005F4C34"/>
    <w:rsid w:val="005F4E3E"/>
    <w:rsid w:val="005F677C"/>
    <w:rsid w:val="005F7132"/>
    <w:rsid w:val="005F747F"/>
    <w:rsid w:val="005F7B2F"/>
    <w:rsid w:val="00602EE0"/>
    <w:rsid w:val="00603449"/>
    <w:rsid w:val="00604B85"/>
    <w:rsid w:val="00605D47"/>
    <w:rsid w:val="00606CF1"/>
    <w:rsid w:val="006102E3"/>
    <w:rsid w:val="0061284F"/>
    <w:rsid w:val="00612D4D"/>
    <w:rsid w:val="00620045"/>
    <w:rsid w:val="006201F8"/>
    <w:rsid w:val="00622876"/>
    <w:rsid w:val="00623765"/>
    <w:rsid w:val="006241AA"/>
    <w:rsid w:val="00626069"/>
    <w:rsid w:val="0062625A"/>
    <w:rsid w:val="00626572"/>
    <w:rsid w:val="0062688A"/>
    <w:rsid w:val="00630041"/>
    <w:rsid w:val="006302DB"/>
    <w:rsid w:val="0063053E"/>
    <w:rsid w:val="006310FE"/>
    <w:rsid w:val="00633715"/>
    <w:rsid w:val="0063493D"/>
    <w:rsid w:val="006366A7"/>
    <w:rsid w:val="006369C7"/>
    <w:rsid w:val="0063725F"/>
    <w:rsid w:val="00637726"/>
    <w:rsid w:val="00637BC6"/>
    <w:rsid w:val="00640BB6"/>
    <w:rsid w:val="0064480F"/>
    <w:rsid w:val="00645294"/>
    <w:rsid w:val="00647B08"/>
    <w:rsid w:val="00652A6A"/>
    <w:rsid w:val="00653181"/>
    <w:rsid w:val="006533DC"/>
    <w:rsid w:val="006553DD"/>
    <w:rsid w:val="006567CE"/>
    <w:rsid w:val="00661298"/>
    <w:rsid w:val="006639DE"/>
    <w:rsid w:val="00663B88"/>
    <w:rsid w:val="00664ED3"/>
    <w:rsid w:val="0066501D"/>
    <w:rsid w:val="00665F57"/>
    <w:rsid w:val="0066721A"/>
    <w:rsid w:val="0067313D"/>
    <w:rsid w:val="00673E8D"/>
    <w:rsid w:val="00676B68"/>
    <w:rsid w:val="00677C10"/>
    <w:rsid w:val="00682030"/>
    <w:rsid w:val="00684722"/>
    <w:rsid w:val="00685700"/>
    <w:rsid w:val="00687552"/>
    <w:rsid w:val="00687EB4"/>
    <w:rsid w:val="00691DF4"/>
    <w:rsid w:val="00693201"/>
    <w:rsid w:val="0069360A"/>
    <w:rsid w:val="00693982"/>
    <w:rsid w:val="00695937"/>
    <w:rsid w:val="00695B80"/>
    <w:rsid w:val="00696BD7"/>
    <w:rsid w:val="0069732D"/>
    <w:rsid w:val="006A0151"/>
    <w:rsid w:val="006A03B1"/>
    <w:rsid w:val="006A0718"/>
    <w:rsid w:val="006A1EAF"/>
    <w:rsid w:val="006A2DC1"/>
    <w:rsid w:val="006A34C6"/>
    <w:rsid w:val="006A7BC3"/>
    <w:rsid w:val="006B0A4B"/>
    <w:rsid w:val="006B1546"/>
    <w:rsid w:val="006B306C"/>
    <w:rsid w:val="006B32C4"/>
    <w:rsid w:val="006B4F2E"/>
    <w:rsid w:val="006B5B5B"/>
    <w:rsid w:val="006B6EF5"/>
    <w:rsid w:val="006C026E"/>
    <w:rsid w:val="006C2361"/>
    <w:rsid w:val="006C2460"/>
    <w:rsid w:val="006C29D7"/>
    <w:rsid w:val="006C2E2C"/>
    <w:rsid w:val="006C3589"/>
    <w:rsid w:val="006D1059"/>
    <w:rsid w:val="006D250E"/>
    <w:rsid w:val="006D2BE9"/>
    <w:rsid w:val="006D2F8E"/>
    <w:rsid w:val="006D3392"/>
    <w:rsid w:val="006D4CB8"/>
    <w:rsid w:val="006D6A67"/>
    <w:rsid w:val="006D7CFD"/>
    <w:rsid w:val="006E0402"/>
    <w:rsid w:val="006E1E37"/>
    <w:rsid w:val="006E1FF7"/>
    <w:rsid w:val="006E263A"/>
    <w:rsid w:val="006E294E"/>
    <w:rsid w:val="006E32D0"/>
    <w:rsid w:val="006E37B5"/>
    <w:rsid w:val="006E4D86"/>
    <w:rsid w:val="006E5464"/>
    <w:rsid w:val="006E5647"/>
    <w:rsid w:val="006E5A1E"/>
    <w:rsid w:val="006E6B23"/>
    <w:rsid w:val="006F00BE"/>
    <w:rsid w:val="006F561E"/>
    <w:rsid w:val="006F61C8"/>
    <w:rsid w:val="006F6C5F"/>
    <w:rsid w:val="0070166B"/>
    <w:rsid w:val="00705A2D"/>
    <w:rsid w:val="00707468"/>
    <w:rsid w:val="00710263"/>
    <w:rsid w:val="00712041"/>
    <w:rsid w:val="00713856"/>
    <w:rsid w:val="00716A87"/>
    <w:rsid w:val="00716BD1"/>
    <w:rsid w:val="00716C91"/>
    <w:rsid w:val="0071705C"/>
    <w:rsid w:val="0072039D"/>
    <w:rsid w:val="00723855"/>
    <w:rsid w:val="00725B83"/>
    <w:rsid w:val="00727042"/>
    <w:rsid w:val="007307D1"/>
    <w:rsid w:val="007324C6"/>
    <w:rsid w:val="00732631"/>
    <w:rsid w:val="007339D7"/>
    <w:rsid w:val="0073402C"/>
    <w:rsid w:val="00734B22"/>
    <w:rsid w:val="007361A0"/>
    <w:rsid w:val="007364CE"/>
    <w:rsid w:val="00736814"/>
    <w:rsid w:val="007369AB"/>
    <w:rsid w:val="00736C02"/>
    <w:rsid w:val="0073746F"/>
    <w:rsid w:val="00740294"/>
    <w:rsid w:val="00741EE1"/>
    <w:rsid w:val="007448EE"/>
    <w:rsid w:val="00745278"/>
    <w:rsid w:val="00746569"/>
    <w:rsid w:val="00746E4A"/>
    <w:rsid w:val="007540D1"/>
    <w:rsid w:val="00754BCE"/>
    <w:rsid w:val="00757DAF"/>
    <w:rsid w:val="007606F2"/>
    <w:rsid w:val="00765275"/>
    <w:rsid w:val="007652F8"/>
    <w:rsid w:val="0077069F"/>
    <w:rsid w:val="00770FF6"/>
    <w:rsid w:val="00772F4E"/>
    <w:rsid w:val="0077603B"/>
    <w:rsid w:val="00776936"/>
    <w:rsid w:val="00776F6D"/>
    <w:rsid w:val="00780572"/>
    <w:rsid w:val="00780DAF"/>
    <w:rsid w:val="00781C4D"/>
    <w:rsid w:val="0078201B"/>
    <w:rsid w:val="00786386"/>
    <w:rsid w:val="007870A0"/>
    <w:rsid w:val="007870AA"/>
    <w:rsid w:val="00787C4C"/>
    <w:rsid w:val="00790C3F"/>
    <w:rsid w:val="00791B35"/>
    <w:rsid w:val="00793FCC"/>
    <w:rsid w:val="00793FF5"/>
    <w:rsid w:val="0079505D"/>
    <w:rsid w:val="0079630F"/>
    <w:rsid w:val="007A0EF4"/>
    <w:rsid w:val="007A2282"/>
    <w:rsid w:val="007A2566"/>
    <w:rsid w:val="007A37E9"/>
    <w:rsid w:val="007A47B6"/>
    <w:rsid w:val="007A6C95"/>
    <w:rsid w:val="007B35DF"/>
    <w:rsid w:val="007B36E7"/>
    <w:rsid w:val="007B4A6E"/>
    <w:rsid w:val="007B6423"/>
    <w:rsid w:val="007B72E2"/>
    <w:rsid w:val="007C0CAC"/>
    <w:rsid w:val="007C1FEE"/>
    <w:rsid w:val="007C2598"/>
    <w:rsid w:val="007C26F5"/>
    <w:rsid w:val="007C3C50"/>
    <w:rsid w:val="007C61DF"/>
    <w:rsid w:val="007D18CE"/>
    <w:rsid w:val="007D1EF5"/>
    <w:rsid w:val="007D241F"/>
    <w:rsid w:val="007D2E6B"/>
    <w:rsid w:val="007D3172"/>
    <w:rsid w:val="007D44C3"/>
    <w:rsid w:val="007D4C36"/>
    <w:rsid w:val="007D4E34"/>
    <w:rsid w:val="007E0629"/>
    <w:rsid w:val="007E0DC8"/>
    <w:rsid w:val="007E2741"/>
    <w:rsid w:val="007E3B4B"/>
    <w:rsid w:val="007E3B8C"/>
    <w:rsid w:val="007E608B"/>
    <w:rsid w:val="007F0C0C"/>
    <w:rsid w:val="007F31E0"/>
    <w:rsid w:val="007F3C13"/>
    <w:rsid w:val="007F5B2E"/>
    <w:rsid w:val="007F6042"/>
    <w:rsid w:val="007F7FB3"/>
    <w:rsid w:val="008007C4"/>
    <w:rsid w:val="00802C4F"/>
    <w:rsid w:val="0080421B"/>
    <w:rsid w:val="00806CB2"/>
    <w:rsid w:val="00810134"/>
    <w:rsid w:val="00810F0C"/>
    <w:rsid w:val="00812C63"/>
    <w:rsid w:val="00813144"/>
    <w:rsid w:val="0081365E"/>
    <w:rsid w:val="00813DFE"/>
    <w:rsid w:val="00816C84"/>
    <w:rsid w:val="008173CF"/>
    <w:rsid w:val="00817E69"/>
    <w:rsid w:val="008227AC"/>
    <w:rsid w:val="00823430"/>
    <w:rsid w:val="00826074"/>
    <w:rsid w:val="00826C0A"/>
    <w:rsid w:val="00827741"/>
    <w:rsid w:val="00831EF6"/>
    <w:rsid w:val="00832B17"/>
    <w:rsid w:val="00833C0C"/>
    <w:rsid w:val="008344A7"/>
    <w:rsid w:val="00835F15"/>
    <w:rsid w:val="008371FF"/>
    <w:rsid w:val="00837B19"/>
    <w:rsid w:val="008400FD"/>
    <w:rsid w:val="008413D2"/>
    <w:rsid w:val="00842B84"/>
    <w:rsid w:val="00843462"/>
    <w:rsid w:val="00843CE7"/>
    <w:rsid w:val="008468BD"/>
    <w:rsid w:val="00846F6A"/>
    <w:rsid w:val="00851A5E"/>
    <w:rsid w:val="00852CDD"/>
    <w:rsid w:val="0085383D"/>
    <w:rsid w:val="00855A26"/>
    <w:rsid w:val="00857AC3"/>
    <w:rsid w:val="00860CD5"/>
    <w:rsid w:val="00862B2E"/>
    <w:rsid w:val="00863A77"/>
    <w:rsid w:val="00864C9E"/>
    <w:rsid w:val="00870178"/>
    <w:rsid w:val="008717B0"/>
    <w:rsid w:val="00871D83"/>
    <w:rsid w:val="0087561A"/>
    <w:rsid w:val="00875743"/>
    <w:rsid w:val="00875A91"/>
    <w:rsid w:val="00877E24"/>
    <w:rsid w:val="00887DDC"/>
    <w:rsid w:val="00890FB1"/>
    <w:rsid w:val="00892434"/>
    <w:rsid w:val="0089674F"/>
    <w:rsid w:val="008A098F"/>
    <w:rsid w:val="008A1A9D"/>
    <w:rsid w:val="008A4409"/>
    <w:rsid w:val="008A46B0"/>
    <w:rsid w:val="008A4B81"/>
    <w:rsid w:val="008A5160"/>
    <w:rsid w:val="008B01B8"/>
    <w:rsid w:val="008B1C3E"/>
    <w:rsid w:val="008B27DD"/>
    <w:rsid w:val="008B3AEE"/>
    <w:rsid w:val="008B41C2"/>
    <w:rsid w:val="008B42FB"/>
    <w:rsid w:val="008B656A"/>
    <w:rsid w:val="008C01EB"/>
    <w:rsid w:val="008C224B"/>
    <w:rsid w:val="008C44E5"/>
    <w:rsid w:val="008C5A79"/>
    <w:rsid w:val="008C7188"/>
    <w:rsid w:val="008D1F18"/>
    <w:rsid w:val="008D21A8"/>
    <w:rsid w:val="008D2DCA"/>
    <w:rsid w:val="008D3429"/>
    <w:rsid w:val="008D59F2"/>
    <w:rsid w:val="008D6271"/>
    <w:rsid w:val="008D6EA1"/>
    <w:rsid w:val="008E0A7E"/>
    <w:rsid w:val="008E2418"/>
    <w:rsid w:val="008E4197"/>
    <w:rsid w:val="008E4DFE"/>
    <w:rsid w:val="008E58C4"/>
    <w:rsid w:val="008E58C5"/>
    <w:rsid w:val="008F31F3"/>
    <w:rsid w:val="008F7DE8"/>
    <w:rsid w:val="00903703"/>
    <w:rsid w:val="009104F6"/>
    <w:rsid w:val="00912BE4"/>
    <w:rsid w:val="00914D08"/>
    <w:rsid w:val="0091635D"/>
    <w:rsid w:val="00920228"/>
    <w:rsid w:val="0092537C"/>
    <w:rsid w:val="0092667D"/>
    <w:rsid w:val="00932831"/>
    <w:rsid w:val="009349C2"/>
    <w:rsid w:val="0093552A"/>
    <w:rsid w:val="009366FB"/>
    <w:rsid w:val="00941060"/>
    <w:rsid w:val="00941A30"/>
    <w:rsid w:val="00942113"/>
    <w:rsid w:val="00942F89"/>
    <w:rsid w:val="0094572E"/>
    <w:rsid w:val="009459B0"/>
    <w:rsid w:val="00945AE4"/>
    <w:rsid w:val="00945BAB"/>
    <w:rsid w:val="00946774"/>
    <w:rsid w:val="00946B5E"/>
    <w:rsid w:val="00947506"/>
    <w:rsid w:val="009478AA"/>
    <w:rsid w:val="0095047B"/>
    <w:rsid w:val="00950F1B"/>
    <w:rsid w:val="009519BA"/>
    <w:rsid w:val="00952E13"/>
    <w:rsid w:val="009536FE"/>
    <w:rsid w:val="009545A6"/>
    <w:rsid w:val="00956403"/>
    <w:rsid w:val="009603E7"/>
    <w:rsid w:val="00961179"/>
    <w:rsid w:val="00963BFE"/>
    <w:rsid w:val="009670BF"/>
    <w:rsid w:val="0097035D"/>
    <w:rsid w:val="009724F3"/>
    <w:rsid w:val="00972614"/>
    <w:rsid w:val="009761C9"/>
    <w:rsid w:val="009762C2"/>
    <w:rsid w:val="0097771A"/>
    <w:rsid w:val="0098047F"/>
    <w:rsid w:val="00980516"/>
    <w:rsid w:val="0098088E"/>
    <w:rsid w:val="009812FA"/>
    <w:rsid w:val="009839C3"/>
    <w:rsid w:val="00984336"/>
    <w:rsid w:val="00986C86"/>
    <w:rsid w:val="009915F6"/>
    <w:rsid w:val="00994097"/>
    <w:rsid w:val="009951DC"/>
    <w:rsid w:val="00997181"/>
    <w:rsid w:val="00997361"/>
    <w:rsid w:val="009A0798"/>
    <w:rsid w:val="009A07B4"/>
    <w:rsid w:val="009A0CB9"/>
    <w:rsid w:val="009A1C58"/>
    <w:rsid w:val="009A4A95"/>
    <w:rsid w:val="009A624A"/>
    <w:rsid w:val="009A68DC"/>
    <w:rsid w:val="009A72A1"/>
    <w:rsid w:val="009A768D"/>
    <w:rsid w:val="009A7756"/>
    <w:rsid w:val="009B0511"/>
    <w:rsid w:val="009B0FD6"/>
    <w:rsid w:val="009B3006"/>
    <w:rsid w:val="009B3CC0"/>
    <w:rsid w:val="009B494D"/>
    <w:rsid w:val="009B4C02"/>
    <w:rsid w:val="009B5610"/>
    <w:rsid w:val="009B688E"/>
    <w:rsid w:val="009B6C5C"/>
    <w:rsid w:val="009B7D91"/>
    <w:rsid w:val="009C00E8"/>
    <w:rsid w:val="009C14CE"/>
    <w:rsid w:val="009C3CE1"/>
    <w:rsid w:val="009C538B"/>
    <w:rsid w:val="009C56AF"/>
    <w:rsid w:val="009C5F58"/>
    <w:rsid w:val="009C6289"/>
    <w:rsid w:val="009C6A30"/>
    <w:rsid w:val="009C73FC"/>
    <w:rsid w:val="009C7610"/>
    <w:rsid w:val="009D014D"/>
    <w:rsid w:val="009D04CA"/>
    <w:rsid w:val="009D2A7A"/>
    <w:rsid w:val="009D3018"/>
    <w:rsid w:val="009D3B5D"/>
    <w:rsid w:val="009D5F7A"/>
    <w:rsid w:val="009D69CB"/>
    <w:rsid w:val="009E0150"/>
    <w:rsid w:val="009E2C5A"/>
    <w:rsid w:val="009E41F6"/>
    <w:rsid w:val="009E5A24"/>
    <w:rsid w:val="009E6420"/>
    <w:rsid w:val="009F0EA2"/>
    <w:rsid w:val="009F14E4"/>
    <w:rsid w:val="009F1E79"/>
    <w:rsid w:val="009F517E"/>
    <w:rsid w:val="009F5AE7"/>
    <w:rsid w:val="009F773E"/>
    <w:rsid w:val="00A03BF8"/>
    <w:rsid w:val="00A04B2D"/>
    <w:rsid w:val="00A04B68"/>
    <w:rsid w:val="00A05AD3"/>
    <w:rsid w:val="00A120C5"/>
    <w:rsid w:val="00A14982"/>
    <w:rsid w:val="00A14CA5"/>
    <w:rsid w:val="00A14E3F"/>
    <w:rsid w:val="00A15FA0"/>
    <w:rsid w:val="00A2076C"/>
    <w:rsid w:val="00A22929"/>
    <w:rsid w:val="00A24112"/>
    <w:rsid w:val="00A244F0"/>
    <w:rsid w:val="00A26630"/>
    <w:rsid w:val="00A26B0A"/>
    <w:rsid w:val="00A273E0"/>
    <w:rsid w:val="00A31D22"/>
    <w:rsid w:val="00A3350B"/>
    <w:rsid w:val="00A40859"/>
    <w:rsid w:val="00A41561"/>
    <w:rsid w:val="00A41650"/>
    <w:rsid w:val="00A41BC6"/>
    <w:rsid w:val="00A428E9"/>
    <w:rsid w:val="00A44B18"/>
    <w:rsid w:val="00A4730F"/>
    <w:rsid w:val="00A47AF6"/>
    <w:rsid w:val="00A50F8E"/>
    <w:rsid w:val="00A51EF9"/>
    <w:rsid w:val="00A52470"/>
    <w:rsid w:val="00A52BDE"/>
    <w:rsid w:val="00A53924"/>
    <w:rsid w:val="00A54C9B"/>
    <w:rsid w:val="00A55177"/>
    <w:rsid w:val="00A57E3F"/>
    <w:rsid w:val="00A60A7E"/>
    <w:rsid w:val="00A62A16"/>
    <w:rsid w:val="00A62CC4"/>
    <w:rsid w:val="00A62ED5"/>
    <w:rsid w:val="00A673D7"/>
    <w:rsid w:val="00A71A04"/>
    <w:rsid w:val="00A724ED"/>
    <w:rsid w:val="00A7262F"/>
    <w:rsid w:val="00A73D47"/>
    <w:rsid w:val="00A74D7F"/>
    <w:rsid w:val="00A75B02"/>
    <w:rsid w:val="00A764E5"/>
    <w:rsid w:val="00A77C25"/>
    <w:rsid w:val="00A811B5"/>
    <w:rsid w:val="00A821C7"/>
    <w:rsid w:val="00A8259A"/>
    <w:rsid w:val="00A82CE2"/>
    <w:rsid w:val="00A8304D"/>
    <w:rsid w:val="00A83AA3"/>
    <w:rsid w:val="00A83BE1"/>
    <w:rsid w:val="00A83DA8"/>
    <w:rsid w:val="00A846CB"/>
    <w:rsid w:val="00A84776"/>
    <w:rsid w:val="00A8511A"/>
    <w:rsid w:val="00A929E7"/>
    <w:rsid w:val="00A94A70"/>
    <w:rsid w:val="00AA43CE"/>
    <w:rsid w:val="00AA4A3C"/>
    <w:rsid w:val="00AA665F"/>
    <w:rsid w:val="00AB2D17"/>
    <w:rsid w:val="00AB4E8B"/>
    <w:rsid w:val="00AB5A06"/>
    <w:rsid w:val="00AB775F"/>
    <w:rsid w:val="00AC03A3"/>
    <w:rsid w:val="00AC1969"/>
    <w:rsid w:val="00AC28CD"/>
    <w:rsid w:val="00AC5996"/>
    <w:rsid w:val="00AC6637"/>
    <w:rsid w:val="00AD0ED9"/>
    <w:rsid w:val="00AD20F5"/>
    <w:rsid w:val="00AD223B"/>
    <w:rsid w:val="00AD27F3"/>
    <w:rsid w:val="00AD685C"/>
    <w:rsid w:val="00AD6E7A"/>
    <w:rsid w:val="00AD71A4"/>
    <w:rsid w:val="00AD72CC"/>
    <w:rsid w:val="00AD7F81"/>
    <w:rsid w:val="00AE021A"/>
    <w:rsid w:val="00AE02B3"/>
    <w:rsid w:val="00AE0929"/>
    <w:rsid w:val="00AE3D0D"/>
    <w:rsid w:val="00AE3DDD"/>
    <w:rsid w:val="00AE6885"/>
    <w:rsid w:val="00AE7ACF"/>
    <w:rsid w:val="00AF0555"/>
    <w:rsid w:val="00AF0622"/>
    <w:rsid w:val="00AF0BDF"/>
    <w:rsid w:val="00AF1697"/>
    <w:rsid w:val="00AF4EA0"/>
    <w:rsid w:val="00AF57B2"/>
    <w:rsid w:val="00AF6B67"/>
    <w:rsid w:val="00AF787E"/>
    <w:rsid w:val="00AF7DD9"/>
    <w:rsid w:val="00B003CD"/>
    <w:rsid w:val="00B0062C"/>
    <w:rsid w:val="00B018E7"/>
    <w:rsid w:val="00B04DB1"/>
    <w:rsid w:val="00B06566"/>
    <w:rsid w:val="00B15A93"/>
    <w:rsid w:val="00B15B29"/>
    <w:rsid w:val="00B16751"/>
    <w:rsid w:val="00B16CB4"/>
    <w:rsid w:val="00B17FD7"/>
    <w:rsid w:val="00B20379"/>
    <w:rsid w:val="00B21511"/>
    <w:rsid w:val="00B22586"/>
    <w:rsid w:val="00B22CC3"/>
    <w:rsid w:val="00B234F1"/>
    <w:rsid w:val="00B25688"/>
    <w:rsid w:val="00B3023B"/>
    <w:rsid w:val="00B315B4"/>
    <w:rsid w:val="00B316DA"/>
    <w:rsid w:val="00B32C42"/>
    <w:rsid w:val="00B32D79"/>
    <w:rsid w:val="00B33D2D"/>
    <w:rsid w:val="00B354B0"/>
    <w:rsid w:val="00B369DC"/>
    <w:rsid w:val="00B36EDE"/>
    <w:rsid w:val="00B37966"/>
    <w:rsid w:val="00B401CA"/>
    <w:rsid w:val="00B4754D"/>
    <w:rsid w:val="00B52558"/>
    <w:rsid w:val="00B547B1"/>
    <w:rsid w:val="00B5532D"/>
    <w:rsid w:val="00B602DA"/>
    <w:rsid w:val="00B60A28"/>
    <w:rsid w:val="00B61A62"/>
    <w:rsid w:val="00B649F7"/>
    <w:rsid w:val="00B65AB6"/>
    <w:rsid w:val="00B666D8"/>
    <w:rsid w:val="00B66A18"/>
    <w:rsid w:val="00B67FD7"/>
    <w:rsid w:val="00B7053B"/>
    <w:rsid w:val="00B70ABE"/>
    <w:rsid w:val="00B70BBD"/>
    <w:rsid w:val="00B71813"/>
    <w:rsid w:val="00B72EA9"/>
    <w:rsid w:val="00B7627B"/>
    <w:rsid w:val="00B76E3B"/>
    <w:rsid w:val="00B77329"/>
    <w:rsid w:val="00B774B1"/>
    <w:rsid w:val="00B77991"/>
    <w:rsid w:val="00B779D2"/>
    <w:rsid w:val="00B82E0A"/>
    <w:rsid w:val="00B832A7"/>
    <w:rsid w:val="00B833F8"/>
    <w:rsid w:val="00B83C8C"/>
    <w:rsid w:val="00B8660A"/>
    <w:rsid w:val="00B87545"/>
    <w:rsid w:val="00B87FF9"/>
    <w:rsid w:val="00B910D9"/>
    <w:rsid w:val="00B92FB7"/>
    <w:rsid w:val="00BA182C"/>
    <w:rsid w:val="00BA3BF9"/>
    <w:rsid w:val="00BA3D7B"/>
    <w:rsid w:val="00BA4082"/>
    <w:rsid w:val="00BA64AB"/>
    <w:rsid w:val="00BB134F"/>
    <w:rsid w:val="00BB14E4"/>
    <w:rsid w:val="00BB16FC"/>
    <w:rsid w:val="00BB1E11"/>
    <w:rsid w:val="00BB49FD"/>
    <w:rsid w:val="00BB6B68"/>
    <w:rsid w:val="00BB6D17"/>
    <w:rsid w:val="00BB7B0C"/>
    <w:rsid w:val="00BC0AFD"/>
    <w:rsid w:val="00BC47E2"/>
    <w:rsid w:val="00BD132C"/>
    <w:rsid w:val="00BD3D6D"/>
    <w:rsid w:val="00BD5554"/>
    <w:rsid w:val="00BD5EFE"/>
    <w:rsid w:val="00BD6A98"/>
    <w:rsid w:val="00BE14C2"/>
    <w:rsid w:val="00BE1704"/>
    <w:rsid w:val="00BE20C3"/>
    <w:rsid w:val="00BE2461"/>
    <w:rsid w:val="00BE2E27"/>
    <w:rsid w:val="00BE4889"/>
    <w:rsid w:val="00BE5AD3"/>
    <w:rsid w:val="00BE5C96"/>
    <w:rsid w:val="00BE6276"/>
    <w:rsid w:val="00BE6DDD"/>
    <w:rsid w:val="00BE732F"/>
    <w:rsid w:val="00BE76B0"/>
    <w:rsid w:val="00BF027E"/>
    <w:rsid w:val="00BF028A"/>
    <w:rsid w:val="00BF1B96"/>
    <w:rsid w:val="00BF203D"/>
    <w:rsid w:val="00BF453F"/>
    <w:rsid w:val="00C0026A"/>
    <w:rsid w:val="00C00EBA"/>
    <w:rsid w:val="00C036A4"/>
    <w:rsid w:val="00C052E1"/>
    <w:rsid w:val="00C056DD"/>
    <w:rsid w:val="00C07519"/>
    <w:rsid w:val="00C078FA"/>
    <w:rsid w:val="00C104A9"/>
    <w:rsid w:val="00C11C21"/>
    <w:rsid w:val="00C1419C"/>
    <w:rsid w:val="00C14AA1"/>
    <w:rsid w:val="00C15270"/>
    <w:rsid w:val="00C15A61"/>
    <w:rsid w:val="00C175C7"/>
    <w:rsid w:val="00C22FF7"/>
    <w:rsid w:val="00C24AC8"/>
    <w:rsid w:val="00C254FD"/>
    <w:rsid w:val="00C26797"/>
    <w:rsid w:val="00C302B2"/>
    <w:rsid w:val="00C318F4"/>
    <w:rsid w:val="00C32B7F"/>
    <w:rsid w:val="00C332A4"/>
    <w:rsid w:val="00C365E6"/>
    <w:rsid w:val="00C37777"/>
    <w:rsid w:val="00C4155D"/>
    <w:rsid w:val="00C416C8"/>
    <w:rsid w:val="00C41D18"/>
    <w:rsid w:val="00C43EA1"/>
    <w:rsid w:val="00C448DC"/>
    <w:rsid w:val="00C44CE7"/>
    <w:rsid w:val="00C45FEB"/>
    <w:rsid w:val="00C500FA"/>
    <w:rsid w:val="00C517DC"/>
    <w:rsid w:val="00C51E61"/>
    <w:rsid w:val="00C52473"/>
    <w:rsid w:val="00C54B93"/>
    <w:rsid w:val="00C55F89"/>
    <w:rsid w:val="00C56A20"/>
    <w:rsid w:val="00C57344"/>
    <w:rsid w:val="00C60857"/>
    <w:rsid w:val="00C60985"/>
    <w:rsid w:val="00C60D7E"/>
    <w:rsid w:val="00C6255A"/>
    <w:rsid w:val="00C63B16"/>
    <w:rsid w:val="00C65B53"/>
    <w:rsid w:val="00C706F7"/>
    <w:rsid w:val="00C720CB"/>
    <w:rsid w:val="00C73E18"/>
    <w:rsid w:val="00C742FC"/>
    <w:rsid w:val="00C747BF"/>
    <w:rsid w:val="00C75052"/>
    <w:rsid w:val="00C75DFD"/>
    <w:rsid w:val="00C76A40"/>
    <w:rsid w:val="00C8017D"/>
    <w:rsid w:val="00C82452"/>
    <w:rsid w:val="00C8333F"/>
    <w:rsid w:val="00C83E61"/>
    <w:rsid w:val="00C928A7"/>
    <w:rsid w:val="00C92C73"/>
    <w:rsid w:val="00C94AF6"/>
    <w:rsid w:val="00C97EDE"/>
    <w:rsid w:val="00CA06DF"/>
    <w:rsid w:val="00CA13D8"/>
    <w:rsid w:val="00CA2185"/>
    <w:rsid w:val="00CA2EC7"/>
    <w:rsid w:val="00CA3C55"/>
    <w:rsid w:val="00CA5251"/>
    <w:rsid w:val="00CA53AA"/>
    <w:rsid w:val="00CB3F61"/>
    <w:rsid w:val="00CB5F3B"/>
    <w:rsid w:val="00CB7152"/>
    <w:rsid w:val="00CC0C5E"/>
    <w:rsid w:val="00CC1695"/>
    <w:rsid w:val="00CC3C4E"/>
    <w:rsid w:val="00CC57C3"/>
    <w:rsid w:val="00CD2935"/>
    <w:rsid w:val="00CD4477"/>
    <w:rsid w:val="00CD5DFC"/>
    <w:rsid w:val="00CE222D"/>
    <w:rsid w:val="00CE3677"/>
    <w:rsid w:val="00CE376C"/>
    <w:rsid w:val="00CE4B7B"/>
    <w:rsid w:val="00CE4BC6"/>
    <w:rsid w:val="00CE5CFF"/>
    <w:rsid w:val="00CE5EB5"/>
    <w:rsid w:val="00CE7204"/>
    <w:rsid w:val="00CF004B"/>
    <w:rsid w:val="00CF34A9"/>
    <w:rsid w:val="00CF3858"/>
    <w:rsid w:val="00CF6013"/>
    <w:rsid w:val="00D02530"/>
    <w:rsid w:val="00D03767"/>
    <w:rsid w:val="00D045E0"/>
    <w:rsid w:val="00D04D28"/>
    <w:rsid w:val="00D05607"/>
    <w:rsid w:val="00D069D9"/>
    <w:rsid w:val="00D11B06"/>
    <w:rsid w:val="00D214D6"/>
    <w:rsid w:val="00D223B7"/>
    <w:rsid w:val="00D227E3"/>
    <w:rsid w:val="00D228EB"/>
    <w:rsid w:val="00D25127"/>
    <w:rsid w:val="00D261EA"/>
    <w:rsid w:val="00D275A3"/>
    <w:rsid w:val="00D30971"/>
    <w:rsid w:val="00D32B82"/>
    <w:rsid w:val="00D32C66"/>
    <w:rsid w:val="00D35468"/>
    <w:rsid w:val="00D4213E"/>
    <w:rsid w:val="00D433CA"/>
    <w:rsid w:val="00D45F30"/>
    <w:rsid w:val="00D47C12"/>
    <w:rsid w:val="00D50600"/>
    <w:rsid w:val="00D5127A"/>
    <w:rsid w:val="00D566A4"/>
    <w:rsid w:val="00D57E3F"/>
    <w:rsid w:val="00D61074"/>
    <w:rsid w:val="00D61149"/>
    <w:rsid w:val="00D635D1"/>
    <w:rsid w:val="00D63A72"/>
    <w:rsid w:val="00D64888"/>
    <w:rsid w:val="00D71F92"/>
    <w:rsid w:val="00D75737"/>
    <w:rsid w:val="00D7655B"/>
    <w:rsid w:val="00D77B9F"/>
    <w:rsid w:val="00D83B0A"/>
    <w:rsid w:val="00D85C6B"/>
    <w:rsid w:val="00D90E57"/>
    <w:rsid w:val="00D9274D"/>
    <w:rsid w:val="00D95B28"/>
    <w:rsid w:val="00D96607"/>
    <w:rsid w:val="00D97663"/>
    <w:rsid w:val="00DA160C"/>
    <w:rsid w:val="00DA1E34"/>
    <w:rsid w:val="00DA3D0C"/>
    <w:rsid w:val="00DA632F"/>
    <w:rsid w:val="00DA63F8"/>
    <w:rsid w:val="00DB2408"/>
    <w:rsid w:val="00DB25E3"/>
    <w:rsid w:val="00DB2BB5"/>
    <w:rsid w:val="00DB3348"/>
    <w:rsid w:val="00DB3554"/>
    <w:rsid w:val="00DB4642"/>
    <w:rsid w:val="00DB564C"/>
    <w:rsid w:val="00DB6FC1"/>
    <w:rsid w:val="00DC142C"/>
    <w:rsid w:val="00DC21DD"/>
    <w:rsid w:val="00DC25B9"/>
    <w:rsid w:val="00DC4801"/>
    <w:rsid w:val="00DC5FC7"/>
    <w:rsid w:val="00DC7530"/>
    <w:rsid w:val="00DC7AE6"/>
    <w:rsid w:val="00DD079D"/>
    <w:rsid w:val="00DD0B65"/>
    <w:rsid w:val="00DD2507"/>
    <w:rsid w:val="00DD471A"/>
    <w:rsid w:val="00DD4A51"/>
    <w:rsid w:val="00DE0B17"/>
    <w:rsid w:val="00DE0F72"/>
    <w:rsid w:val="00DE4CDF"/>
    <w:rsid w:val="00DE668B"/>
    <w:rsid w:val="00DF0476"/>
    <w:rsid w:val="00DF288F"/>
    <w:rsid w:val="00DF5272"/>
    <w:rsid w:val="00DF5A1E"/>
    <w:rsid w:val="00E0054F"/>
    <w:rsid w:val="00E129C6"/>
    <w:rsid w:val="00E14F76"/>
    <w:rsid w:val="00E15D30"/>
    <w:rsid w:val="00E16EB1"/>
    <w:rsid w:val="00E17E4F"/>
    <w:rsid w:val="00E20C73"/>
    <w:rsid w:val="00E20E92"/>
    <w:rsid w:val="00E21181"/>
    <w:rsid w:val="00E21C54"/>
    <w:rsid w:val="00E236D1"/>
    <w:rsid w:val="00E24486"/>
    <w:rsid w:val="00E24618"/>
    <w:rsid w:val="00E2498A"/>
    <w:rsid w:val="00E24C44"/>
    <w:rsid w:val="00E2533C"/>
    <w:rsid w:val="00E2670C"/>
    <w:rsid w:val="00E26A8E"/>
    <w:rsid w:val="00E27A6E"/>
    <w:rsid w:val="00E32206"/>
    <w:rsid w:val="00E32B80"/>
    <w:rsid w:val="00E34156"/>
    <w:rsid w:val="00E342B5"/>
    <w:rsid w:val="00E36093"/>
    <w:rsid w:val="00E37167"/>
    <w:rsid w:val="00E3750E"/>
    <w:rsid w:val="00E378E2"/>
    <w:rsid w:val="00E404BF"/>
    <w:rsid w:val="00E41134"/>
    <w:rsid w:val="00E42F58"/>
    <w:rsid w:val="00E43B86"/>
    <w:rsid w:val="00E43DB8"/>
    <w:rsid w:val="00E4406A"/>
    <w:rsid w:val="00E44098"/>
    <w:rsid w:val="00E4524D"/>
    <w:rsid w:val="00E4529B"/>
    <w:rsid w:val="00E50F82"/>
    <w:rsid w:val="00E50FFC"/>
    <w:rsid w:val="00E53652"/>
    <w:rsid w:val="00E5418D"/>
    <w:rsid w:val="00E54B72"/>
    <w:rsid w:val="00E5594B"/>
    <w:rsid w:val="00E60097"/>
    <w:rsid w:val="00E61A8E"/>
    <w:rsid w:val="00E6468C"/>
    <w:rsid w:val="00E678DD"/>
    <w:rsid w:val="00E67AA8"/>
    <w:rsid w:val="00E72185"/>
    <w:rsid w:val="00E7375A"/>
    <w:rsid w:val="00E737D8"/>
    <w:rsid w:val="00E742D0"/>
    <w:rsid w:val="00E7435E"/>
    <w:rsid w:val="00E7702A"/>
    <w:rsid w:val="00E77C56"/>
    <w:rsid w:val="00E77EC3"/>
    <w:rsid w:val="00E819C8"/>
    <w:rsid w:val="00E8335C"/>
    <w:rsid w:val="00E845AA"/>
    <w:rsid w:val="00E87DC4"/>
    <w:rsid w:val="00E91E93"/>
    <w:rsid w:val="00E93256"/>
    <w:rsid w:val="00E93CC7"/>
    <w:rsid w:val="00E943DA"/>
    <w:rsid w:val="00E94A9F"/>
    <w:rsid w:val="00E9512A"/>
    <w:rsid w:val="00E95576"/>
    <w:rsid w:val="00E9664C"/>
    <w:rsid w:val="00EA0EE7"/>
    <w:rsid w:val="00EA28F5"/>
    <w:rsid w:val="00EA2FFF"/>
    <w:rsid w:val="00EA3CF9"/>
    <w:rsid w:val="00EA427E"/>
    <w:rsid w:val="00EA581D"/>
    <w:rsid w:val="00EA7547"/>
    <w:rsid w:val="00EA78A3"/>
    <w:rsid w:val="00EA7E61"/>
    <w:rsid w:val="00EB6ACD"/>
    <w:rsid w:val="00EC01F3"/>
    <w:rsid w:val="00EC17C1"/>
    <w:rsid w:val="00EC4A82"/>
    <w:rsid w:val="00EC4B0B"/>
    <w:rsid w:val="00EC6905"/>
    <w:rsid w:val="00EC6A85"/>
    <w:rsid w:val="00EC7ADC"/>
    <w:rsid w:val="00ED0A32"/>
    <w:rsid w:val="00ED1362"/>
    <w:rsid w:val="00ED2816"/>
    <w:rsid w:val="00ED30D5"/>
    <w:rsid w:val="00ED47CD"/>
    <w:rsid w:val="00ED6B0B"/>
    <w:rsid w:val="00ED7E7F"/>
    <w:rsid w:val="00EE08AF"/>
    <w:rsid w:val="00EE1E91"/>
    <w:rsid w:val="00EE231D"/>
    <w:rsid w:val="00EE34D6"/>
    <w:rsid w:val="00EE6C2C"/>
    <w:rsid w:val="00EF005D"/>
    <w:rsid w:val="00EF1D58"/>
    <w:rsid w:val="00EF1F4C"/>
    <w:rsid w:val="00EF34D5"/>
    <w:rsid w:val="00EF4460"/>
    <w:rsid w:val="00EF56F2"/>
    <w:rsid w:val="00EF57BC"/>
    <w:rsid w:val="00EF7A2B"/>
    <w:rsid w:val="00EF7DB3"/>
    <w:rsid w:val="00F002EC"/>
    <w:rsid w:val="00F01DC8"/>
    <w:rsid w:val="00F02384"/>
    <w:rsid w:val="00F024DA"/>
    <w:rsid w:val="00F0339F"/>
    <w:rsid w:val="00F051E2"/>
    <w:rsid w:val="00F0628C"/>
    <w:rsid w:val="00F11B73"/>
    <w:rsid w:val="00F12DE9"/>
    <w:rsid w:val="00F140BC"/>
    <w:rsid w:val="00F16B5C"/>
    <w:rsid w:val="00F17FF1"/>
    <w:rsid w:val="00F20D53"/>
    <w:rsid w:val="00F20DF8"/>
    <w:rsid w:val="00F2293C"/>
    <w:rsid w:val="00F23648"/>
    <w:rsid w:val="00F24072"/>
    <w:rsid w:val="00F259DE"/>
    <w:rsid w:val="00F26693"/>
    <w:rsid w:val="00F26E25"/>
    <w:rsid w:val="00F27B0E"/>
    <w:rsid w:val="00F30C50"/>
    <w:rsid w:val="00F32991"/>
    <w:rsid w:val="00F32B61"/>
    <w:rsid w:val="00F33E12"/>
    <w:rsid w:val="00F401E4"/>
    <w:rsid w:val="00F4022D"/>
    <w:rsid w:val="00F43A65"/>
    <w:rsid w:val="00F44249"/>
    <w:rsid w:val="00F45D0F"/>
    <w:rsid w:val="00F46F4A"/>
    <w:rsid w:val="00F5674F"/>
    <w:rsid w:val="00F575A8"/>
    <w:rsid w:val="00F57C2A"/>
    <w:rsid w:val="00F62147"/>
    <w:rsid w:val="00F62228"/>
    <w:rsid w:val="00F62CC5"/>
    <w:rsid w:val="00F62DF7"/>
    <w:rsid w:val="00F63C7D"/>
    <w:rsid w:val="00F6420F"/>
    <w:rsid w:val="00F661F4"/>
    <w:rsid w:val="00F67733"/>
    <w:rsid w:val="00F730F8"/>
    <w:rsid w:val="00F75681"/>
    <w:rsid w:val="00F75778"/>
    <w:rsid w:val="00F75CEC"/>
    <w:rsid w:val="00F779AB"/>
    <w:rsid w:val="00F77E6A"/>
    <w:rsid w:val="00F849AA"/>
    <w:rsid w:val="00F85CA3"/>
    <w:rsid w:val="00F85DA1"/>
    <w:rsid w:val="00F86182"/>
    <w:rsid w:val="00F913DF"/>
    <w:rsid w:val="00F94217"/>
    <w:rsid w:val="00F94E2C"/>
    <w:rsid w:val="00F95118"/>
    <w:rsid w:val="00F960F8"/>
    <w:rsid w:val="00FA20CF"/>
    <w:rsid w:val="00FA2F39"/>
    <w:rsid w:val="00FA4184"/>
    <w:rsid w:val="00FA44B2"/>
    <w:rsid w:val="00FA4DDC"/>
    <w:rsid w:val="00FA5C09"/>
    <w:rsid w:val="00FA6315"/>
    <w:rsid w:val="00FA633B"/>
    <w:rsid w:val="00FB0C83"/>
    <w:rsid w:val="00FB0D15"/>
    <w:rsid w:val="00FB0E3B"/>
    <w:rsid w:val="00FB1F8E"/>
    <w:rsid w:val="00FB2D38"/>
    <w:rsid w:val="00FB7556"/>
    <w:rsid w:val="00FC2729"/>
    <w:rsid w:val="00FC32CD"/>
    <w:rsid w:val="00FC5128"/>
    <w:rsid w:val="00FC6C58"/>
    <w:rsid w:val="00FC723F"/>
    <w:rsid w:val="00FD278C"/>
    <w:rsid w:val="00FD3A69"/>
    <w:rsid w:val="00FD51F2"/>
    <w:rsid w:val="00FD74C2"/>
    <w:rsid w:val="00FE0833"/>
    <w:rsid w:val="00FE40F2"/>
    <w:rsid w:val="00FE44DB"/>
    <w:rsid w:val="00FE4ACC"/>
    <w:rsid w:val="00FE5A9C"/>
    <w:rsid w:val="00FE78C6"/>
    <w:rsid w:val="00FE7FAD"/>
    <w:rsid w:val="00FF196B"/>
    <w:rsid w:val="00FF381E"/>
    <w:rsid w:val="00FF690C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569FA"/>
  <w15:docId w15:val="{E320119E-80C2-48E9-A4A2-0C442F2B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06"/>
    <w:pPr>
      <w:spacing w:after="0"/>
    </w:pPr>
    <w:rPr>
      <w:rFonts w:ascii="Arial" w:hAnsi="Arial" w:cs="Arial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4105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05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105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105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105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105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41055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506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7506"/>
    <w:rPr>
      <w:rFonts w:ascii="Arial" w:hAnsi="Arial" w:cs="Arial"/>
      <w:lang w:val="es-MX"/>
    </w:rPr>
  </w:style>
  <w:style w:type="paragraph" w:styleId="Prrafodelista">
    <w:name w:val="List Paragraph"/>
    <w:basedOn w:val="Normal"/>
    <w:uiPriority w:val="34"/>
    <w:qFormat/>
    <w:rsid w:val="00947506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F0238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384"/>
    <w:rPr>
      <w:rFonts w:ascii="Arial" w:hAnsi="Arial" w:cs="Arial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52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52E1"/>
    <w:rPr>
      <w:rFonts w:ascii="Tahoma" w:hAnsi="Tahoma" w:cs="Tahoma"/>
      <w:sz w:val="16"/>
      <w:szCs w:val="16"/>
      <w:lang w:val="es-MX"/>
    </w:rPr>
  </w:style>
  <w:style w:type="table" w:styleId="Tablaconcuadrcula">
    <w:name w:val="Table Grid"/>
    <w:basedOn w:val="Tablanormal"/>
    <w:uiPriority w:val="59"/>
    <w:rsid w:val="00F73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5F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99"/>
    <w:qFormat/>
    <w:rsid w:val="00A120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4105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4105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rsid w:val="0041055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rsid w:val="00410555"/>
    <w:rPr>
      <w:rFonts w:asciiTheme="majorHAnsi" w:eastAsiaTheme="majorEastAsia" w:hAnsiTheme="majorHAnsi" w:cstheme="majorBidi"/>
      <w:i/>
      <w:iCs/>
      <w:color w:val="365F9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rsid w:val="00410555"/>
    <w:rPr>
      <w:rFonts w:asciiTheme="majorHAnsi" w:eastAsiaTheme="majorEastAsia" w:hAnsiTheme="majorHAnsi" w:cstheme="majorBidi"/>
      <w:color w:val="365F9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rsid w:val="00410555"/>
    <w:rPr>
      <w:rFonts w:asciiTheme="majorHAnsi" w:eastAsiaTheme="majorEastAsia" w:hAnsiTheme="majorHAnsi" w:cstheme="majorBidi"/>
      <w:color w:val="243F60" w:themeColor="accent1" w:themeShade="7F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rsid w:val="00410555"/>
    <w:rPr>
      <w:rFonts w:asciiTheme="majorHAnsi" w:eastAsiaTheme="majorEastAsia" w:hAnsiTheme="majorHAnsi" w:cstheme="majorBidi"/>
      <w:i/>
      <w:iCs/>
      <w:color w:val="243F60" w:themeColor="accent1" w:themeShade="7F"/>
      <w:lang w:val="es-MX"/>
    </w:rPr>
  </w:style>
  <w:style w:type="paragraph" w:styleId="Listaconvietas">
    <w:name w:val="List Bullet"/>
    <w:basedOn w:val="Normal"/>
    <w:uiPriority w:val="99"/>
    <w:unhideWhenUsed/>
    <w:rsid w:val="00410555"/>
    <w:pPr>
      <w:numPr>
        <w:numId w:val="32"/>
      </w:numPr>
      <w:contextualSpacing/>
    </w:pPr>
  </w:style>
  <w:style w:type="paragraph" w:customStyle="1" w:styleId="ListaCC">
    <w:name w:val="Lista CC."/>
    <w:basedOn w:val="Normal"/>
    <w:rsid w:val="00410555"/>
  </w:style>
  <w:style w:type="paragraph" w:styleId="Ttulo">
    <w:name w:val="Title"/>
    <w:basedOn w:val="Normal"/>
    <w:next w:val="Normal"/>
    <w:link w:val="TtuloCar"/>
    <w:uiPriority w:val="10"/>
    <w:qFormat/>
    <w:rsid w:val="0041055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0555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41055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10555"/>
    <w:rPr>
      <w:rFonts w:ascii="Arial" w:hAnsi="Arial" w:cs="Arial"/>
      <w:lang w:val="es-MX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10555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10555"/>
    <w:rPr>
      <w:rFonts w:ascii="Arial" w:hAnsi="Arial" w:cs="Arial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1B417-A2D2-4D05-8362-6D618755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14540</TotalTime>
  <Pages>4</Pages>
  <Words>809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Lic. Nelly</dc:creator>
  <cp:lastModifiedBy>User Seg. Pub. TNL</cp:lastModifiedBy>
  <cp:revision>997</cp:revision>
  <cp:lastPrinted>2026-10-09T14:32:00Z</cp:lastPrinted>
  <dcterms:created xsi:type="dcterms:W3CDTF">2022-02-08T10:07:00Z</dcterms:created>
  <dcterms:modified xsi:type="dcterms:W3CDTF">2026-10-09T14:34:00Z</dcterms:modified>
</cp:coreProperties>
</file>