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7DBE1" w14:textId="77777777" w:rsidR="00776679" w:rsidRDefault="00776679" w:rsidP="004B5D60">
      <w:pPr>
        <w:shd w:val="clear" w:color="auto" w:fill="FFFFFF"/>
        <w:outlineLvl w:val="1"/>
        <w:rPr>
          <w:rFonts w:ascii="Century Gothic" w:hAnsi="Century Gothic"/>
          <w:b/>
          <w:bCs/>
          <w:smallCaps/>
          <w:sz w:val="24"/>
          <w:szCs w:val="24"/>
        </w:rPr>
      </w:pPr>
    </w:p>
    <w:p w14:paraId="7B9B1902" w14:textId="77777777" w:rsidR="00776679" w:rsidRPr="00776679" w:rsidRDefault="00776679" w:rsidP="00776679">
      <w:pPr>
        <w:rPr>
          <w:sz w:val="24"/>
          <w:szCs w:val="24"/>
        </w:rPr>
      </w:pPr>
      <w:r w:rsidRPr="00776679">
        <w:rPr>
          <w:sz w:val="24"/>
          <w:szCs w:val="24"/>
        </w:rPr>
        <w:t xml:space="preserve">                                                                                                                                </w:t>
      </w:r>
    </w:p>
    <w:p w14:paraId="081B4C81" w14:textId="77777777" w:rsidR="00776679" w:rsidRPr="00776679" w:rsidRDefault="00776679" w:rsidP="00776679">
      <w:pPr>
        <w:jc w:val="center"/>
        <w:rPr>
          <w:rFonts w:ascii="Arial" w:hAnsi="Arial"/>
          <w:b/>
          <w:sz w:val="24"/>
          <w:szCs w:val="24"/>
        </w:rPr>
      </w:pPr>
      <w:r w:rsidRPr="00776679">
        <w:rPr>
          <w:rFonts w:ascii="Arial" w:hAnsi="Arial"/>
          <w:b/>
          <w:sz w:val="24"/>
          <w:szCs w:val="24"/>
        </w:rPr>
        <w:t>DIRECCIÓN DE AGUA POTABLE</w:t>
      </w:r>
    </w:p>
    <w:p w14:paraId="1A529E33" w14:textId="77777777" w:rsidR="00776679" w:rsidRPr="00776679" w:rsidRDefault="00776679" w:rsidP="00776679">
      <w:pPr>
        <w:jc w:val="center"/>
        <w:rPr>
          <w:rFonts w:ascii="Arial" w:hAnsi="Arial"/>
          <w:b/>
          <w:sz w:val="24"/>
          <w:szCs w:val="24"/>
        </w:rPr>
      </w:pPr>
      <w:r w:rsidRPr="00776679">
        <w:rPr>
          <w:rFonts w:ascii="Arial" w:hAnsi="Arial"/>
          <w:b/>
          <w:sz w:val="24"/>
          <w:szCs w:val="24"/>
        </w:rPr>
        <w:t>Y REDES HIDROSANITARIAS</w:t>
      </w:r>
    </w:p>
    <w:p w14:paraId="6E8BB9E1" w14:textId="77777777" w:rsidR="00776679" w:rsidRPr="00776679" w:rsidRDefault="00776679" w:rsidP="00776679">
      <w:pPr>
        <w:jc w:val="right"/>
        <w:rPr>
          <w:rFonts w:ascii="Arial" w:hAnsi="Arial"/>
          <w:sz w:val="24"/>
          <w:szCs w:val="24"/>
        </w:rPr>
      </w:pPr>
    </w:p>
    <w:p w14:paraId="0166E527" w14:textId="24AF3F6A" w:rsidR="00776679" w:rsidRDefault="00776679" w:rsidP="00776679">
      <w:pPr>
        <w:jc w:val="right"/>
        <w:rPr>
          <w:rFonts w:ascii="Arial" w:hAnsi="Arial"/>
          <w:sz w:val="24"/>
          <w:szCs w:val="24"/>
        </w:rPr>
      </w:pPr>
      <w:r w:rsidRPr="002D5DCE">
        <w:rPr>
          <w:rFonts w:ascii="Arial" w:hAnsi="Arial"/>
          <w:b/>
          <w:sz w:val="24"/>
          <w:szCs w:val="24"/>
        </w:rPr>
        <w:t>Oficio.</w:t>
      </w:r>
      <w:r w:rsidRPr="002D5DCE">
        <w:rPr>
          <w:rFonts w:ascii="Arial" w:hAnsi="Arial"/>
          <w:sz w:val="24"/>
          <w:szCs w:val="24"/>
        </w:rPr>
        <w:t xml:space="preserve"> – </w:t>
      </w:r>
      <w:r w:rsidR="002D5DCE">
        <w:rPr>
          <w:rFonts w:ascii="Arial" w:hAnsi="Arial"/>
          <w:sz w:val="24"/>
          <w:szCs w:val="24"/>
        </w:rPr>
        <w:t>DAPRH</w:t>
      </w:r>
      <w:r w:rsidRPr="002D5DCE">
        <w:rPr>
          <w:rFonts w:ascii="Arial" w:hAnsi="Arial"/>
          <w:sz w:val="24"/>
          <w:szCs w:val="24"/>
        </w:rPr>
        <w:t>/</w:t>
      </w:r>
      <w:r w:rsidR="00AB6479" w:rsidRPr="002D5DCE">
        <w:rPr>
          <w:rFonts w:ascii="Arial" w:hAnsi="Arial"/>
          <w:sz w:val="24"/>
          <w:szCs w:val="24"/>
        </w:rPr>
        <w:t>0</w:t>
      </w:r>
      <w:r w:rsidR="00E34E14">
        <w:rPr>
          <w:rFonts w:ascii="Arial" w:hAnsi="Arial"/>
          <w:sz w:val="24"/>
          <w:szCs w:val="24"/>
        </w:rPr>
        <w:t>587</w:t>
      </w:r>
      <w:r w:rsidR="008E486B">
        <w:rPr>
          <w:rFonts w:ascii="Arial" w:hAnsi="Arial"/>
          <w:sz w:val="24"/>
          <w:szCs w:val="24"/>
        </w:rPr>
        <w:t>/</w:t>
      </w:r>
      <w:r w:rsidRPr="002D5DCE">
        <w:rPr>
          <w:rFonts w:ascii="Arial" w:hAnsi="Arial"/>
          <w:sz w:val="24"/>
          <w:szCs w:val="24"/>
        </w:rPr>
        <w:t>20</w:t>
      </w:r>
      <w:r w:rsidR="00AB6479" w:rsidRPr="002D5DCE">
        <w:rPr>
          <w:rFonts w:ascii="Arial" w:hAnsi="Arial"/>
          <w:sz w:val="24"/>
          <w:szCs w:val="24"/>
        </w:rPr>
        <w:t>2</w:t>
      </w:r>
      <w:r w:rsidR="009C37A5">
        <w:rPr>
          <w:rFonts w:ascii="Arial" w:hAnsi="Arial"/>
          <w:sz w:val="24"/>
          <w:szCs w:val="24"/>
        </w:rPr>
        <w:t>6</w:t>
      </w:r>
    </w:p>
    <w:p w14:paraId="1CC95E58" w14:textId="733FE74B" w:rsidR="00776679" w:rsidRPr="00776679" w:rsidRDefault="00776679" w:rsidP="00776679">
      <w:pPr>
        <w:jc w:val="right"/>
        <w:rPr>
          <w:rFonts w:ascii="Arial" w:hAnsi="Arial"/>
          <w:bCs/>
          <w:sz w:val="24"/>
          <w:szCs w:val="24"/>
        </w:rPr>
      </w:pPr>
      <w:r w:rsidRPr="00776679">
        <w:rPr>
          <w:rFonts w:ascii="Arial" w:hAnsi="Arial"/>
          <w:b/>
          <w:bCs/>
          <w:sz w:val="24"/>
          <w:szCs w:val="24"/>
        </w:rPr>
        <w:t>Asunto.</w:t>
      </w:r>
      <w:r w:rsidRPr="00776679">
        <w:rPr>
          <w:rFonts w:ascii="Arial" w:hAnsi="Arial"/>
          <w:bCs/>
          <w:sz w:val="24"/>
          <w:szCs w:val="24"/>
        </w:rPr>
        <w:t xml:space="preserve"> –</w:t>
      </w:r>
      <w:r w:rsidR="00D30697">
        <w:rPr>
          <w:rFonts w:ascii="Arial" w:hAnsi="Arial"/>
          <w:bCs/>
          <w:sz w:val="24"/>
          <w:szCs w:val="24"/>
        </w:rPr>
        <w:t xml:space="preserve"> </w:t>
      </w:r>
      <w:r w:rsidR="00F74D63">
        <w:rPr>
          <w:rFonts w:ascii="Arial" w:hAnsi="Arial"/>
          <w:bCs/>
          <w:sz w:val="24"/>
          <w:szCs w:val="24"/>
        </w:rPr>
        <w:t>informe mensual.</w:t>
      </w:r>
    </w:p>
    <w:p w14:paraId="74350492" w14:textId="3A07DFC8" w:rsidR="00776679" w:rsidRPr="00776679" w:rsidRDefault="00776679" w:rsidP="00776679">
      <w:pPr>
        <w:jc w:val="right"/>
        <w:rPr>
          <w:rFonts w:ascii="Arial" w:hAnsi="Arial"/>
          <w:bCs/>
          <w:sz w:val="24"/>
          <w:szCs w:val="24"/>
        </w:rPr>
      </w:pPr>
      <w:r w:rsidRPr="00776679">
        <w:rPr>
          <w:rFonts w:ascii="Arial" w:hAnsi="Arial"/>
          <w:bCs/>
          <w:sz w:val="24"/>
          <w:szCs w:val="24"/>
        </w:rPr>
        <w:t xml:space="preserve">Tonalá, Jalisco a </w:t>
      </w:r>
      <w:r w:rsidR="006029F1">
        <w:rPr>
          <w:rFonts w:ascii="Arial" w:hAnsi="Arial"/>
          <w:bCs/>
          <w:sz w:val="24"/>
          <w:szCs w:val="24"/>
        </w:rPr>
        <w:t>0</w:t>
      </w:r>
      <w:r w:rsidR="00E34E14">
        <w:rPr>
          <w:rFonts w:ascii="Arial" w:hAnsi="Arial"/>
          <w:bCs/>
          <w:sz w:val="24"/>
          <w:szCs w:val="24"/>
        </w:rPr>
        <w:t>5</w:t>
      </w:r>
      <w:r w:rsidRPr="00776679">
        <w:rPr>
          <w:rFonts w:ascii="Arial" w:hAnsi="Arial"/>
          <w:bCs/>
          <w:sz w:val="24"/>
          <w:szCs w:val="24"/>
        </w:rPr>
        <w:t xml:space="preserve"> de</w:t>
      </w:r>
      <w:r w:rsidR="00E34E14">
        <w:rPr>
          <w:rFonts w:ascii="Arial" w:hAnsi="Arial"/>
          <w:bCs/>
          <w:sz w:val="24"/>
          <w:szCs w:val="24"/>
        </w:rPr>
        <w:t xml:space="preserve"> septiembre</w:t>
      </w:r>
      <w:r w:rsidRPr="00776679">
        <w:rPr>
          <w:rFonts w:ascii="Arial" w:hAnsi="Arial"/>
          <w:bCs/>
          <w:sz w:val="24"/>
          <w:szCs w:val="24"/>
        </w:rPr>
        <w:t xml:space="preserve"> de 202</w:t>
      </w:r>
      <w:r w:rsidR="00BA05A7">
        <w:rPr>
          <w:rFonts w:ascii="Arial" w:hAnsi="Arial"/>
          <w:bCs/>
          <w:sz w:val="24"/>
          <w:szCs w:val="24"/>
        </w:rPr>
        <w:t>6</w:t>
      </w:r>
      <w:r w:rsidRPr="00776679">
        <w:rPr>
          <w:rFonts w:ascii="Arial" w:hAnsi="Arial"/>
          <w:bCs/>
          <w:sz w:val="24"/>
          <w:szCs w:val="24"/>
        </w:rPr>
        <w:t>.</w:t>
      </w:r>
    </w:p>
    <w:p w14:paraId="30FD547E" w14:textId="77777777" w:rsidR="00776679" w:rsidRPr="00776679" w:rsidRDefault="00776679" w:rsidP="00776679">
      <w:pPr>
        <w:rPr>
          <w:rFonts w:ascii="Arial" w:hAnsi="Arial"/>
          <w:bCs/>
          <w:sz w:val="24"/>
          <w:szCs w:val="24"/>
        </w:rPr>
      </w:pPr>
    </w:p>
    <w:p w14:paraId="4E245F9A" w14:textId="348DDEF4" w:rsidR="00F74D63" w:rsidRDefault="00F74D63" w:rsidP="00776679">
      <w:pPr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 xml:space="preserve">C. RUFINO ARTEAGA PEREZ. </w:t>
      </w:r>
    </w:p>
    <w:p w14:paraId="6D0D1970" w14:textId="77777777" w:rsidR="00F74D63" w:rsidRDefault="00F74D63" w:rsidP="00776679">
      <w:pPr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DIRECTOR GENERAL DE SERVICIOS</w:t>
      </w:r>
    </w:p>
    <w:p w14:paraId="21FE3AB1" w14:textId="311E4EC6" w:rsidR="00F74D63" w:rsidRDefault="00F74D63" w:rsidP="00776679">
      <w:pPr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PUBLICOS MUNICIPALES.</w:t>
      </w:r>
    </w:p>
    <w:p w14:paraId="6436CA4A" w14:textId="76BF3FC4" w:rsidR="00AB6479" w:rsidRPr="00AB6479" w:rsidRDefault="00AB6479" w:rsidP="00776679">
      <w:pPr>
        <w:rPr>
          <w:rFonts w:ascii="Arial" w:hAnsi="Arial"/>
          <w:bCs/>
          <w:color w:val="000000"/>
          <w:szCs w:val="24"/>
          <w:shd w:val="clear" w:color="auto" w:fill="FFFFFF"/>
        </w:rPr>
      </w:pPr>
      <w:r w:rsidRPr="00AB6479">
        <w:rPr>
          <w:rFonts w:ascii="Arial" w:hAnsi="Arial"/>
          <w:bCs/>
          <w:color w:val="000000"/>
          <w:szCs w:val="24"/>
          <w:shd w:val="clear" w:color="auto" w:fill="FFFFFF"/>
        </w:rPr>
        <w:t>P</w:t>
      </w:r>
      <w:r>
        <w:rPr>
          <w:rFonts w:ascii="Arial" w:hAnsi="Arial"/>
          <w:bCs/>
          <w:color w:val="000000"/>
          <w:szCs w:val="24"/>
          <w:shd w:val="clear" w:color="auto" w:fill="FFFFFF"/>
        </w:rPr>
        <w:t>resente</w:t>
      </w:r>
      <w:r w:rsidRPr="00AB6479">
        <w:rPr>
          <w:rFonts w:ascii="Arial" w:hAnsi="Arial"/>
          <w:bCs/>
          <w:color w:val="000000"/>
          <w:szCs w:val="24"/>
          <w:shd w:val="clear" w:color="auto" w:fill="FFFFFF"/>
        </w:rPr>
        <w:t>.</w:t>
      </w:r>
    </w:p>
    <w:p w14:paraId="24FB6DEC" w14:textId="77777777" w:rsidR="00D75C37" w:rsidRPr="00776679" w:rsidRDefault="00D75C37" w:rsidP="00776679">
      <w:pPr>
        <w:rPr>
          <w:rFonts w:ascii="Arial" w:hAnsi="Arial"/>
          <w:sz w:val="24"/>
          <w:szCs w:val="24"/>
        </w:rPr>
      </w:pPr>
    </w:p>
    <w:p w14:paraId="5D4D7693" w14:textId="77777777" w:rsidR="00392942" w:rsidRDefault="00392942" w:rsidP="002D5DCE">
      <w:pPr>
        <w:ind w:firstLine="708"/>
        <w:rPr>
          <w:rFonts w:ascii="Arial" w:hAnsi="Arial"/>
          <w:sz w:val="24"/>
          <w:szCs w:val="24"/>
        </w:rPr>
      </w:pPr>
    </w:p>
    <w:p w14:paraId="2EFE44A7" w14:textId="1AF0A909" w:rsidR="00392942" w:rsidRDefault="00D75C37" w:rsidP="002D5DCE">
      <w:pPr>
        <w:ind w:firstLine="708"/>
        <w:rPr>
          <w:rFonts w:ascii="Arial" w:hAnsi="Arial"/>
          <w:sz w:val="24"/>
          <w:szCs w:val="24"/>
        </w:rPr>
      </w:pPr>
      <w:r w:rsidRPr="00776679">
        <w:rPr>
          <w:rFonts w:ascii="Arial" w:hAnsi="Arial"/>
          <w:sz w:val="24"/>
          <w:szCs w:val="24"/>
        </w:rPr>
        <w:t>Reciba po</w:t>
      </w:r>
      <w:r w:rsidR="004B5D60" w:rsidRPr="00776679">
        <w:rPr>
          <w:rFonts w:ascii="Arial" w:hAnsi="Arial"/>
          <w:sz w:val="24"/>
          <w:szCs w:val="24"/>
        </w:rPr>
        <w:t>r este medio un cordial saludo</w:t>
      </w:r>
      <w:r w:rsidR="00AB6479">
        <w:rPr>
          <w:rFonts w:ascii="Arial" w:hAnsi="Arial"/>
          <w:sz w:val="24"/>
          <w:szCs w:val="24"/>
        </w:rPr>
        <w:t>,</w:t>
      </w:r>
      <w:r w:rsidR="00C36C6A">
        <w:rPr>
          <w:rFonts w:ascii="Arial" w:hAnsi="Arial"/>
          <w:sz w:val="24"/>
          <w:szCs w:val="24"/>
        </w:rPr>
        <w:t xml:space="preserve"> momento que hago propicio para </w:t>
      </w:r>
      <w:bookmarkStart w:id="0" w:name="_Hlk199936640"/>
      <w:r w:rsidR="00F74D63">
        <w:rPr>
          <w:rFonts w:ascii="Arial" w:hAnsi="Arial"/>
          <w:sz w:val="24"/>
          <w:szCs w:val="24"/>
        </w:rPr>
        <w:t xml:space="preserve">enviarle el informe mensual de los trabajos realizados dentro de la Dirección de Agua Potable y Redes Hidrosanitarias a mi cargo, mismos que corresponden del </w:t>
      </w:r>
      <w:r w:rsidR="00F74D63" w:rsidRPr="00F74D63">
        <w:rPr>
          <w:rFonts w:ascii="Arial" w:hAnsi="Arial"/>
          <w:b/>
          <w:bCs/>
          <w:sz w:val="24"/>
          <w:szCs w:val="24"/>
        </w:rPr>
        <w:t>0</w:t>
      </w:r>
      <w:r w:rsidR="00BA05A7">
        <w:rPr>
          <w:rFonts w:ascii="Arial" w:hAnsi="Arial"/>
          <w:b/>
          <w:bCs/>
          <w:sz w:val="24"/>
          <w:szCs w:val="24"/>
        </w:rPr>
        <w:t>1</w:t>
      </w:r>
      <w:r w:rsidR="00F74D63" w:rsidRPr="00F74D63">
        <w:rPr>
          <w:rFonts w:ascii="Arial" w:hAnsi="Arial"/>
          <w:b/>
          <w:bCs/>
          <w:sz w:val="24"/>
          <w:szCs w:val="24"/>
        </w:rPr>
        <w:t xml:space="preserve"> al </w:t>
      </w:r>
      <w:r w:rsidR="00B7386B">
        <w:rPr>
          <w:rFonts w:ascii="Arial" w:hAnsi="Arial"/>
          <w:b/>
          <w:bCs/>
          <w:sz w:val="24"/>
          <w:szCs w:val="24"/>
        </w:rPr>
        <w:t>3</w:t>
      </w:r>
      <w:r w:rsidR="00E34E14">
        <w:rPr>
          <w:rFonts w:ascii="Arial" w:hAnsi="Arial"/>
          <w:b/>
          <w:bCs/>
          <w:sz w:val="24"/>
          <w:szCs w:val="24"/>
        </w:rPr>
        <w:t>0</w:t>
      </w:r>
      <w:r w:rsidR="00F74D63" w:rsidRPr="00F74D63">
        <w:rPr>
          <w:rFonts w:ascii="Arial" w:hAnsi="Arial"/>
          <w:b/>
          <w:bCs/>
          <w:sz w:val="24"/>
          <w:szCs w:val="24"/>
        </w:rPr>
        <w:t xml:space="preserve"> de </w:t>
      </w:r>
      <w:r w:rsidR="00E34E14">
        <w:rPr>
          <w:rFonts w:ascii="Arial" w:hAnsi="Arial"/>
          <w:b/>
          <w:bCs/>
          <w:sz w:val="24"/>
          <w:szCs w:val="24"/>
        </w:rPr>
        <w:t>septiembre</w:t>
      </w:r>
      <w:r w:rsidR="00F74D63" w:rsidRPr="00F74D63">
        <w:rPr>
          <w:rFonts w:ascii="Arial" w:hAnsi="Arial"/>
          <w:b/>
          <w:bCs/>
          <w:sz w:val="24"/>
          <w:szCs w:val="24"/>
        </w:rPr>
        <w:t xml:space="preserve"> del 202</w:t>
      </w:r>
      <w:r w:rsidR="00690DF5">
        <w:rPr>
          <w:rFonts w:ascii="Arial" w:hAnsi="Arial"/>
          <w:b/>
          <w:bCs/>
          <w:sz w:val="24"/>
          <w:szCs w:val="24"/>
        </w:rPr>
        <w:t>6</w:t>
      </w:r>
      <w:r w:rsidR="00F74D63">
        <w:rPr>
          <w:rFonts w:ascii="Arial" w:hAnsi="Arial"/>
          <w:sz w:val="24"/>
          <w:szCs w:val="24"/>
        </w:rPr>
        <w:t xml:space="preserve">, dando un </w:t>
      </w:r>
      <w:r w:rsidR="00F74D63" w:rsidRPr="00F74D63">
        <w:rPr>
          <w:rFonts w:ascii="Arial" w:hAnsi="Arial"/>
          <w:b/>
          <w:bCs/>
          <w:sz w:val="24"/>
          <w:szCs w:val="24"/>
        </w:rPr>
        <w:t xml:space="preserve">total de </w:t>
      </w:r>
      <w:r w:rsidR="00E34E14">
        <w:rPr>
          <w:rFonts w:ascii="Arial" w:hAnsi="Arial"/>
          <w:b/>
          <w:bCs/>
          <w:sz w:val="24"/>
          <w:szCs w:val="24"/>
        </w:rPr>
        <w:t>299</w:t>
      </w:r>
      <w:r w:rsidR="00F74D63" w:rsidRPr="00F74D63">
        <w:rPr>
          <w:rFonts w:ascii="Arial" w:hAnsi="Arial"/>
          <w:b/>
          <w:bCs/>
          <w:sz w:val="24"/>
          <w:szCs w:val="24"/>
        </w:rPr>
        <w:t xml:space="preserve"> servicios</w:t>
      </w:r>
      <w:r w:rsidR="00F74D63">
        <w:rPr>
          <w:rFonts w:ascii="Arial" w:hAnsi="Arial"/>
          <w:sz w:val="24"/>
          <w:szCs w:val="24"/>
        </w:rPr>
        <w:t>, los cuales a continuación le describo:</w:t>
      </w:r>
    </w:p>
    <w:p w14:paraId="1746C599" w14:textId="77777777" w:rsidR="00C155F3" w:rsidRDefault="00C155F3" w:rsidP="002D5DCE">
      <w:pPr>
        <w:ind w:firstLine="708"/>
        <w:rPr>
          <w:rFonts w:ascii="Arial" w:hAnsi="Arial"/>
          <w:sz w:val="24"/>
          <w:szCs w:val="24"/>
        </w:rPr>
      </w:pPr>
    </w:p>
    <w:p w14:paraId="698AACD0" w14:textId="77777777" w:rsidR="00C155F3" w:rsidRDefault="00C155F3" w:rsidP="002D5DCE">
      <w:pPr>
        <w:ind w:firstLine="708"/>
        <w:rPr>
          <w:rFonts w:ascii="Arial" w:hAnsi="Arial"/>
          <w:sz w:val="24"/>
          <w:szCs w:val="24"/>
        </w:rPr>
      </w:pPr>
    </w:p>
    <w:tbl>
      <w:tblPr>
        <w:tblW w:w="881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36"/>
        <w:gridCol w:w="1099"/>
        <w:gridCol w:w="1084"/>
        <w:gridCol w:w="1052"/>
        <w:gridCol w:w="941"/>
      </w:tblGrid>
      <w:tr w:rsidR="00F74D63" w:rsidRPr="00F74D63" w14:paraId="11B4FE66" w14:textId="77777777" w:rsidTr="00C155F3">
        <w:trPr>
          <w:trHeight w:val="421"/>
          <w:jc w:val="center"/>
        </w:trPr>
        <w:tc>
          <w:tcPr>
            <w:tcW w:w="4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13F8515" w14:textId="77777777" w:rsidR="00F74D63" w:rsidRPr="00F74D63" w:rsidRDefault="00F74D63" w:rsidP="00C155F3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</w:pPr>
            <w:r w:rsidRPr="00F74D63"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  <w:t>SERVICIO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CE13AE4" w14:textId="77777777" w:rsidR="00F74D63" w:rsidRPr="00F74D63" w:rsidRDefault="00F74D63" w:rsidP="00F74D63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</w:pPr>
            <w:r w:rsidRPr="00F74D63"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  <w:t>CENTRO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79D0283" w14:textId="77777777" w:rsidR="00F74D63" w:rsidRPr="00F74D63" w:rsidRDefault="00F74D63" w:rsidP="00F74D63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</w:pPr>
            <w:r w:rsidRPr="00F74D63"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  <w:t>NORTE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D763295" w14:textId="77777777" w:rsidR="00F74D63" w:rsidRPr="00F74D63" w:rsidRDefault="00F74D63" w:rsidP="00F74D63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</w:pPr>
            <w:r w:rsidRPr="00F74D63"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  <w:t>SUR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A7F538C" w14:textId="77777777" w:rsidR="00F74D63" w:rsidRPr="00F74D63" w:rsidRDefault="00F74D63" w:rsidP="00F74D63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</w:pPr>
            <w:r w:rsidRPr="00F74D63"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  <w:t>TOTAL</w:t>
            </w:r>
          </w:p>
        </w:tc>
      </w:tr>
      <w:tr w:rsidR="00C155F3" w:rsidRPr="00F74D63" w14:paraId="29EB1270" w14:textId="77777777" w:rsidTr="00C155F3">
        <w:trPr>
          <w:trHeight w:val="538"/>
          <w:jc w:val="center"/>
        </w:trPr>
        <w:tc>
          <w:tcPr>
            <w:tcW w:w="4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04F0B" w14:textId="77777777" w:rsidR="00F74D63" w:rsidRPr="00F74D63" w:rsidRDefault="00F74D63" w:rsidP="00F74D6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F74D63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FUGAS DE AGUA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5377C" w14:textId="3D8ACB4C" w:rsidR="00F74D63" w:rsidRPr="00F74D63" w:rsidRDefault="0018387D" w:rsidP="00A97344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s-MX"/>
              </w:rPr>
              <w:t>0</w:t>
            </w:r>
            <w:r w:rsidR="00A817DC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E4565" w14:textId="7D499C4E" w:rsidR="00F74D63" w:rsidRPr="00F74D63" w:rsidRDefault="0018387D" w:rsidP="00A97344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s-MX"/>
              </w:rPr>
              <w:t>0</w:t>
            </w:r>
            <w:r w:rsidR="00E34E14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91A1E" w14:textId="05823254" w:rsidR="00F74D63" w:rsidRPr="00F74D63" w:rsidRDefault="00E34E14" w:rsidP="00A97344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s-MX"/>
              </w:rPr>
              <w:t>03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BD65A" w14:textId="74FCA1B3" w:rsidR="00F74D63" w:rsidRPr="00F74D63" w:rsidRDefault="00A817DC" w:rsidP="00A97344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s-MX"/>
              </w:rPr>
              <w:t>1</w:t>
            </w:r>
            <w:r w:rsidR="00E34E14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6</w:t>
            </w:r>
          </w:p>
        </w:tc>
      </w:tr>
      <w:tr w:rsidR="00C155F3" w:rsidRPr="00F74D63" w14:paraId="255F554D" w14:textId="77777777" w:rsidTr="00C155F3">
        <w:trPr>
          <w:trHeight w:val="565"/>
          <w:jc w:val="center"/>
        </w:trPr>
        <w:tc>
          <w:tcPr>
            <w:tcW w:w="4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F2110" w14:textId="77777777" w:rsidR="00F74D63" w:rsidRPr="00F74D63" w:rsidRDefault="00F74D63" w:rsidP="00F74D6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F74D63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DESAZOLVES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43C81" w14:textId="0C55F21A" w:rsidR="00F74D63" w:rsidRPr="00F74D63" w:rsidRDefault="00E34E14" w:rsidP="00A97344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s-MX"/>
              </w:rPr>
              <w:t>90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1E499" w14:textId="01FA7401" w:rsidR="00F74D63" w:rsidRPr="00F74D63" w:rsidRDefault="00E34E14" w:rsidP="00A97344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s-MX"/>
              </w:rPr>
              <w:t>65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BA336" w14:textId="6FA08385" w:rsidR="00F74D63" w:rsidRPr="00F74D63" w:rsidRDefault="00E34E14" w:rsidP="00A97344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s-MX"/>
              </w:rPr>
              <w:t>55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14275" w14:textId="4F0C807F" w:rsidR="00F74D63" w:rsidRPr="00F74D63" w:rsidRDefault="00E34E14" w:rsidP="00A97344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s-MX"/>
              </w:rPr>
              <w:t>210</w:t>
            </w:r>
          </w:p>
        </w:tc>
      </w:tr>
      <w:tr w:rsidR="00C155F3" w:rsidRPr="00F74D63" w14:paraId="3543FE52" w14:textId="77777777" w:rsidTr="00C155F3">
        <w:trPr>
          <w:trHeight w:val="592"/>
          <w:jc w:val="center"/>
        </w:trPr>
        <w:tc>
          <w:tcPr>
            <w:tcW w:w="4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839CC" w14:textId="77777777" w:rsidR="00F74D63" w:rsidRPr="00F74D63" w:rsidRDefault="00F74D63" w:rsidP="00F74D6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F74D63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HUNDIMUENTOS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E243F" w14:textId="5DF43ABB" w:rsidR="00F74D63" w:rsidRPr="00F74D63" w:rsidRDefault="00FD3EA4" w:rsidP="00A97344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s-MX"/>
              </w:rPr>
              <w:t>0</w:t>
            </w:r>
            <w:r w:rsidR="00E34E14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15643" w14:textId="5493C3B7" w:rsidR="00F74D63" w:rsidRPr="00F74D63" w:rsidRDefault="00E34E14" w:rsidP="00A97344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s-MX"/>
              </w:rPr>
              <w:t>06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705DC" w14:textId="5AFD685F" w:rsidR="00F74D63" w:rsidRPr="00F74D63" w:rsidRDefault="00F94E0B" w:rsidP="00A97344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s-MX"/>
              </w:rPr>
              <w:t>0</w:t>
            </w:r>
            <w:r w:rsidR="00E34E14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88146" w14:textId="5BEFB589" w:rsidR="00F74D63" w:rsidRPr="00F74D63" w:rsidRDefault="00E34E14" w:rsidP="00A97344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s-MX"/>
              </w:rPr>
              <w:t>17</w:t>
            </w:r>
          </w:p>
        </w:tc>
      </w:tr>
      <w:tr w:rsidR="00C155F3" w:rsidRPr="00F74D63" w14:paraId="4370C3C6" w14:textId="77777777" w:rsidTr="00C155F3">
        <w:trPr>
          <w:trHeight w:val="513"/>
          <w:jc w:val="center"/>
        </w:trPr>
        <w:tc>
          <w:tcPr>
            <w:tcW w:w="4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069DB" w14:textId="77777777" w:rsidR="00F74D63" w:rsidRPr="00F74D63" w:rsidRDefault="00F74D63" w:rsidP="00F74D6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F74D63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ANILLETAS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9B6C6" w14:textId="2C845709" w:rsidR="00F74D63" w:rsidRPr="00F74D63" w:rsidRDefault="00E34E14" w:rsidP="00A97344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s-MX"/>
              </w:rPr>
              <w:t>15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596F5" w14:textId="3AE9A815" w:rsidR="00F74D63" w:rsidRPr="00F74D63" w:rsidRDefault="00E34E14" w:rsidP="00A97344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s-MX"/>
              </w:rPr>
              <w:t>13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D045B" w14:textId="4FE8E360" w:rsidR="00F74D63" w:rsidRPr="00F74D63" w:rsidRDefault="00E34E14" w:rsidP="00A97344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s-MX"/>
              </w:rPr>
              <w:t>13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CD83F" w14:textId="1584ED54" w:rsidR="00F74D63" w:rsidRPr="00F74D63" w:rsidRDefault="00E34E14" w:rsidP="00A97344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s-MX"/>
              </w:rPr>
              <w:t>41</w:t>
            </w:r>
          </w:p>
        </w:tc>
      </w:tr>
      <w:tr w:rsidR="00C155F3" w:rsidRPr="00F74D63" w14:paraId="5A5E825A" w14:textId="77777777" w:rsidTr="00C155F3">
        <w:trPr>
          <w:trHeight w:val="526"/>
          <w:jc w:val="center"/>
        </w:trPr>
        <w:tc>
          <w:tcPr>
            <w:tcW w:w="4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3696E" w14:textId="77777777" w:rsidR="00F74D63" w:rsidRPr="00F74D63" w:rsidRDefault="00F74D63" w:rsidP="00F74D6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F74D63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BOCA DE TORMENTA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08D61" w14:textId="1476B51B" w:rsidR="00F74D63" w:rsidRPr="00F74D63" w:rsidRDefault="00A817DC" w:rsidP="00A97344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s-MX"/>
              </w:rPr>
              <w:t>02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CBC13" w14:textId="1360CFFA" w:rsidR="00F74D63" w:rsidRPr="00F74D63" w:rsidRDefault="00E31E3C" w:rsidP="00A97344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s-MX"/>
              </w:rPr>
              <w:t>0</w:t>
            </w:r>
            <w:r w:rsidR="00E34E14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7E5DE" w14:textId="55D2AB3D" w:rsidR="00F74D63" w:rsidRPr="00F74D63" w:rsidRDefault="00E31E3C" w:rsidP="00A97344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s-MX"/>
              </w:rPr>
              <w:t>0</w:t>
            </w:r>
            <w:r w:rsidR="00A817DC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A3BA2" w14:textId="120F1F81" w:rsidR="00F74D63" w:rsidRPr="00F74D63" w:rsidRDefault="00A817DC" w:rsidP="00A97344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s-MX"/>
              </w:rPr>
              <w:t>0</w:t>
            </w:r>
            <w:r w:rsidR="00E34E14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7</w:t>
            </w:r>
          </w:p>
        </w:tc>
      </w:tr>
      <w:tr w:rsidR="00C155F3" w:rsidRPr="00F74D63" w14:paraId="75A2953D" w14:textId="77777777" w:rsidTr="00C155F3">
        <w:trPr>
          <w:trHeight w:val="553"/>
          <w:jc w:val="center"/>
        </w:trPr>
        <w:tc>
          <w:tcPr>
            <w:tcW w:w="4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BA1FD" w14:textId="184130D4" w:rsidR="00F74D63" w:rsidRPr="00F74D63" w:rsidRDefault="00F74D63" w:rsidP="00F74D63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 w:rsidRPr="00F74D63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VARIOS (Trabajos de fontanería, y recolección de escombro</w:t>
            </w:r>
            <w:r w:rsidR="00D21FD0">
              <w:rPr>
                <w:rFonts w:ascii="Aptos Narrow" w:eastAsia="Times New Roman" w:hAnsi="Aptos Narrow" w:cs="Times New Roman"/>
                <w:color w:val="000000"/>
                <w:lang w:eastAsia="es-MX"/>
              </w:rPr>
              <w:t xml:space="preserve"> de anilletas </w:t>
            </w:r>
            <w:r w:rsidR="008E737C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reparadas</w:t>
            </w:r>
            <w:r w:rsidRPr="00F74D63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)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26B50" w14:textId="69385B85" w:rsidR="00F74D63" w:rsidRPr="00F74D63" w:rsidRDefault="00E31E3C" w:rsidP="00A97344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s-MX"/>
              </w:rPr>
              <w:t>0</w:t>
            </w:r>
            <w:r w:rsidR="00E34E14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B8E0A" w14:textId="321BFE58" w:rsidR="00F74D63" w:rsidRPr="00F74D63" w:rsidRDefault="00A13C73" w:rsidP="00A97344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s-MX"/>
              </w:rPr>
              <w:t>0</w:t>
            </w:r>
            <w:r w:rsidR="00E34E14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4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4F564" w14:textId="543B5819" w:rsidR="00F74D63" w:rsidRPr="00F74D63" w:rsidRDefault="00FD3EA4" w:rsidP="00A97344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s-MX"/>
              </w:rPr>
              <w:t>0</w:t>
            </w:r>
            <w:r w:rsidR="00E34E14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6DC6A" w14:textId="00380C58" w:rsidR="00F74D63" w:rsidRPr="00F74D63" w:rsidRDefault="00A97344" w:rsidP="00A97344">
            <w:pPr>
              <w:jc w:val="center"/>
              <w:rPr>
                <w:rFonts w:ascii="Aptos Narrow" w:eastAsia="Times New Roman" w:hAnsi="Aptos Narrow" w:cs="Times New Roman"/>
                <w:color w:val="000000"/>
                <w:lang w:eastAsia="es-MX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eastAsia="es-MX"/>
              </w:rPr>
              <w:t>0</w:t>
            </w:r>
            <w:r w:rsidR="00E34E14">
              <w:rPr>
                <w:rFonts w:ascii="Aptos Narrow" w:eastAsia="Times New Roman" w:hAnsi="Aptos Narrow" w:cs="Times New Roman"/>
                <w:color w:val="000000"/>
                <w:lang w:eastAsia="es-MX"/>
              </w:rPr>
              <w:t>8</w:t>
            </w:r>
          </w:p>
        </w:tc>
      </w:tr>
      <w:tr w:rsidR="00F74D63" w:rsidRPr="00F74D63" w14:paraId="23FC8933" w14:textId="77777777" w:rsidTr="00C155F3">
        <w:trPr>
          <w:trHeight w:val="262"/>
          <w:jc w:val="center"/>
        </w:trPr>
        <w:tc>
          <w:tcPr>
            <w:tcW w:w="4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94430FB" w14:textId="77777777" w:rsidR="00F74D63" w:rsidRPr="00F74D63" w:rsidRDefault="00F74D63" w:rsidP="00F74D63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</w:pPr>
            <w:proofErr w:type="gramStart"/>
            <w:r w:rsidRPr="00F74D63"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  <w:t>TOTAL</w:t>
            </w:r>
            <w:proofErr w:type="gramEnd"/>
            <w:r w:rsidRPr="00F74D63"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  <w:t xml:space="preserve"> DE SERVICIOS REALIZADOS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817F5B5" w14:textId="77777777" w:rsidR="00F74D63" w:rsidRPr="00F74D63" w:rsidRDefault="00F74D63" w:rsidP="00F74D63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</w:pPr>
            <w:r w:rsidRPr="00F74D63"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A3A0994" w14:textId="77777777" w:rsidR="00F74D63" w:rsidRPr="00F74D63" w:rsidRDefault="00F74D63" w:rsidP="00F74D63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</w:pPr>
            <w:r w:rsidRPr="00F74D63"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F8E5106" w14:textId="77777777" w:rsidR="00F74D63" w:rsidRPr="00F74D63" w:rsidRDefault="00F74D63" w:rsidP="00F74D63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</w:pPr>
            <w:r w:rsidRPr="00F74D63"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1C7405A" w14:textId="5707723F" w:rsidR="00F74D63" w:rsidRPr="00F74D63" w:rsidRDefault="00E34E14" w:rsidP="00B7386B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lang w:eastAsia="es-MX"/>
              </w:rPr>
              <w:t>299</w:t>
            </w:r>
          </w:p>
        </w:tc>
      </w:tr>
      <w:bookmarkEnd w:id="0"/>
    </w:tbl>
    <w:p w14:paraId="70DFE21F" w14:textId="77777777" w:rsidR="00DB0721" w:rsidRDefault="00DB0721" w:rsidP="00C155F3">
      <w:pPr>
        <w:rPr>
          <w:rFonts w:ascii="Arial" w:hAnsi="Arial"/>
          <w:sz w:val="24"/>
          <w:szCs w:val="24"/>
        </w:rPr>
      </w:pPr>
    </w:p>
    <w:p w14:paraId="2CF5864C" w14:textId="77777777" w:rsidR="00C155F3" w:rsidRPr="00776679" w:rsidRDefault="00C155F3" w:rsidP="00C155F3">
      <w:pPr>
        <w:rPr>
          <w:rFonts w:ascii="Arial" w:hAnsi="Arial"/>
          <w:sz w:val="24"/>
          <w:szCs w:val="24"/>
        </w:rPr>
      </w:pPr>
    </w:p>
    <w:p w14:paraId="6F671AD1" w14:textId="04D72F8D" w:rsidR="00D75C37" w:rsidRPr="00776679" w:rsidRDefault="00D75C37" w:rsidP="00AB6479">
      <w:pPr>
        <w:ind w:firstLine="708"/>
        <w:rPr>
          <w:rFonts w:ascii="Arial" w:hAnsi="Arial"/>
          <w:sz w:val="24"/>
          <w:szCs w:val="24"/>
        </w:rPr>
      </w:pPr>
      <w:r w:rsidRPr="00776679">
        <w:rPr>
          <w:rFonts w:ascii="Arial" w:hAnsi="Arial"/>
          <w:sz w:val="24"/>
          <w:szCs w:val="24"/>
        </w:rPr>
        <w:t>Sin</w:t>
      </w:r>
      <w:r w:rsidR="00EC1AE9">
        <w:rPr>
          <w:rFonts w:ascii="Arial" w:hAnsi="Arial"/>
          <w:sz w:val="24"/>
          <w:szCs w:val="24"/>
        </w:rPr>
        <w:t xml:space="preserve"> otro particular</w:t>
      </w:r>
      <w:r w:rsidR="00AB6479">
        <w:rPr>
          <w:rFonts w:ascii="Arial" w:hAnsi="Arial"/>
          <w:sz w:val="24"/>
          <w:szCs w:val="24"/>
        </w:rPr>
        <w:t>, quedo de usted</w:t>
      </w:r>
      <w:r w:rsidRPr="00776679">
        <w:rPr>
          <w:rFonts w:ascii="Arial" w:hAnsi="Arial"/>
          <w:sz w:val="24"/>
          <w:szCs w:val="24"/>
        </w:rPr>
        <w:t xml:space="preserve"> </w:t>
      </w:r>
      <w:r w:rsidR="00AB6479">
        <w:rPr>
          <w:rFonts w:ascii="Arial" w:hAnsi="Arial"/>
          <w:sz w:val="24"/>
          <w:szCs w:val="24"/>
        </w:rPr>
        <w:t xml:space="preserve">para cualquier </w:t>
      </w:r>
      <w:r w:rsidR="00EC1AE9">
        <w:rPr>
          <w:rFonts w:ascii="Arial" w:hAnsi="Arial"/>
          <w:sz w:val="24"/>
          <w:szCs w:val="24"/>
        </w:rPr>
        <w:t>duda o aclaración al respecto</w:t>
      </w:r>
      <w:r w:rsidR="00AB6479">
        <w:rPr>
          <w:rFonts w:ascii="Arial" w:hAnsi="Arial"/>
          <w:sz w:val="24"/>
          <w:szCs w:val="24"/>
        </w:rPr>
        <w:t xml:space="preserve">. </w:t>
      </w:r>
    </w:p>
    <w:p w14:paraId="617CA9AD" w14:textId="77777777" w:rsidR="006A7F18" w:rsidRPr="00776679" w:rsidRDefault="006A7F18" w:rsidP="00776679">
      <w:pPr>
        <w:rPr>
          <w:rFonts w:ascii="Arial" w:eastAsia="SimSun" w:hAnsi="Arial"/>
          <w:bCs/>
          <w:caps/>
          <w:sz w:val="24"/>
          <w:szCs w:val="24"/>
          <w:lang w:eastAsia="zh-CN"/>
        </w:rPr>
      </w:pPr>
    </w:p>
    <w:p w14:paraId="06864577" w14:textId="77777777" w:rsidR="004E2D5B" w:rsidRPr="00776679" w:rsidRDefault="004E2D5B" w:rsidP="00776679">
      <w:pPr>
        <w:rPr>
          <w:rFonts w:ascii="Arial" w:eastAsia="SimSun" w:hAnsi="Arial"/>
          <w:bCs/>
          <w:caps/>
          <w:sz w:val="24"/>
          <w:szCs w:val="24"/>
          <w:lang w:eastAsia="zh-CN"/>
        </w:rPr>
      </w:pPr>
    </w:p>
    <w:p w14:paraId="6823A41E" w14:textId="77777777" w:rsidR="00814C28" w:rsidRPr="00776679" w:rsidRDefault="00814C28" w:rsidP="00AB6479">
      <w:pPr>
        <w:jc w:val="center"/>
        <w:rPr>
          <w:rFonts w:ascii="Arial" w:hAnsi="Arial"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A5C1473" w14:textId="77777777" w:rsidR="00AB6479" w:rsidRDefault="00AB6479" w:rsidP="00AB6479">
      <w:pPr>
        <w:jc w:val="center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 xml:space="preserve">A T E N T A M E N T E </w:t>
      </w:r>
    </w:p>
    <w:p w14:paraId="79895BC9" w14:textId="679BF862" w:rsidR="00AB6479" w:rsidRPr="00AB6479" w:rsidRDefault="00AB6479" w:rsidP="00AB6479">
      <w:pPr>
        <w:jc w:val="center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“202</w:t>
      </w:r>
      <w:r w:rsidR="00FD3EA4">
        <w:rPr>
          <w:rFonts w:ascii="Arial" w:hAnsi="Arial"/>
          <w:b/>
          <w:bCs/>
          <w:sz w:val="24"/>
          <w:szCs w:val="24"/>
        </w:rPr>
        <w:t>6</w:t>
      </w:r>
      <w:r>
        <w:rPr>
          <w:rFonts w:ascii="Arial" w:hAnsi="Arial"/>
          <w:b/>
          <w:bCs/>
          <w:sz w:val="24"/>
          <w:szCs w:val="24"/>
        </w:rPr>
        <w:t xml:space="preserve">. Año de </w:t>
      </w:r>
      <w:r w:rsidR="00FD3EA4">
        <w:rPr>
          <w:rFonts w:ascii="Arial" w:hAnsi="Arial"/>
          <w:b/>
          <w:bCs/>
          <w:sz w:val="24"/>
          <w:szCs w:val="24"/>
        </w:rPr>
        <w:t>Margarita Maza</w:t>
      </w:r>
      <w:r>
        <w:rPr>
          <w:rFonts w:ascii="Arial" w:hAnsi="Arial"/>
          <w:b/>
          <w:bCs/>
          <w:sz w:val="24"/>
          <w:szCs w:val="24"/>
        </w:rPr>
        <w:t>”</w:t>
      </w:r>
    </w:p>
    <w:p w14:paraId="25933052" w14:textId="77777777" w:rsidR="008808CC" w:rsidRPr="00776679" w:rsidRDefault="008808CC" w:rsidP="00AB6479">
      <w:pPr>
        <w:jc w:val="center"/>
        <w:rPr>
          <w:rFonts w:ascii="Arial" w:hAnsi="Arial"/>
          <w:bCs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AB18ED6" w14:textId="77777777" w:rsidR="00D67AB4" w:rsidRDefault="00D67AB4" w:rsidP="00AB6479">
      <w:pPr>
        <w:jc w:val="center"/>
        <w:rPr>
          <w:rFonts w:ascii="Arial" w:hAnsi="Arial"/>
          <w:bCs/>
          <w:sz w:val="24"/>
          <w:szCs w:val="24"/>
        </w:rPr>
      </w:pPr>
    </w:p>
    <w:p w14:paraId="5CE5031C" w14:textId="77777777" w:rsidR="006C2B34" w:rsidRDefault="006C2B34" w:rsidP="00AB6479">
      <w:pPr>
        <w:jc w:val="center"/>
        <w:rPr>
          <w:rFonts w:ascii="Arial" w:hAnsi="Arial"/>
          <w:bCs/>
          <w:sz w:val="24"/>
          <w:szCs w:val="24"/>
        </w:rPr>
      </w:pPr>
    </w:p>
    <w:p w14:paraId="49F9A44B" w14:textId="77777777" w:rsidR="00392942" w:rsidRDefault="00392942" w:rsidP="00AB6479">
      <w:pPr>
        <w:jc w:val="center"/>
        <w:rPr>
          <w:rFonts w:ascii="Arial" w:hAnsi="Arial"/>
          <w:bCs/>
          <w:sz w:val="24"/>
          <w:szCs w:val="24"/>
        </w:rPr>
      </w:pPr>
    </w:p>
    <w:p w14:paraId="45673BA1" w14:textId="77777777" w:rsidR="00392942" w:rsidRPr="00776679" w:rsidRDefault="00392942" w:rsidP="00AB6479">
      <w:pPr>
        <w:jc w:val="center"/>
        <w:rPr>
          <w:rFonts w:ascii="Arial" w:hAnsi="Arial"/>
          <w:bCs/>
          <w:sz w:val="24"/>
          <w:szCs w:val="24"/>
        </w:rPr>
      </w:pPr>
    </w:p>
    <w:p w14:paraId="28C16170" w14:textId="77777777" w:rsidR="004B5D60" w:rsidRPr="00AB6479" w:rsidRDefault="00AB6479" w:rsidP="00AB6479">
      <w:pPr>
        <w:jc w:val="center"/>
        <w:rPr>
          <w:rFonts w:ascii="Arial" w:hAnsi="Arial"/>
          <w:b/>
          <w:bCs/>
          <w:sz w:val="24"/>
          <w:szCs w:val="24"/>
        </w:rPr>
      </w:pPr>
      <w:r w:rsidRPr="00AB6479">
        <w:rPr>
          <w:rFonts w:ascii="Arial" w:hAnsi="Arial"/>
          <w:b/>
          <w:bCs/>
          <w:sz w:val="24"/>
          <w:szCs w:val="24"/>
        </w:rPr>
        <w:t>C. RODOLFO NICOLAS MAESTRO GUTIERREZ</w:t>
      </w:r>
    </w:p>
    <w:p w14:paraId="1DC3DA49" w14:textId="38B747BA" w:rsidR="004B5D60" w:rsidRPr="00AB6479" w:rsidRDefault="00AB6479" w:rsidP="00AB6479">
      <w:pPr>
        <w:jc w:val="center"/>
        <w:rPr>
          <w:rFonts w:ascii="Arial" w:hAnsi="Arial"/>
          <w:b/>
          <w:bCs/>
          <w:sz w:val="24"/>
          <w:szCs w:val="24"/>
        </w:rPr>
      </w:pPr>
      <w:r w:rsidRPr="00AB6479">
        <w:rPr>
          <w:rFonts w:ascii="Arial" w:hAnsi="Arial"/>
          <w:b/>
          <w:bCs/>
          <w:sz w:val="24"/>
          <w:szCs w:val="24"/>
        </w:rPr>
        <w:t>DIR</w:t>
      </w:r>
      <w:r w:rsidR="003B03A9">
        <w:rPr>
          <w:rFonts w:ascii="Arial" w:hAnsi="Arial"/>
          <w:b/>
          <w:bCs/>
          <w:sz w:val="24"/>
          <w:szCs w:val="24"/>
        </w:rPr>
        <w:t>ECTOR</w:t>
      </w:r>
      <w:r w:rsidRPr="00AB6479">
        <w:rPr>
          <w:rFonts w:ascii="Arial" w:hAnsi="Arial"/>
          <w:b/>
          <w:bCs/>
          <w:sz w:val="24"/>
          <w:szCs w:val="24"/>
        </w:rPr>
        <w:t xml:space="preserve"> DE AGUA POTABLE Y REDES HIDROSANITARIAS</w:t>
      </w:r>
    </w:p>
    <w:p w14:paraId="7D99D8C4" w14:textId="77777777" w:rsidR="004B5D60" w:rsidRPr="00AB6479" w:rsidRDefault="00AB6479" w:rsidP="00AB6479">
      <w:pPr>
        <w:jc w:val="center"/>
        <w:rPr>
          <w:rFonts w:ascii="Arial" w:hAnsi="Arial"/>
          <w:b/>
          <w:bCs/>
          <w:sz w:val="24"/>
          <w:szCs w:val="24"/>
        </w:rPr>
      </w:pPr>
      <w:r w:rsidRPr="00AB6479">
        <w:rPr>
          <w:rFonts w:ascii="Arial" w:hAnsi="Arial"/>
          <w:b/>
          <w:bCs/>
          <w:sz w:val="24"/>
          <w:szCs w:val="24"/>
        </w:rPr>
        <w:t xml:space="preserve"> TONALÁ, JALISCO.</w:t>
      </w:r>
    </w:p>
    <w:p w14:paraId="121DC487" w14:textId="77777777" w:rsidR="007373A0" w:rsidRPr="00776679" w:rsidRDefault="007373A0" w:rsidP="00776679">
      <w:pPr>
        <w:rPr>
          <w:rFonts w:ascii="Arial" w:hAnsi="Arial"/>
          <w:bCs/>
          <w:sz w:val="24"/>
          <w:szCs w:val="24"/>
        </w:rPr>
      </w:pPr>
    </w:p>
    <w:p w14:paraId="2693E49F" w14:textId="77777777" w:rsidR="006D4D2B" w:rsidRDefault="006D4D2B" w:rsidP="00776679">
      <w:pPr>
        <w:rPr>
          <w:rFonts w:ascii="Arial" w:hAnsi="Arial"/>
          <w:bCs/>
          <w:sz w:val="14"/>
          <w:szCs w:val="14"/>
        </w:rPr>
      </w:pPr>
    </w:p>
    <w:p w14:paraId="7BA2C4A0" w14:textId="77777777" w:rsidR="006D4D2B" w:rsidRDefault="006D4D2B" w:rsidP="00776679">
      <w:pPr>
        <w:rPr>
          <w:rFonts w:ascii="Arial" w:hAnsi="Arial"/>
          <w:bCs/>
          <w:sz w:val="14"/>
          <w:szCs w:val="14"/>
        </w:rPr>
      </w:pPr>
    </w:p>
    <w:p w14:paraId="73A0699D" w14:textId="77777777" w:rsidR="00C155F3" w:rsidRDefault="00C155F3" w:rsidP="00776679">
      <w:pPr>
        <w:rPr>
          <w:rFonts w:ascii="Arial" w:hAnsi="Arial"/>
          <w:bCs/>
          <w:sz w:val="14"/>
          <w:szCs w:val="14"/>
        </w:rPr>
      </w:pPr>
    </w:p>
    <w:p w14:paraId="6FF0BC82" w14:textId="77777777" w:rsidR="00C155F3" w:rsidRDefault="00C155F3" w:rsidP="00776679">
      <w:pPr>
        <w:rPr>
          <w:rFonts w:ascii="Arial" w:hAnsi="Arial"/>
          <w:bCs/>
          <w:sz w:val="14"/>
          <w:szCs w:val="14"/>
        </w:rPr>
      </w:pPr>
    </w:p>
    <w:p w14:paraId="2ADEDA01" w14:textId="77777777" w:rsidR="00C155F3" w:rsidRDefault="00C155F3" w:rsidP="00776679">
      <w:pPr>
        <w:rPr>
          <w:rFonts w:ascii="Arial" w:hAnsi="Arial"/>
          <w:bCs/>
          <w:sz w:val="14"/>
          <w:szCs w:val="14"/>
        </w:rPr>
      </w:pPr>
    </w:p>
    <w:p w14:paraId="2E60641D" w14:textId="77777777" w:rsidR="00C155F3" w:rsidRDefault="00C155F3" w:rsidP="00776679">
      <w:pPr>
        <w:rPr>
          <w:rFonts w:ascii="Arial" w:hAnsi="Arial"/>
          <w:bCs/>
          <w:sz w:val="14"/>
          <w:szCs w:val="14"/>
        </w:rPr>
      </w:pPr>
    </w:p>
    <w:p w14:paraId="222EC16B" w14:textId="2101EE64" w:rsidR="00B6595A" w:rsidRDefault="004E2D5B" w:rsidP="00776679">
      <w:pPr>
        <w:rPr>
          <w:rFonts w:ascii="Arial" w:hAnsi="Arial"/>
          <w:bCs/>
          <w:sz w:val="14"/>
          <w:szCs w:val="14"/>
        </w:rPr>
      </w:pPr>
      <w:r w:rsidRPr="006D4D2B">
        <w:rPr>
          <w:rFonts w:ascii="Arial" w:hAnsi="Arial"/>
          <w:bCs/>
          <w:sz w:val="14"/>
          <w:szCs w:val="14"/>
        </w:rPr>
        <w:t>C.C.P/ARCHIVO</w:t>
      </w:r>
    </w:p>
    <w:p w14:paraId="489518F4" w14:textId="61E97694" w:rsidR="001506B0" w:rsidRPr="006D4D2B" w:rsidRDefault="00176E6B" w:rsidP="00776679">
      <w:pPr>
        <w:rPr>
          <w:rFonts w:ascii="Arial" w:hAnsi="Arial"/>
          <w:bCs/>
          <w:sz w:val="14"/>
          <w:szCs w:val="14"/>
        </w:rPr>
      </w:pPr>
      <w:r>
        <w:rPr>
          <w:rFonts w:ascii="Arial" w:hAnsi="Arial"/>
          <w:bCs/>
          <w:sz w:val="14"/>
          <w:szCs w:val="14"/>
        </w:rPr>
        <w:t>R</w:t>
      </w:r>
      <w:r w:rsidR="00B601C3">
        <w:rPr>
          <w:rFonts w:ascii="Arial" w:hAnsi="Arial"/>
          <w:bCs/>
          <w:sz w:val="14"/>
          <w:szCs w:val="14"/>
        </w:rPr>
        <w:t>NMG</w:t>
      </w:r>
      <w:r w:rsidR="006D4D2B" w:rsidRPr="006D4D2B">
        <w:rPr>
          <w:rFonts w:ascii="Arial" w:hAnsi="Arial"/>
          <w:bCs/>
          <w:sz w:val="14"/>
          <w:szCs w:val="14"/>
        </w:rPr>
        <w:t>/</w:t>
      </w:r>
      <w:proofErr w:type="spellStart"/>
      <w:r w:rsidR="00C0746D">
        <w:rPr>
          <w:rFonts w:ascii="Arial" w:hAnsi="Arial"/>
          <w:bCs/>
          <w:sz w:val="14"/>
          <w:szCs w:val="14"/>
        </w:rPr>
        <w:t>aaa</w:t>
      </w:r>
      <w:proofErr w:type="spellEnd"/>
    </w:p>
    <w:sectPr w:rsidR="001506B0" w:rsidRPr="006D4D2B" w:rsidSect="00C155F3">
      <w:headerReference w:type="default" r:id="rId7"/>
      <w:pgSz w:w="12240" w:h="20160" w:code="5"/>
      <w:pgMar w:top="2977" w:right="1134" w:bottom="851" w:left="1134" w:header="6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592D8" w14:textId="77777777" w:rsidR="005A2F13" w:rsidRDefault="005A2F13" w:rsidP="000242A2">
      <w:r>
        <w:separator/>
      </w:r>
    </w:p>
  </w:endnote>
  <w:endnote w:type="continuationSeparator" w:id="0">
    <w:p w14:paraId="144A188C" w14:textId="77777777" w:rsidR="005A2F13" w:rsidRDefault="005A2F13" w:rsidP="00024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C6031" w14:textId="77777777" w:rsidR="005A2F13" w:rsidRDefault="005A2F13" w:rsidP="000242A2">
      <w:r>
        <w:separator/>
      </w:r>
    </w:p>
  </w:footnote>
  <w:footnote w:type="continuationSeparator" w:id="0">
    <w:p w14:paraId="3F59FCFC" w14:textId="77777777" w:rsidR="005A2F13" w:rsidRDefault="005A2F13" w:rsidP="00024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B011D" w14:textId="77777777" w:rsidR="007619F1" w:rsidRDefault="007619F1" w:rsidP="00776679">
    <w:pPr>
      <w:shd w:val="clear" w:color="auto" w:fill="FFFFFF"/>
      <w:outlineLvl w:val="1"/>
      <w:rPr>
        <w:rFonts w:ascii="Century Gothic" w:hAnsi="Century Gothic" w:cs="Arial"/>
        <w:b/>
        <w:smallCaps/>
        <w:color w:val="333333"/>
        <w:szCs w:val="24"/>
      </w:rPr>
    </w:pPr>
  </w:p>
  <w:p w14:paraId="1D869AFE" w14:textId="77777777" w:rsidR="008B3F46" w:rsidRPr="004E6204" w:rsidRDefault="008B3F46">
    <w:pPr>
      <w:pStyle w:val="Encabezad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C37"/>
    <w:rsid w:val="00010E56"/>
    <w:rsid w:val="000242A2"/>
    <w:rsid w:val="00025E60"/>
    <w:rsid w:val="00041EA9"/>
    <w:rsid w:val="000428BE"/>
    <w:rsid w:val="000A2B39"/>
    <w:rsid w:val="000A4141"/>
    <w:rsid w:val="000B1265"/>
    <w:rsid w:val="000B4220"/>
    <w:rsid w:val="000B64F1"/>
    <w:rsid w:val="000C000E"/>
    <w:rsid w:val="000C418F"/>
    <w:rsid w:val="000D1512"/>
    <w:rsid w:val="000D1977"/>
    <w:rsid w:val="000D6054"/>
    <w:rsid w:val="000D7848"/>
    <w:rsid w:val="00100690"/>
    <w:rsid w:val="00102614"/>
    <w:rsid w:val="00103E31"/>
    <w:rsid w:val="00117B4B"/>
    <w:rsid w:val="00124648"/>
    <w:rsid w:val="00130D2B"/>
    <w:rsid w:val="00135F9F"/>
    <w:rsid w:val="001506B0"/>
    <w:rsid w:val="00166065"/>
    <w:rsid w:val="00176E6B"/>
    <w:rsid w:val="00180FF2"/>
    <w:rsid w:val="0018387D"/>
    <w:rsid w:val="00183F07"/>
    <w:rsid w:val="001A47AB"/>
    <w:rsid w:val="001A55ED"/>
    <w:rsid w:val="001B54DC"/>
    <w:rsid w:val="001B654A"/>
    <w:rsid w:val="001C2A72"/>
    <w:rsid w:val="001E53E7"/>
    <w:rsid w:val="002019B3"/>
    <w:rsid w:val="00207B58"/>
    <w:rsid w:val="00237CBF"/>
    <w:rsid w:val="00251EB5"/>
    <w:rsid w:val="00252021"/>
    <w:rsid w:val="00270978"/>
    <w:rsid w:val="00282BAE"/>
    <w:rsid w:val="00292CC8"/>
    <w:rsid w:val="002D5DCE"/>
    <w:rsid w:val="002E0315"/>
    <w:rsid w:val="00307DC0"/>
    <w:rsid w:val="00311812"/>
    <w:rsid w:val="00315010"/>
    <w:rsid w:val="0033236D"/>
    <w:rsid w:val="0033583F"/>
    <w:rsid w:val="00341819"/>
    <w:rsid w:val="00346777"/>
    <w:rsid w:val="00373AD4"/>
    <w:rsid w:val="00375B80"/>
    <w:rsid w:val="00390465"/>
    <w:rsid w:val="00391509"/>
    <w:rsid w:val="00392942"/>
    <w:rsid w:val="003A7220"/>
    <w:rsid w:val="003B03A9"/>
    <w:rsid w:val="003B398D"/>
    <w:rsid w:val="003B58E2"/>
    <w:rsid w:val="003B73C0"/>
    <w:rsid w:val="003C4A52"/>
    <w:rsid w:val="003D5FCC"/>
    <w:rsid w:val="003E67B5"/>
    <w:rsid w:val="003F41E0"/>
    <w:rsid w:val="003F4848"/>
    <w:rsid w:val="003F4AD5"/>
    <w:rsid w:val="0040394A"/>
    <w:rsid w:val="0040452F"/>
    <w:rsid w:val="004053C6"/>
    <w:rsid w:val="00415C63"/>
    <w:rsid w:val="004174E6"/>
    <w:rsid w:val="004219CF"/>
    <w:rsid w:val="00421C91"/>
    <w:rsid w:val="00442149"/>
    <w:rsid w:val="004520DA"/>
    <w:rsid w:val="004710BC"/>
    <w:rsid w:val="00472773"/>
    <w:rsid w:val="0048015A"/>
    <w:rsid w:val="00491149"/>
    <w:rsid w:val="00493B61"/>
    <w:rsid w:val="0049439E"/>
    <w:rsid w:val="004A7D80"/>
    <w:rsid w:val="004B5D60"/>
    <w:rsid w:val="004B66B5"/>
    <w:rsid w:val="004D7715"/>
    <w:rsid w:val="004E2D5B"/>
    <w:rsid w:val="004E7665"/>
    <w:rsid w:val="004E793E"/>
    <w:rsid w:val="004F19A8"/>
    <w:rsid w:val="0050568F"/>
    <w:rsid w:val="00511806"/>
    <w:rsid w:val="00557BE8"/>
    <w:rsid w:val="0056455E"/>
    <w:rsid w:val="0057365D"/>
    <w:rsid w:val="005768D4"/>
    <w:rsid w:val="00583ADD"/>
    <w:rsid w:val="0058547B"/>
    <w:rsid w:val="00591AA8"/>
    <w:rsid w:val="00596BAA"/>
    <w:rsid w:val="005A1284"/>
    <w:rsid w:val="005A2F13"/>
    <w:rsid w:val="005A5481"/>
    <w:rsid w:val="005A719B"/>
    <w:rsid w:val="005B535A"/>
    <w:rsid w:val="005D2550"/>
    <w:rsid w:val="005E44D1"/>
    <w:rsid w:val="006029F1"/>
    <w:rsid w:val="00611C3B"/>
    <w:rsid w:val="00611F20"/>
    <w:rsid w:val="00615B4C"/>
    <w:rsid w:val="006170A3"/>
    <w:rsid w:val="00620092"/>
    <w:rsid w:val="0063705A"/>
    <w:rsid w:val="0064669A"/>
    <w:rsid w:val="00651F86"/>
    <w:rsid w:val="00654DA9"/>
    <w:rsid w:val="00690DF5"/>
    <w:rsid w:val="00693D23"/>
    <w:rsid w:val="006A7F18"/>
    <w:rsid w:val="006C0C1E"/>
    <w:rsid w:val="006C2B34"/>
    <w:rsid w:val="006D4D2B"/>
    <w:rsid w:val="006D6F50"/>
    <w:rsid w:val="006E5B59"/>
    <w:rsid w:val="007037FD"/>
    <w:rsid w:val="00724C29"/>
    <w:rsid w:val="007373A0"/>
    <w:rsid w:val="00751218"/>
    <w:rsid w:val="007603A0"/>
    <w:rsid w:val="00761182"/>
    <w:rsid w:val="007619F1"/>
    <w:rsid w:val="00761D3F"/>
    <w:rsid w:val="0076219B"/>
    <w:rsid w:val="0076788B"/>
    <w:rsid w:val="00776679"/>
    <w:rsid w:val="007771C2"/>
    <w:rsid w:val="00784C0C"/>
    <w:rsid w:val="007914F6"/>
    <w:rsid w:val="007C7FDB"/>
    <w:rsid w:val="007E60A3"/>
    <w:rsid w:val="00801DC5"/>
    <w:rsid w:val="00806FB2"/>
    <w:rsid w:val="00814C28"/>
    <w:rsid w:val="00817818"/>
    <w:rsid w:val="00821B11"/>
    <w:rsid w:val="00831848"/>
    <w:rsid w:val="0083413A"/>
    <w:rsid w:val="00870679"/>
    <w:rsid w:val="00870C6C"/>
    <w:rsid w:val="0087653C"/>
    <w:rsid w:val="008808CC"/>
    <w:rsid w:val="00881599"/>
    <w:rsid w:val="008A2442"/>
    <w:rsid w:val="008B3F46"/>
    <w:rsid w:val="008C2CB9"/>
    <w:rsid w:val="008C69BA"/>
    <w:rsid w:val="008E486B"/>
    <w:rsid w:val="008E737C"/>
    <w:rsid w:val="008F0081"/>
    <w:rsid w:val="00901074"/>
    <w:rsid w:val="00910D68"/>
    <w:rsid w:val="00914B66"/>
    <w:rsid w:val="009208D5"/>
    <w:rsid w:val="00934B9F"/>
    <w:rsid w:val="0094740B"/>
    <w:rsid w:val="00950302"/>
    <w:rsid w:val="00974156"/>
    <w:rsid w:val="00982148"/>
    <w:rsid w:val="009A7E8D"/>
    <w:rsid w:val="009B0B76"/>
    <w:rsid w:val="009B398E"/>
    <w:rsid w:val="009C08A4"/>
    <w:rsid w:val="009C37A5"/>
    <w:rsid w:val="009E608D"/>
    <w:rsid w:val="009F3FF0"/>
    <w:rsid w:val="00A13C73"/>
    <w:rsid w:val="00A22837"/>
    <w:rsid w:val="00A34A49"/>
    <w:rsid w:val="00A5106C"/>
    <w:rsid w:val="00A54175"/>
    <w:rsid w:val="00A579B2"/>
    <w:rsid w:val="00A57E5C"/>
    <w:rsid w:val="00A6128F"/>
    <w:rsid w:val="00A64D30"/>
    <w:rsid w:val="00A71045"/>
    <w:rsid w:val="00A7161D"/>
    <w:rsid w:val="00A80DCC"/>
    <w:rsid w:val="00A817DC"/>
    <w:rsid w:val="00A827CA"/>
    <w:rsid w:val="00A9090F"/>
    <w:rsid w:val="00A92A09"/>
    <w:rsid w:val="00A93B88"/>
    <w:rsid w:val="00A9425A"/>
    <w:rsid w:val="00A97344"/>
    <w:rsid w:val="00AA7011"/>
    <w:rsid w:val="00AB44B8"/>
    <w:rsid w:val="00AB6479"/>
    <w:rsid w:val="00AC3A22"/>
    <w:rsid w:val="00AD7940"/>
    <w:rsid w:val="00AE324D"/>
    <w:rsid w:val="00AF67C3"/>
    <w:rsid w:val="00B03E09"/>
    <w:rsid w:val="00B06C6F"/>
    <w:rsid w:val="00B1034A"/>
    <w:rsid w:val="00B3064F"/>
    <w:rsid w:val="00B323AC"/>
    <w:rsid w:val="00B35F47"/>
    <w:rsid w:val="00B47ECE"/>
    <w:rsid w:val="00B54186"/>
    <w:rsid w:val="00B601C3"/>
    <w:rsid w:val="00B6567D"/>
    <w:rsid w:val="00B6595A"/>
    <w:rsid w:val="00B67558"/>
    <w:rsid w:val="00B70B00"/>
    <w:rsid w:val="00B72ECA"/>
    <w:rsid w:val="00B7386B"/>
    <w:rsid w:val="00B7402A"/>
    <w:rsid w:val="00B865BA"/>
    <w:rsid w:val="00B93082"/>
    <w:rsid w:val="00B9440A"/>
    <w:rsid w:val="00BA05A7"/>
    <w:rsid w:val="00BE15A8"/>
    <w:rsid w:val="00BE4394"/>
    <w:rsid w:val="00BF0AF4"/>
    <w:rsid w:val="00BF3001"/>
    <w:rsid w:val="00C01E6D"/>
    <w:rsid w:val="00C0302E"/>
    <w:rsid w:val="00C04143"/>
    <w:rsid w:val="00C0421D"/>
    <w:rsid w:val="00C04B2D"/>
    <w:rsid w:val="00C0746D"/>
    <w:rsid w:val="00C12C49"/>
    <w:rsid w:val="00C13DD6"/>
    <w:rsid w:val="00C155F3"/>
    <w:rsid w:val="00C1591C"/>
    <w:rsid w:val="00C2224D"/>
    <w:rsid w:val="00C22A58"/>
    <w:rsid w:val="00C3214B"/>
    <w:rsid w:val="00C36C6A"/>
    <w:rsid w:val="00C4243D"/>
    <w:rsid w:val="00C75AB1"/>
    <w:rsid w:val="00C83C36"/>
    <w:rsid w:val="00C97A49"/>
    <w:rsid w:val="00CA15F1"/>
    <w:rsid w:val="00CA434E"/>
    <w:rsid w:val="00CE0ACB"/>
    <w:rsid w:val="00CF703D"/>
    <w:rsid w:val="00D06DB2"/>
    <w:rsid w:val="00D101A3"/>
    <w:rsid w:val="00D14546"/>
    <w:rsid w:val="00D149FE"/>
    <w:rsid w:val="00D21FD0"/>
    <w:rsid w:val="00D30697"/>
    <w:rsid w:val="00D41F58"/>
    <w:rsid w:val="00D537B9"/>
    <w:rsid w:val="00D5736F"/>
    <w:rsid w:val="00D607FD"/>
    <w:rsid w:val="00D65DA7"/>
    <w:rsid w:val="00D67AB4"/>
    <w:rsid w:val="00D67B3E"/>
    <w:rsid w:val="00D75C37"/>
    <w:rsid w:val="00D957EE"/>
    <w:rsid w:val="00D95BA9"/>
    <w:rsid w:val="00D97545"/>
    <w:rsid w:val="00DB0721"/>
    <w:rsid w:val="00DD609D"/>
    <w:rsid w:val="00DF72DA"/>
    <w:rsid w:val="00DF7FE0"/>
    <w:rsid w:val="00E01A9B"/>
    <w:rsid w:val="00E041F1"/>
    <w:rsid w:val="00E10A58"/>
    <w:rsid w:val="00E14732"/>
    <w:rsid w:val="00E266F7"/>
    <w:rsid w:val="00E31E3C"/>
    <w:rsid w:val="00E34E14"/>
    <w:rsid w:val="00E350F9"/>
    <w:rsid w:val="00E36C19"/>
    <w:rsid w:val="00E50E1E"/>
    <w:rsid w:val="00E54BDC"/>
    <w:rsid w:val="00E70AFF"/>
    <w:rsid w:val="00E71350"/>
    <w:rsid w:val="00EB03B2"/>
    <w:rsid w:val="00EB6FEC"/>
    <w:rsid w:val="00EC1AE9"/>
    <w:rsid w:val="00EC413A"/>
    <w:rsid w:val="00ED184B"/>
    <w:rsid w:val="00ED51A3"/>
    <w:rsid w:val="00EE0C6B"/>
    <w:rsid w:val="00EF339A"/>
    <w:rsid w:val="00F13491"/>
    <w:rsid w:val="00F2273D"/>
    <w:rsid w:val="00F61C03"/>
    <w:rsid w:val="00F74D63"/>
    <w:rsid w:val="00F803A2"/>
    <w:rsid w:val="00F8758F"/>
    <w:rsid w:val="00F906A9"/>
    <w:rsid w:val="00F9410D"/>
    <w:rsid w:val="00F94E0B"/>
    <w:rsid w:val="00FA62BB"/>
    <w:rsid w:val="00FB479A"/>
    <w:rsid w:val="00FC2F8B"/>
    <w:rsid w:val="00FC39AD"/>
    <w:rsid w:val="00FD3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416257"/>
  <w15:chartTrackingRefBased/>
  <w15:docId w15:val="{9EE200DE-D476-4D5C-94F8-385765DF7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49FE"/>
    <w:pPr>
      <w:spacing w:after="0" w:line="240" w:lineRule="auto"/>
      <w:jc w:val="both"/>
    </w:pPr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75C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75C37"/>
    <w:rPr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D75C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75C37"/>
    <w:rPr>
      <w:lang w:val="es-MX"/>
    </w:rPr>
  </w:style>
  <w:style w:type="paragraph" w:styleId="Sinespaciado">
    <w:name w:val="No Spacing"/>
    <w:link w:val="SinespaciadoCar"/>
    <w:uiPriority w:val="1"/>
    <w:qFormat/>
    <w:rsid w:val="00D75C37"/>
    <w:pPr>
      <w:spacing w:after="0" w:line="240" w:lineRule="auto"/>
    </w:pPr>
    <w:rPr>
      <w:rFonts w:ascii="Calibri" w:eastAsia="Calibri" w:hAnsi="Calibri" w:cs="Times New Roman"/>
      <w:lang w:val="es-MX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D75C37"/>
    <w:rPr>
      <w:rFonts w:ascii="Calibri" w:eastAsia="Calibri" w:hAnsi="Calibri" w:cs="Times New Roman"/>
      <w:lang w:val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3583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3583F"/>
    <w:rPr>
      <w:rFonts w:ascii="Segoe UI" w:hAnsi="Segoe UI" w:cs="Segoe UI"/>
      <w:sz w:val="18"/>
      <w:szCs w:val="18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8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427D7-C630-4818-B616-2A96B9542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</dc:creator>
  <cp:keywords/>
  <dc:description/>
  <cp:lastModifiedBy>Nicolas Maestro Gtz.</cp:lastModifiedBy>
  <cp:revision>2</cp:revision>
  <cp:lastPrinted>2026-08-04T16:43:00Z</cp:lastPrinted>
  <dcterms:created xsi:type="dcterms:W3CDTF">2026-10-05T18:27:00Z</dcterms:created>
  <dcterms:modified xsi:type="dcterms:W3CDTF">2026-10-05T18:27:00Z</dcterms:modified>
</cp:coreProperties>
</file>