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E6926" w14:textId="77777777" w:rsidR="001B66D7" w:rsidRDefault="001B66D7" w:rsidP="00D045C3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drawing>
          <wp:anchor distT="0" distB="0" distL="114300" distR="114300" simplePos="0" relativeHeight="251657216" behindDoc="1" locked="0" layoutInCell="1" allowOverlap="1" wp14:anchorId="1430CF7C" wp14:editId="2F947FF2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94D3B6" w14:textId="77777777" w:rsidR="001B66D7" w:rsidRDefault="001B66D7" w:rsidP="00D045C3">
      <w:pPr>
        <w:pStyle w:val="Sinespaciado"/>
        <w:jc w:val="center"/>
        <w:rPr>
          <w:b/>
        </w:rPr>
      </w:pPr>
    </w:p>
    <w:p w14:paraId="598ABF2A" w14:textId="77777777" w:rsidR="001B66D7" w:rsidRDefault="001B66D7" w:rsidP="00D045C3">
      <w:pPr>
        <w:pStyle w:val="Sinespaciado"/>
        <w:jc w:val="center"/>
        <w:rPr>
          <w:b/>
        </w:rPr>
      </w:pPr>
    </w:p>
    <w:p w14:paraId="3AD48420" w14:textId="77777777" w:rsidR="001B66D7" w:rsidRDefault="001B66D7" w:rsidP="00D045C3">
      <w:pPr>
        <w:pStyle w:val="Sinespaciado"/>
        <w:jc w:val="center"/>
        <w:rPr>
          <w:b/>
        </w:rPr>
      </w:pPr>
    </w:p>
    <w:p w14:paraId="05DD9F9D" w14:textId="77777777" w:rsidR="001B66D7" w:rsidRDefault="001B66D7" w:rsidP="00D045C3">
      <w:pPr>
        <w:pStyle w:val="Sinespaciado"/>
        <w:jc w:val="center"/>
        <w:rPr>
          <w:b/>
        </w:rPr>
      </w:pPr>
    </w:p>
    <w:p w14:paraId="2240F14D" w14:textId="77777777" w:rsidR="001B66D7" w:rsidRDefault="001B66D7" w:rsidP="00D045C3">
      <w:pPr>
        <w:pStyle w:val="Sinespaciado"/>
        <w:jc w:val="center"/>
        <w:rPr>
          <w:b/>
        </w:rPr>
      </w:pPr>
    </w:p>
    <w:p w14:paraId="3075D158" w14:textId="77777777" w:rsidR="001B66D7" w:rsidRDefault="001B66D7" w:rsidP="00D045C3">
      <w:pPr>
        <w:pStyle w:val="Sinespaciado"/>
        <w:jc w:val="center"/>
        <w:rPr>
          <w:b/>
        </w:rPr>
      </w:pPr>
    </w:p>
    <w:p w14:paraId="065ADA98" w14:textId="77777777" w:rsidR="00A52FB9" w:rsidRPr="003805C2" w:rsidRDefault="00A52FB9" w:rsidP="00A52FB9">
      <w:pPr>
        <w:pStyle w:val="Sinespaciado"/>
        <w:jc w:val="center"/>
        <w:rPr>
          <w:b/>
        </w:rPr>
      </w:pPr>
      <w:r w:rsidRPr="003805C2">
        <w:rPr>
          <w:b/>
        </w:rPr>
        <w:t>H. AYUNTAMIENTO DE TONALA</w:t>
      </w:r>
    </w:p>
    <w:p w14:paraId="6680A354" w14:textId="77777777" w:rsidR="00A52FB9" w:rsidRPr="003805C2" w:rsidRDefault="00A52FB9" w:rsidP="00A52FB9">
      <w:pPr>
        <w:pStyle w:val="Sinespaciado"/>
        <w:jc w:val="center"/>
        <w:rPr>
          <w:b/>
        </w:rPr>
      </w:pPr>
      <w:r w:rsidRPr="003805C2">
        <w:rPr>
          <w:b/>
        </w:rPr>
        <w:t>ADMINISTRACION 2024-2027</w:t>
      </w:r>
    </w:p>
    <w:p w14:paraId="7006AA80" w14:textId="77777777" w:rsidR="00A52FB9" w:rsidRPr="003805C2" w:rsidRDefault="00A52FB9" w:rsidP="00A52FB9">
      <w:pPr>
        <w:pStyle w:val="Sinespaciado"/>
        <w:jc w:val="right"/>
        <w:rPr>
          <w:b/>
        </w:rPr>
      </w:pPr>
    </w:p>
    <w:p w14:paraId="4AC7DA4C" w14:textId="77777777" w:rsidR="00A52FB9" w:rsidRPr="003805C2" w:rsidRDefault="00A52FB9" w:rsidP="00A52FB9">
      <w:pPr>
        <w:pStyle w:val="Sinespaciado"/>
        <w:jc w:val="right"/>
        <w:rPr>
          <w:b/>
        </w:rPr>
      </w:pPr>
      <w:r w:rsidRPr="003805C2">
        <w:rPr>
          <w:b/>
        </w:rPr>
        <w:t>DIRECCION DE MANTENIMIENTO  DE PA</w:t>
      </w:r>
      <w:r w:rsidRPr="003805C2">
        <w:rPr>
          <w:b/>
          <w:lang w:val="es-419"/>
        </w:rPr>
        <w:t>VIMENTOS</w:t>
      </w:r>
    </w:p>
    <w:p w14:paraId="46A04188" w14:textId="679AF3CE" w:rsidR="007E445C" w:rsidRPr="007E445C" w:rsidRDefault="008634F2" w:rsidP="00D045C3">
      <w:pPr>
        <w:pStyle w:val="Sinespaciado"/>
        <w:jc w:val="right"/>
        <w:rPr>
          <w:b/>
        </w:rPr>
      </w:pPr>
      <w:r>
        <w:rPr>
          <w:b/>
        </w:rPr>
        <w:t>INFORME SEMANAL</w:t>
      </w:r>
      <w:r w:rsidR="00AD33C6">
        <w:rPr>
          <w:b/>
        </w:rPr>
        <w:t xml:space="preserve"> </w:t>
      </w:r>
      <w:r>
        <w:rPr>
          <w:b/>
        </w:rPr>
        <w:t xml:space="preserve"> DEL</w:t>
      </w:r>
      <w:r w:rsidR="00AD33C6">
        <w:rPr>
          <w:b/>
        </w:rPr>
        <w:t xml:space="preserve"> 0</w:t>
      </w:r>
      <w:r w:rsidR="002067F9">
        <w:rPr>
          <w:b/>
        </w:rPr>
        <w:t>1</w:t>
      </w:r>
      <w:r w:rsidR="008923C8">
        <w:rPr>
          <w:b/>
        </w:rPr>
        <w:t xml:space="preserve">  AL</w:t>
      </w:r>
      <w:r w:rsidR="00AD33C6">
        <w:rPr>
          <w:b/>
        </w:rPr>
        <w:t xml:space="preserve"> </w:t>
      </w:r>
      <w:r w:rsidR="001D4B5D">
        <w:rPr>
          <w:b/>
        </w:rPr>
        <w:t>0</w:t>
      </w:r>
      <w:r w:rsidR="002C2A9B">
        <w:rPr>
          <w:b/>
        </w:rPr>
        <w:t>6</w:t>
      </w:r>
      <w:r w:rsidR="00AD33C6">
        <w:rPr>
          <w:b/>
        </w:rPr>
        <w:t xml:space="preserve"> </w:t>
      </w:r>
      <w:r w:rsidR="0053378F">
        <w:rPr>
          <w:b/>
          <w:lang w:val="es-419"/>
        </w:rPr>
        <w:t>SEPTIEMBRE</w:t>
      </w:r>
      <w:r w:rsidR="00D045C3">
        <w:rPr>
          <w:b/>
        </w:rPr>
        <w:t xml:space="preserve">  202</w:t>
      </w:r>
      <w:r w:rsidR="002C2A9B">
        <w:rPr>
          <w:b/>
        </w:rPr>
        <w:t>6</w:t>
      </w:r>
    </w:p>
    <w:p w14:paraId="0CFEE0DE" w14:textId="77777777" w:rsidR="007E445C" w:rsidRDefault="008634F2" w:rsidP="007E445C">
      <w:pPr>
        <w:pStyle w:val="Sinespaciado"/>
        <w:rPr>
          <w:b/>
        </w:rPr>
      </w:pPr>
      <w:r>
        <w:rPr>
          <w:b/>
        </w:rPr>
        <w:t xml:space="preserve">SEMANA </w:t>
      </w:r>
      <w:r w:rsidR="008923C8">
        <w:rPr>
          <w:b/>
        </w:rPr>
        <w:t xml:space="preserve"> </w:t>
      </w:r>
      <w:r w:rsidR="00134935">
        <w:rPr>
          <w:b/>
        </w:rPr>
        <w:t>1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78"/>
        <w:gridCol w:w="1878"/>
        <w:gridCol w:w="1878"/>
        <w:gridCol w:w="1878"/>
        <w:gridCol w:w="1878"/>
        <w:gridCol w:w="1878"/>
        <w:gridCol w:w="1878"/>
      </w:tblGrid>
      <w:tr w:rsidR="00291825" w14:paraId="56F2F94D" w14:textId="77777777" w:rsidTr="00291825">
        <w:tc>
          <w:tcPr>
            <w:tcW w:w="1878" w:type="dxa"/>
          </w:tcPr>
          <w:p w14:paraId="29054BB0" w14:textId="77777777" w:rsidR="00291825" w:rsidRDefault="00291825" w:rsidP="004E22C9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4B356AC4" w14:textId="77777777" w:rsidR="00291825" w:rsidRPr="008634F2" w:rsidRDefault="00291825" w:rsidP="00CF41D7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5B4DB426" w14:textId="47C4CDA8" w:rsidR="00783157" w:rsidRPr="00177802" w:rsidRDefault="00783157" w:rsidP="002067F9">
            <w:pPr>
              <w:pStyle w:val="Sinespaciado"/>
              <w:jc w:val="center"/>
              <w:rPr>
                <w:b/>
                <w:lang w:val="es-419"/>
              </w:rPr>
            </w:pPr>
          </w:p>
        </w:tc>
        <w:tc>
          <w:tcPr>
            <w:tcW w:w="1878" w:type="dxa"/>
          </w:tcPr>
          <w:p w14:paraId="4F04F291" w14:textId="77777777" w:rsidR="00291825" w:rsidRDefault="00291825" w:rsidP="00CF41D7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0BDA7993" w14:textId="2D3C3A3D" w:rsidR="00783157" w:rsidRPr="00177802" w:rsidRDefault="001D4B5D" w:rsidP="00D045C3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  <w:r w:rsidR="002C2A9B">
              <w:rPr>
                <w:b/>
                <w:lang w:val="es-419"/>
              </w:rPr>
              <w:t>1</w:t>
            </w:r>
            <w:r>
              <w:rPr>
                <w:b/>
                <w:lang w:val="es-419"/>
              </w:rPr>
              <w:t>/09/202</w:t>
            </w:r>
            <w:r w:rsidR="002C2A9B">
              <w:rPr>
                <w:b/>
                <w:lang w:val="es-419"/>
              </w:rPr>
              <w:t>6</w:t>
            </w:r>
          </w:p>
        </w:tc>
        <w:tc>
          <w:tcPr>
            <w:tcW w:w="1878" w:type="dxa"/>
          </w:tcPr>
          <w:p w14:paraId="5776A829" w14:textId="77777777" w:rsidR="00291825" w:rsidRDefault="00291825" w:rsidP="00CF41D7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7E1E09BA" w14:textId="47B93B32" w:rsidR="002E646A" w:rsidRPr="00177802" w:rsidRDefault="001D4B5D" w:rsidP="00D045C3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  <w:r w:rsidR="002C2A9B">
              <w:rPr>
                <w:b/>
                <w:lang w:val="es-419"/>
              </w:rPr>
              <w:t>2</w:t>
            </w:r>
            <w:r>
              <w:rPr>
                <w:b/>
                <w:lang w:val="es-419"/>
              </w:rPr>
              <w:t>/09/202</w:t>
            </w:r>
            <w:r w:rsidR="002C2A9B">
              <w:rPr>
                <w:b/>
                <w:lang w:val="es-419"/>
              </w:rPr>
              <w:t>6</w:t>
            </w:r>
          </w:p>
        </w:tc>
        <w:tc>
          <w:tcPr>
            <w:tcW w:w="1878" w:type="dxa"/>
          </w:tcPr>
          <w:p w14:paraId="616826CB" w14:textId="77777777" w:rsidR="00291825" w:rsidRDefault="00291825" w:rsidP="00CF41D7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73A52E42" w14:textId="6C77D0BD" w:rsidR="00291825" w:rsidRPr="00177802" w:rsidRDefault="001D4B5D" w:rsidP="0017780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  <w:r w:rsidR="002C2A9B">
              <w:rPr>
                <w:b/>
                <w:lang w:val="es-419"/>
              </w:rPr>
              <w:t>3</w:t>
            </w:r>
            <w:r>
              <w:rPr>
                <w:b/>
                <w:lang w:val="es-419"/>
              </w:rPr>
              <w:t>/09/</w:t>
            </w:r>
            <w:r w:rsidR="00B342E4">
              <w:rPr>
                <w:b/>
                <w:lang w:val="es-419"/>
              </w:rPr>
              <w:t>202</w:t>
            </w:r>
            <w:r w:rsidR="002C2A9B">
              <w:rPr>
                <w:b/>
                <w:lang w:val="es-419"/>
              </w:rPr>
              <w:t>6</w:t>
            </w:r>
          </w:p>
        </w:tc>
        <w:tc>
          <w:tcPr>
            <w:tcW w:w="1878" w:type="dxa"/>
          </w:tcPr>
          <w:p w14:paraId="22EC8520" w14:textId="77777777" w:rsidR="00291825" w:rsidRDefault="00291825" w:rsidP="00CF41D7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66BBECDF" w14:textId="47500C80" w:rsidR="00134935" w:rsidRDefault="007245D7" w:rsidP="002067F9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0</w:t>
            </w:r>
            <w:r w:rsidR="002C2A9B">
              <w:rPr>
                <w:b/>
                <w:lang w:val="es-419"/>
              </w:rPr>
              <w:t>4</w:t>
            </w:r>
            <w:r>
              <w:rPr>
                <w:b/>
                <w:lang w:val="es-419"/>
              </w:rPr>
              <w:t>/09/202</w:t>
            </w:r>
            <w:r w:rsidR="002C2A9B">
              <w:rPr>
                <w:b/>
                <w:lang w:val="es-419"/>
              </w:rPr>
              <w:t>6</w:t>
            </w:r>
          </w:p>
        </w:tc>
        <w:tc>
          <w:tcPr>
            <w:tcW w:w="1878" w:type="dxa"/>
          </w:tcPr>
          <w:p w14:paraId="527B1575" w14:textId="77777777" w:rsidR="00291825" w:rsidRDefault="00291825" w:rsidP="00CF41D7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7245D7" w:rsidRPr="001E77A1" w14:paraId="336A1260" w14:textId="77777777" w:rsidTr="00B56A52">
        <w:tc>
          <w:tcPr>
            <w:tcW w:w="1878" w:type="dxa"/>
            <w:vAlign w:val="center"/>
          </w:tcPr>
          <w:p w14:paraId="4252E9F8" w14:textId="77777777" w:rsidR="007245D7" w:rsidRPr="00D80BE0" w:rsidRDefault="007245D7" w:rsidP="007245D7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01E6B79F" w14:textId="3D650CE9" w:rsidR="007245D7" w:rsidRPr="006224D2" w:rsidRDefault="002C2A9B" w:rsidP="007245D7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0B1F1127" w14:textId="48DAE478" w:rsidR="007245D7" w:rsidRPr="006224D2" w:rsidRDefault="00C30439" w:rsidP="007245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78" w:type="dxa"/>
          </w:tcPr>
          <w:p w14:paraId="41E1B619" w14:textId="107BAD69" w:rsidR="007245D7" w:rsidRPr="006224D2" w:rsidRDefault="00C30439" w:rsidP="007245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878" w:type="dxa"/>
          </w:tcPr>
          <w:p w14:paraId="0B13BF02" w14:textId="73B84086" w:rsidR="007245D7" w:rsidRPr="006224D2" w:rsidRDefault="00C30439" w:rsidP="007245D7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0</w:t>
            </w:r>
          </w:p>
        </w:tc>
        <w:tc>
          <w:tcPr>
            <w:tcW w:w="1878" w:type="dxa"/>
          </w:tcPr>
          <w:p w14:paraId="0F93636E" w14:textId="7E905B66" w:rsidR="007245D7" w:rsidRPr="006224D2" w:rsidRDefault="00C30439" w:rsidP="007245D7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0</w:t>
            </w:r>
          </w:p>
        </w:tc>
        <w:tc>
          <w:tcPr>
            <w:tcW w:w="1878" w:type="dxa"/>
            <w:vAlign w:val="bottom"/>
          </w:tcPr>
          <w:p w14:paraId="245A332D" w14:textId="030F48AD" w:rsidR="007245D7" w:rsidRPr="00450FF8" w:rsidRDefault="00C30439" w:rsidP="007245D7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0</w:t>
            </w:r>
          </w:p>
        </w:tc>
      </w:tr>
      <w:tr w:rsidR="002C2A9B" w:rsidRPr="001E77A1" w14:paraId="64908CEE" w14:textId="77777777" w:rsidTr="00B56A52">
        <w:tc>
          <w:tcPr>
            <w:tcW w:w="1878" w:type="dxa"/>
            <w:vAlign w:val="center"/>
          </w:tcPr>
          <w:p w14:paraId="074FBC3A" w14:textId="77777777" w:rsidR="002C2A9B" w:rsidRPr="00D80BE0" w:rsidRDefault="002C2A9B" w:rsidP="002C2A9B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 xml:space="preserve">Bacheo </w:t>
            </w:r>
          </w:p>
        </w:tc>
        <w:tc>
          <w:tcPr>
            <w:tcW w:w="1878" w:type="dxa"/>
          </w:tcPr>
          <w:p w14:paraId="18F4BE43" w14:textId="15EF2AC1" w:rsidR="002C2A9B" w:rsidRPr="006224D2" w:rsidRDefault="002C2A9B" w:rsidP="002C2A9B">
            <w:pPr>
              <w:jc w:val="center"/>
              <w:rPr>
                <w:b/>
                <w:bCs/>
              </w:rPr>
            </w:pPr>
            <w:r w:rsidRPr="00E05946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0033C4DE" w14:textId="7918DBAE" w:rsidR="002C2A9B" w:rsidRPr="006224D2" w:rsidRDefault="00C30439" w:rsidP="002C2A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878" w:type="dxa"/>
          </w:tcPr>
          <w:p w14:paraId="5D1438C9" w14:textId="49B09633" w:rsidR="002C2A9B" w:rsidRPr="006224D2" w:rsidRDefault="00C30439" w:rsidP="002C2A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878" w:type="dxa"/>
          </w:tcPr>
          <w:p w14:paraId="6BD36371" w14:textId="167F0343" w:rsidR="002C2A9B" w:rsidRPr="006224D2" w:rsidRDefault="00C30439" w:rsidP="002C2A9B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</w:tcPr>
          <w:p w14:paraId="279AC7E9" w14:textId="21ACE7ED" w:rsidR="002C2A9B" w:rsidRPr="006224D2" w:rsidRDefault="00C30439" w:rsidP="002C2A9B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77F3F1CF" w14:textId="7C63C89F" w:rsidR="002C2A9B" w:rsidRPr="00450FF8" w:rsidRDefault="00C30439" w:rsidP="002C2A9B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4</w:t>
            </w:r>
          </w:p>
        </w:tc>
      </w:tr>
      <w:tr w:rsidR="002C2A9B" w:rsidRPr="001E77A1" w14:paraId="2AEE91CF" w14:textId="77777777" w:rsidTr="00B56A52">
        <w:tc>
          <w:tcPr>
            <w:tcW w:w="1878" w:type="dxa"/>
            <w:vAlign w:val="center"/>
          </w:tcPr>
          <w:p w14:paraId="187B74AF" w14:textId="77777777" w:rsidR="002C2A9B" w:rsidRPr="001E77A1" w:rsidRDefault="002C2A9B" w:rsidP="002C2A9B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  <w:r w:rsidRPr="001E77A1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78" w:type="dxa"/>
          </w:tcPr>
          <w:p w14:paraId="53381878" w14:textId="1347EF74" w:rsidR="002C2A9B" w:rsidRPr="006224D2" w:rsidRDefault="002C2A9B" w:rsidP="002C2A9B">
            <w:pPr>
              <w:jc w:val="center"/>
              <w:rPr>
                <w:b/>
                <w:bCs/>
              </w:rPr>
            </w:pPr>
            <w:r w:rsidRPr="00E05946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2A0F8498" w14:textId="70E20CD8" w:rsidR="002C2A9B" w:rsidRPr="006224D2" w:rsidRDefault="00C30439" w:rsidP="002C2A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78" w:type="dxa"/>
          </w:tcPr>
          <w:p w14:paraId="305E7C42" w14:textId="02178F65" w:rsidR="002C2A9B" w:rsidRPr="006224D2" w:rsidRDefault="00C30439" w:rsidP="002C2A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878" w:type="dxa"/>
          </w:tcPr>
          <w:p w14:paraId="33D1BCEE" w14:textId="5CE4B6EC" w:rsidR="002C2A9B" w:rsidRPr="006224D2" w:rsidRDefault="00C30439" w:rsidP="002C2A9B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</w:tcPr>
          <w:p w14:paraId="1049BED8" w14:textId="014A26A0" w:rsidR="002C2A9B" w:rsidRPr="006224D2" w:rsidRDefault="00C30439" w:rsidP="002C2A9B">
            <w:pPr>
              <w:pStyle w:val="Sinespaciado"/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782B29C6" w14:textId="3F65C1C7" w:rsidR="002C2A9B" w:rsidRPr="00450FF8" w:rsidRDefault="00C30439" w:rsidP="002C2A9B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5</w:t>
            </w:r>
          </w:p>
        </w:tc>
      </w:tr>
      <w:tr w:rsidR="002C2A9B" w:rsidRPr="001E77A1" w14:paraId="2D3FA682" w14:textId="77777777" w:rsidTr="001E559B">
        <w:trPr>
          <w:trHeight w:val="253"/>
        </w:trPr>
        <w:tc>
          <w:tcPr>
            <w:tcW w:w="1878" w:type="dxa"/>
            <w:vAlign w:val="bottom"/>
          </w:tcPr>
          <w:p w14:paraId="1D5C75DD" w14:textId="77777777" w:rsidR="002C2A9B" w:rsidRPr="001E77A1" w:rsidRDefault="002C2A9B" w:rsidP="002C2A9B">
            <w:pPr>
              <w:rPr>
                <w:rFonts w:ascii="Calibri" w:hAnsi="Calibri" w:cs="Calibri"/>
                <w:b/>
                <w:color w:val="000000"/>
              </w:rPr>
            </w:pPr>
            <w:r w:rsidRPr="001E77A1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878" w:type="dxa"/>
          </w:tcPr>
          <w:p w14:paraId="7F225395" w14:textId="49B9F79A" w:rsidR="002C2A9B" w:rsidRPr="006224D2" w:rsidRDefault="002C2A9B" w:rsidP="002C2A9B">
            <w:pPr>
              <w:jc w:val="center"/>
              <w:rPr>
                <w:b/>
                <w:bCs/>
              </w:rPr>
            </w:pPr>
            <w:r w:rsidRPr="00E05946">
              <w:rPr>
                <w:b/>
                <w:bCs/>
                <w:lang w:val="es-419"/>
              </w:rPr>
              <w:t>XXXX</w:t>
            </w:r>
          </w:p>
        </w:tc>
        <w:tc>
          <w:tcPr>
            <w:tcW w:w="1878" w:type="dxa"/>
          </w:tcPr>
          <w:p w14:paraId="62ED7316" w14:textId="2F57855F" w:rsidR="002C2A9B" w:rsidRPr="006224D2" w:rsidRDefault="00C30439" w:rsidP="002C2A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878" w:type="dxa"/>
          </w:tcPr>
          <w:p w14:paraId="4A650BDA" w14:textId="569A806D" w:rsidR="002C2A9B" w:rsidRPr="006224D2" w:rsidRDefault="00C30439" w:rsidP="002C2A9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78" w:type="dxa"/>
          </w:tcPr>
          <w:p w14:paraId="21848383" w14:textId="003DC4F2" w:rsidR="002C2A9B" w:rsidRPr="006224D2" w:rsidRDefault="00C30439" w:rsidP="002C2A9B">
            <w:pPr>
              <w:jc w:val="center"/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73B5FFD8" w14:textId="4D4A57C9" w:rsidR="002C2A9B" w:rsidRPr="006224D2" w:rsidRDefault="00C30439" w:rsidP="002C2A9B">
            <w:pPr>
              <w:jc w:val="center"/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2824F7B5" w14:textId="7D31D875" w:rsidR="002C2A9B" w:rsidRPr="00450FF8" w:rsidRDefault="00C30439" w:rsidP="002C2A9B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9</w:t>
            </w:r>
          </w:p>
        </w:tc>
      </w:tr>
    </w:tbl>
    <w:p w14:paraId="7DE39533" w14:textId="77777777" w:rsidR="002067F9" w:rsidRDefault="002067F9" w:rsidP="00EF2FD7">
      <w:pPr>
        <w:pStyle w:val="Sinespaciado"/>
        <w:rPr>
          <w:b/>
        </w:rPr>
      </w:pPr>
    </w:p>
    <w:p w14:paraId="1EDFCCC6" w14:textId="77777777" w:rsidR="002067F9" w:rsidRDefault="002067F9" w:rsidP="00EF2FD7">
      <w:pPr>
        <w:pStyle w:val="Sinespaciado"/>
        <w:rPr>
          <w:b/>
        </w:rPr>
      </w:pPr>
    </w:p>
    <w:p w14:paraId="0ABF9C87" w14:textId="77777777" w:rsidR="002067F9" w:rsidRDefault="002067F9" w:rsidP="00EF2FD7">
      <w:pPr>
        <w:pStyle w:val="Sinespaciado"/>
        <w:rPr>
          <w:b/>
          <w:lang w:val="es-419"/>
        </w:rPr>
      </w:pPr>
    </w:p>
    <w:p w14:paraId="73E49D4A" w14:textId="77777777" w:rsidR="002067F9" w:rsidRDefault="002067F9" w:rsidP="00EF2FD7">
      <w:pPr>
        <w:pStyle w:val="Sinespaciado"/>
        <w:rPr>
          <w:b/>
          <w:lang w:val="es-419"/>
        </w:rPr>
      </w:pPr>
    </w:p>
    <w:p w14:paraId="24730D35" w14:textId="1C3D4D8A" w:rsidR="00535298" w:rsidRDefault="002067F9" w:rsidP="00EF2FD7">
      <w:pPr>
        <w:pStyle w:val="Sinespaciado"/>
        <w:rPr>
          <w:b/>
          <w:lang w:val="es-419"/>
        </w:rPr>
      </w:pPr>
      <w:r>
        <w:rPr>
          <w:b/>
          <w:lang w:val="es-419"/>
        </w:rPr>
        <w:t>TONELADAS DE ASFALTO:</w:t>
      </w:r>
      <w:r w:rsidR="00E676FC">
        <w:rPr>
          <w:b/>
          <w:lang w:val="es-419"/>
        </w:rPr>
        <w:t xml:space="preserve"> 82.22 =82,220</w:t>
      </w:r>
      <w:r w:rsidR="00A6624B">
        <w:rPr>
          <w:b/>
          <w:lang w:val="es-419"/>
        </w:rPr>
        <w:t xml:space="preserve"> </w:t>
      </w:r>
      <w:r w:rsidR="00894580">
        <w:rPr>
          <w:b/>
          <w:lang w:val="es-419"/>
        </w:rPr>
        <w:t xml:space="preserve"> KGS</w:t>
      </w:r>
    </w:p>
    <w:p w14:paraId="6CCE5E54" w14:textId="144F215F" w:rsidR="002067F9" w:rsidRPr="002067F9" w:rsidRDefault="002067F9" w:rsidP="00EF2FD7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EMPEDRADO:</w:t>
      </w:r>
      <w:r w:rsidR="00A6624B">
        <w:rPr>
          <w:b/>
          <w:lang w:val="es-419"/>
        </w:rPr>
        <w:t xml:space="preserve"> </w:t>
      </w:r>
      <w:r w:rsidR="00C30439">
        <w:rPr>
          <w:b/>
          <w:lang w:val="es-419"/>
        </w:rPr>
        <w:t>97</w:t>
      </w:r>
      <w:r w:rsidR="002C2A9B">
        <w:rPr>
          <w:b/>
          <w:lang w:val="es-419"/>
        </w:rPr>
        <w:t xml:space="preserve"> </w:t>
      </w:r>
      <w:r w:rsidR="007F4634">
        <w:rPr>
          <w:b/>
          <w:lang w:val="es-419"/>
        </w:rPr>
        <w:t>MTS2</w:t>
      </w:r>
    </w:p>
    <w:p w14:paraId="44059F92" w14:textId="4771CCF4" w:rsidR="00C71EC4" w:rsidRPr="00A973CC" w:rsidRDefault="0048722F" w:rsidP="0048722F">
      <w:pPr>
        <w:pStyle w:val="Sinespaciado"/>
        <w:rPr>
          <w:b/>
          <w:lang w:val="es-419"/>
        </w:rPr>
      </w:pPr>
      <w:r>
        <w:rPr>
          <w:b/>
        </w:rPr>
        <w:t>OFICIOS REALIZADOS:</w:t>
      </w:r>
      <w:r w:rsidR="00D045C3">
        <w:rPr>
          <w:b/>
        </w:rPr>
        <w:t xml:space="preserve"> </w:t>
      </w:r>
      <w:r w:rsidR="002F57C6">
        <w:rPr>
          <w:b/>
        </w:rPr>
        <w:t>0</w:t>
      </w:r>
    </w:p>
    <w:p w14:paraId="26C782FA" w14:textId="21E7749F" w:rsidR="0048722F" w:rsidRPr="00A973CC" w:rsidRDefault="0048722F" w:rsidP="0048722F">
      <w:pPr>
        <w:pStyle w:val="Sinespaciado"/>
        <w:rPr>
          <w:b/>
          <w:lang w:val="es-419"/>
        </w:rPr>
      </w:pPr>
      <w:r>
        <w:rPr>
          <w:b/>
        </w:rPr>
        <w:t>REPORTES ATENDIDOS:</w:t>
      </w:r>
      <w:r w:rsidR="002F57C6">
        <w:rPr>
          <w:b/>
        </w:rPr>
        <w:t>9</w:t>
      </w:r>
    </w:p>
    <w:p w14:paraId="1F22C6C9" w14:textId="77777777" w:rsidR="0048722F" w:rsidRDefault="0048722F" w:rsidP="00EF2FD7">
      <w:pPr>
        <w:pStyle w:val="Sinespaciado"/>
        <w:rPr>
          <w:b/>
        </w:rPr>
      </w:pPr>
    </w:p>
    <w:p w14:paraId="77A6E32B" w14:textId="77777777" w:rsidR="00E92AB0" w:rsidRDefault="00E92AB0" w:rsidP="00EF2FD7">
      <w:pPr>
        <w:pStyle w:val="Sinespaciado"/>
        <w:rPr>
          <w:b/>
        </w:rPr>
      </w:pPr>
    </w:p>
    <w:p w14:paraId="558B3BE3" w14:textId="77777777" w:rsidR="00E92AB0" w:rsidRDefault="00E92AB0" w:rsidP="00EF2FD7">
      <w:pPr>
        <w:pStyle w:val="Sinespaciado"/>
        <w:rPr>
          <w:b/>
        </w:rPr>
      </w:pPr>
    </w:p>
    <w:p w14:paraId="6CFE77F5" w14:textId="77777777" w:rsidR="00E92AB0" w:rsidRDefault="00E92AB0" w:rsidP="00EF2FD7">
      <w:pPr>
        <w:pStyle w:val="Sinespaciado"/>
        <w:rPr>
          <w:b/>
        </w:rPr>
      </w:pPr>
    </w:p>
    <w:p w14:paraId="173F9513" w14:textId="77777777" w:rsidR="00E92AB0" w:rsidRDefault="00E92AB0" w:rsidP="00EF2FD7">
      <w:pPr>
        <w:pStyle w:val="Sinespaciado"/>
        <w:rPr>
          <w:b/>
        </w:rPr>
      </w:pPr>
    </w:p>
    <w:p w14:paraId="16BF145A" w14:textId="77777777" w:rsidR="00E92AB0" w:rsidRDefault="00E92AB0" w:rsidP="00E92AB0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lastRenderedPageBreak/>
        <w:drawing>
          <wp:anchor distT="0" distB="0" distL="114300" distR="114300" simplePos="0" relativeHeight="251659264" behindDoc="1" locked="0" layoutInCell="1" allowOverlap="1" wp14:anchorId="3BC99834" wp14:editId="3FE0E725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224704477" name="Imagen 224704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7C8ED9" w14:textId="77777777" w:rsidR="00E92AB0" w:rsidRDefault="00E92AB0" w:rsidP="00E92AB0">
      <w:pPr>
        <w:pStyle w:val="Sinespaciado"/>
        <w:jc w:val="center"/>
        <w:rPr>
          <w:b/>
        </w:rPr>
      </w:pPr>
    </w:p>
    <w:p w14:paraId="3480DF9E" w14:textId="77777777" w:rsidR="00E92AB0" w:rsidRDefault="00E92AB0" w:rsidP="00E92AB0">
      <w:pPr>
        <w:pStyle w:val="Sinespaciado"/>
        <w:jc w:val="center"/>
        <w:rPr>
          <w:b/>
        </w:rPr>
      </w:pPr>
    </w:p>
    <w:p w14:paraId="4F0F807F" w14:textId="77777777" w:rsidR="00E92AB0" w:rsidRDefault="00E92AB0" w:rsidP="00E92AB0">
      <w:pPr>
        <w:pStyle w:val="Sinespaciado"/>
        <w:jc w:val="center"/>
        <w:rPr>
          <w:b/>
        </w:rPr>
      </w:pPr>
    </w:p>
    <w:p w14:paraId="20C168A6" w14:textId="77777777" w:rsidR="00E92AB0" w:rsidRDefault="00E92AB0" w:rsidP="00E92AB0">
      <w:pPr>
        <w:pStyle w:val="Sinespaciado"/>
        <w:jc w:val="center"/>
        <w:rPr>
          <w:b/>
        </w:rPr>
      </w:pPr>
    </w:p>
    <w:p w14:paraId="36D859FC" w14:textId="77777777" w:rsidR="00E92AB0" w:rsidRDefault="00E92AB0" w:rsidP="00E92AB0">
      <w:pPr>
        <w:pStyle w:val="Sinespaciado"/>
        <w:jc w:val="center"/>
        <w:rPr>
          <w:b/>
        </w:rPr>
      </w:pPr>
    </w:p>
    <w:p w14:paraId="2500DC6F" w14:textId="77777777" w:rsidR="00E92AB0" w:rsidRDefault="00E92AB0" w:rsidP="00E92AB0">
      <w:pPr>
        <w:pStyle w:val="Sinespaciado"/>
        <w:jc w:val="center"/>
        <w:rPr>
          <w:b/>
        </w:rPr>
      </w:pPr>
    </w:p>
    <w:p w14:paraId="2D155788" w14:textId="77777777" w:rsidR="00E92AB0" w:rsidRPr="003805C2" w:rsidRDefault="00E92AB0" w:rsidP="00E92AB0">
      <w:pPr>
        <w:pStyle w:val="Sinespaciado"/>
        <w:jc w:val="center"/>
        <w:rPr>
          <w:b/>
        </w:rPr>
      </w:pPr>
      <w:r w:rsidRPr="003805C2">
        <w:rPr>
          <w:b/>
        </w:rPr>
        <w:t>H. AYUNTAMIENTO DE TONALA</w:t>
      </w:r>
    </w:p>
    <w:p w14:paraId="26CBC1A4" w14:textId="77777777" w:rsidR="00E92AB0" w:rsidRPr="003805C2" w:rsidRDefault="00E92AB0" w:rsidP="00E92AB0">
      <w:pPr>
        <w:pStyle w:val="Sinespaciado"/>
        <w:jc w:val="center"/>
        <w:rPr>
          <w:b/>
        </w:rPr>
      </w:pPr>
      <w:r w:rsidRPr="003805C2">
        <w:rPr>
          <w:b/>
        </w:rPr>
        <w:t>ADMINISTRACION 2024-2027</w:t>
      </w:r>
    </w:p>
    <w:p w14:paraId="71D0841F" w14:textId="77777777" w:rsidR="00E92AB0" w:rsidRPr="003805C2" w:rsidRDefault="00E92AB0" w:rsidP="00E92AB0">
      <w:pPr>
        <w:pStyle w:val="Sinespaciado"/>
        <w:jc w:val="right"/>
        <w:rPr>
          <w:b/>
        </w:rPr>
      </w:pPr>
    </w:p>
    <w:p w14:paraId="67698767" w14:textId="77777777" w:rsidR="00E92AB0" w:rsidRPr="003805C2" w:rsidRDefault="00E92AB0" w:rsidP="00E92AB0">
      <w:pPr>
        <w:pStyle w:val="Sinespaciado"/>
        <w:jc w:val="right"/>
        <w:rPr>
          <w:b/>
        </w:rPr>
      </w:pPr>
      <w:r w:rsidRPr="003805C2">
        <w:rPr>
          <w:b/>
        </w:rPr>
        <w:t>DIRECCION DE MANTENIMIENTO  DE PA</w:t>
      </w:r>
      <w:r w:rsidRPr="003805C2">
        <w:rPr>
          <w:b/>
          <w:lang w:val="es-419"/>
        </w:rPr>
        <w:t>VIMENTOS</w:t>
      </w:r>
    </w:p>
    <w:p w14:paraId="567C7B38" w14:textId="77777777" w:rsidR="00E92AB0" w:rsidRPr="007E445C" w:rsidRDefault="00E92AB0" w:rsidP="00E92AB0">
      <w:pPr>
        <w:pStyle w:val="Sinespaciado"/>
        <w:jc w:val="right"/>
        <w:rPr>
          <w:b/>
        </w:rPr>
      </w:pPr>
      <w:r>
        <w:rPr>
          <w:b/>
        </w:rPr>
        <w:t xml:space="preserve">INFORME SEMANAL  DEL 07 AL </w:t>
      </w:r>
      <w:r>
        <w:rPr>
          <w:b/>
          <w:lang w:val="es-419"/>
        </w:rPr>
        <w:t>13 SEPTIEMBRE</w:t>
      </w:r>
      <w:r>
        <w:rPr>
          <w:b/>
        </w:rPr>
        <w:t xml:space="preserve">  2026</w:t>
      </w:r>
    </w:p>
    <w:p w14:paraId="008FF667" w14:textId="77777777" w:rsidR="00E92AB0" w:rsidRDefault="00E92AB0" w:rsidP="00E92AB0">
      <w:pPr>
        <w:pStyle w:val="Sinespaciado"/>
        <w:rPr>
          <w:b/>
        </w:rPr>
      </w:pPr>
      <w:r>
        <w:rPr>
          <w:b/>
        </w:rPr>
        <w:t>SEMANA  2</w:t>
      </w:r>
    </w:p>
    <w:p w14:paraId="2DEC85D7" w14:textId="77777777" w:rsidR="00E92AB0" w:rsidRDefault="00E92AB0" w:rsidP="00E92AB0">
      <w:pPr>
        <w:pStyle w:val="Sinespaciado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78"/>
        <w:gridCol w:w="1878"/>
        <w:gridCol w:w="1878"/>
        <w:gridCol w:w="1878"/>
        <w:gridCol w:w="1878"/>
        <w:gridCol w:w="1878"/>
        <w:gridCol w:w="1878"/>
      </w:tblGrid>
      <w:tr w:rsidR="00E92AB0" w14:paraId="60858CCB" w14:textId="77777777" w:rsidTr="00C249D2">
        <w:tc>
          <w:tcPr>
            <w:tcW w:w="1878" w:type="dxa"/>
          </w:tcPr>
          <w:p w14:paraId="65D75A54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11B129F7" w14:textId="77777777" w:rsidR="00E92AB0" w:rsidRPr="008634F2" w:rsidRDefault="00E92AB0" w:rsidP="00C249D2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54A391A4" w14:textId="77777777" w:rsidR="00E92AB0" w:rsidRPr="008634F2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07/0</w:t>
            </w:r>
            <w:r>
              <w:rPr>
                <w:b/>
                <w:lang w:val="es-419"/>
              </w:rPr>
              <w:t>9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2217212A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6C6000E7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08</w:t>
            </w:r>
            <w:r>
              <w:rPr>
                <w:b/>
              </w:rPr>
              <w:t>/</w:t>
            </w:r>
            <w:r>
              <w:rPr>
                <w:b/>
                <w:lang w:val="es-419"/>
              </w:rPr>
              <w:t>09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3A0F840C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00498A05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09/0</w:t>
            </w:r>
            <w:r>
              <w:rPr>
                <w:b/>
                <w:lang w:val="es-419"/>
              </w:rPr>
              <w:t>9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20408423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6619ED88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10/0</w:t>
            </w:r>
            <w:r>
              <w:rPr>
                <w:b/>
                <w:lang w:val="es-419"/>
              </w:rPr>
              <w:t>9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0BBA7930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0BC7E6CE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11/0</w:t>
            </w:r>
            <w:r>
              <w:rPr>
                <w:b/>
                <w:lang w:val="es-419"/>
              </w:rPr>
              <w:t>9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0EEE2170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E92AB0" w:rsidRPr="001E77A1" w14:paraId="2D4AD9DA" w14:textId="77777777" w:rsidTr="00C249D2">
        <w:tc>
          <w:tcPr>
            <w:tcW w:w="1878" w:type="dxa"/>
            <w:vAlign w:val="center"/>
          </w:tcPr>
          <w:p w14:paraId="7E77300B" w14:textId="77777777" w:rsidR="00E92AB0" w:rsidRPr="00D80BE0" w:rsidRDefault="00E92AB0" w:rsidP="00C249D2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3D7B1034" w14:textId="77777777" w:rsidR="00E92AB0" w:rsidRPr="0054007F" w:rsidRDefault="00E92AB0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35297E9F" w14:textId="77777777" w:rsidR="00E92AB0" w:rsidRPr="0013462A" w:rsidRDefault="00E92AB0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13EB6A8A" w14:textId="77777777" w:rsidR="00E92AB0" w:rsidRPr="0025535C" w:rsidRDefault="00E92AB0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4962DC44" w14:textId="77777777" w:rsidR="00E92AB0" w:rsidRPr="00206861" w:rsidRDefault="00E92AB0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70A8F604" w14:textId="77777777" w:rsidR="00E92AB0" w:rsidRPr="00F36883" w:rsidRDefault="00E92AB0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1CF2E513" w14:textId="77777777" w:rsidR="00E92AB0" w:rsidRPr="00F36883" w:rsidRDefault="00E92AB0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</w:t>
            </w:r>
          </w:p>
        </w:tc>
      </w:tr>
      <w:tr w:rsidR="00E92AB0" w:rsidRPr="001E77A1" w14:paraId="16038542" w14:textId="77777777" w:rsidTr="00C249D2">
        <w:tc>
          <w:tcPr>
            <w:tcW w:w="1878" w:type="dxa"/>
            <w:vAlign w:val="center"/>
          </w:tcPr>
          <w:p w14:paraId="2B9452C5" w14:textId="77777777" w:rsidR="00E92AB0" w:rsidRPr="00D80BE0" w:rsidRDefault="00E92AB0" w:rsidP="00C249D2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 xml:space="preserve">Bacheo </w:t>
            </w:r>
          </w:p>
        </w:tc>
        <w:tc>
          <w:tcPr>
            <w:tcW w:w="1878" w:type="dxa"/>
          </w:tcPr>
          <w:p w14:paraId="7438097C" w14:textId="77777777" w:rsidR="00E92AB0" w:rsidRPr="0054007F" w:rsidRDefault="00E92AB0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24D0C38C" w14:textId="77777777" w:rsidR="00E92AB0" w:rsidRPr="0013462A" w:rsidRDefault="00E92AB0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77EAA21B" w14:textId="77777777" w:rsidR="00E92AB0" w:rsidRPr="0025535C" w:rsidRDefault="00E92AB0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7F59D440" w14:textId="77777777" w:rsidR="00E92AB0" w:rsidRPr="00206861" w:rsidRDefault="00E92AB0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34309190" w14:textId="77777777" w:rsidR="00E92AB0" w:rsidRPr="00F36883" w:rsidRDefault="00E92AB0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  <w:vAlign w:val="bottom"/>
          </w:tcPr>
          <w:p w14:paraId="464D13F5" w14:textId="77777777" w:rsidR="00E92AB0" w:rsidRPr="00F36883" w:rsidRDefault="00E92AB0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4</w:t>
            </w:r>
          </w:p>
        </w:tc>
      </w:tr>
      <w:tr w:rsidR="00E92AB0" w:rsidRPr="001E77A1" w14:paraId="1504E874" w14:textId="77777777" w:rsidTr="00C249D2">
        <w:tc>
          <w:tcPr>
            <w:tcW w:w="1878" w:type="dxa"/>
            <w:vAlign w:val="center"/>
          </w:tcPr>
          <w:p w14:paraId="201BF3FE" w14:textId="77777777" w:rsidR="00E92AB0" w:rsidRPr="001E77A1" w:rsidRDefault="00E92AB0" w:rsidP="00C249D2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  <w:r w:rsidRPr="001E77A1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78" w:type="dxa"/>
          </w:tcPr>
          <w:p w14:paraId="6B6C27E5" w14:textId="77777777" w:rsidR="00E92AB0" w:rsidRPr="0054007F" w:rsidRDefault="00E92AB0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2F43671E" w14:textId="77777777" w:rsidR="00E92AB0" w:rsidRPr="0013462A" w:rsidRDefault="00E92AB0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47D7A52B" w14:textId="77777777" w:rsidR="00E92AB0" w:rsidRPr="0025535C" w:rsidRDefault="00E92AB0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36E83019" w14:textId="77777777" w:rsidR="00E92AB0" w:rsidRPr="00206861" w:rsidRDefault="00E92AB0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048A01E2" w14:textId="77777777" w:rsidR="00E92AB0" w:rsidRPr="00F36883" w:rsidRDefault="00E92AB0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3D76E390" w14:textId="77777777" w:rsidR="00E92AB0" w:rsidRPr="00F36883" w:rsidRDefault="00E92AB0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8</w:t>
            </w:r>
          </w:p>
        </w:tc>
      </w:tr>
      <w:tr w:rsidR="00E92AB0" w:rsidRPr="001E77A1" w14:paraId="236A4BC8" w14:textId="77777777" w:rsidTr="00C249D2">
        <w:trPr>
          <w:trHeight w:val="253"/>
        </w:trPr>
        <w:tc>
          <w:tcPr>
            <w:tcW w:w="1878" w:type="dxa"/>
            <w:vAlign w:val="bottom"/>
          </w:tcPr>
          <w:p w14:paraId="78565525" w14:textId="77777777" w:rsidR="00E92AB0" w:rsidRPr="001E77A1" w:rsidRDefault="00E92AB0" w:rsidP="00C249D2">
            <w:pPr>
              <w:rPr>
                <w:rFonts w:ascii="Calibri" w:hAnsi="Calibri" w:cs="Calibri"/>
                <w:b/>
                <w:color w:val="000000"/>
              </w:rPr>
            </w:pPr>
            <w:r w:rsidRPr="001E77A1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878" w:type="dxa"/>
            <w:vAlign w:val="bottom"/>
          </w:tcPr>
          <w:p w14:paraId="230D76B0" w14:textId="77777777" w:rsidR="00E92AB0" w:rsidRPr="0054007F" w:rsidRDefault="00E92AB0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3</w:t>
            </w:r>
          </w:p>
        </w:tc>
        <w:tc>
          <w:tcPr>
            <w:tcW w:w="1878" w:type="dxa"/>
          </w:tcPr>
          <w:p w14:paraId="568EF65C" w14:textId="77777777" w:rsidR="00E92AB0" w:rsidRPr="0013462A" w:rsidRDefault="00E92AB0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4</w:t>
            </w:r>
          </w:p>
        </w:tc>
        <w:tc>
          <w:tcPr>
            <w:tcW w:w="1878" w:type="dxa"/>
          </w:tcPr>
          <w:p w14:paraId="458DF8A5" w14:textId="77777777" w:rsidR="00E92AB0" w:rsidRPr="0025535C" w:rsidRDefault="00E92AB0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7288A7E2" w14:textId="77777777" w:rsidR="00E92AB0" w:rsidRPr="00206861" w:rsidRDefault="00E92AB0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7F9D700D" w14:textId="77777777" w:rsidR="00E92AB0" w:rsidRPr="00F36883" w:rsidRDefault="00E92AB0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55E092BD" w14:textId="77777777" w:rsidR="00E92AB0" w:rsidRPr="00F36883" w:rsidRDefault="00E92AB0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13</w:t>
            </w:r>
          </w:p>
        </w:tc>
      </w:tr>
    </w:tbl>
    <w:p w14:paraId="3FE9F972" w14:textId="77777777" w:rsidR="00E92AB0" w:rsidRPr="006C0DF0" w:rsidRDefault="00E92AB0" w:rsidP="00E92AB0">
      <w:pPr>
        <w:pStyle w:val="Sinespaciado"/>
        <w:rPr>
          <w:b/>
          <w:lang w:val="es-419"/>
        </w:rPr>
      </w:pPr>
    </w:p>
    <w:p w14:paraId="0E135053" w14:textId="77777777" w:rsidR="00E92AB0" w:rsidRDefault="00E92AB0" w:rsidP="00E92AB0">
      <w:pPr>
        <w:pStyle w:val="Sinespaciado"/>
        <w:rPr>
          <w:b/>
        </w:rPr>
      </w:pPr>
    </w:p>
    <w:p w14:paraId="15FD45B0" w14:textId="77777777" w:rsidR="00E92AB0" w:rsidRDefault="00E92AB0" w:rsidP="00E92AB0">
      <w:pPr>
        <w:pStyle w:val="Sinespaciado"/>
        <w:rPr>
          <w:b/>
        </w:rPr>
      </w:pPr>
    </w:p>
    <w:p w14:paraId="306739FE" w14:textId="77777777" w:rsidR="00E92AB0" w:rsidRPr="006C0DF0" w:rsidRDefault="00E92AB0" w:rsidP="00E92AB0">
      <w:pPr>
        <w:pStyle w:val="Sinespaciado"/>
        <w:rPr>
          <w:b/>
          <w:lang w:val="es-419"/>
        </w:rPr>
      </w:pPr>
      <w:r>
        <w:rPr>
          <w:b/>
          <w:lang w:val="es-419"/>
        </w:rPr>
        <w:t>TONELADAS ASFALTO: 101.37 =101,370</w:t>
      </w:r>
    </w:p>
    <w:p w14:paraId="0328A2F0" w14:textId="77777777" w:rsidR="00E92AB0" w:rsidRPr="006C0DF0" w:rsidRDefault="00E92AB0" w:rsidP="00E92AB0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EMPEDRADO: 141 M2</w:t>
      </w:r>
    </w:p>
    <w:p w14:paraId="48FF869C" w14:textId="77777777" w:rsidR="00E92AB0" w:rsidRPr="00044DB7" w:rsidRDefault="00E92AB0" w:rsidP="00E92AB0">
      <w:pPr>
        <w:pStyle w:val="Sinespaciado"/>
        <w:rPr>
          <w:b/>
          <w:lang w:val="es-419"/>
        </w:rPr>
      </w:pPr>
      <w:r>
        <w:rPr>
          <w:b/>
        </w:rPr>
        <w:t>OFICIOS REALIZADOS: 0</w:t>
      </w:r>
    </w:p>
    <w:p w14:paraId="0DDBFC13" w14:textId="77777777" w:rsidR="00E92AB0" w:rsidRPr="00044DB7" w:rsidRDefault="00E92AB0" w:rsidP="00E92AB0">
      <w:pPr>
        <w:pStyle w:val="Sinespaciado"/>
        <w:rPr>
          <w:b/>
          <w:lang w:val="es-419"/>
        </w:rPr>
      </w:pPr>
      <w:r>
        <w:rPr>
          <w:b/>
        </w:rPr>
        <w:t xml:space="preserve">REPORTES ATENDIDOS:6 </w:t>
      </w:r>
    </w:p>
    <w:p w14:paraId="4B621083" w14:textId="77777777" w:rsidR="00E92AB0" w:rsidRPr="007E445C" w:rsidRDefault="00E92AB0" w:rsidP="00E92AB0">
      <w:pPr>
        <w:pStyle w:val="Sinespaciado"/>
        <w:rPr>
          <w:b/>
        </w:rPr>
      </w:pPr>
    </w:p>
    <w:p w14:paraId="0C20407E" w14:textId="77777777" w:rsidR="00E92AB0" w:rsidRDefault="00E92AB0" w:rsidP="00E92AB0">
      <w:pPr>
        <w:pStyle w:val="Sinespaciado"/>
        <w:rPr>
          <w:b/>
        </w:rPr>
      </w:pPr>
    </w:p>
    <w:p w14:paraId="4C56DF84" w14:textId="77777777" w:rsidR="00E92AB0" w:rsidRPr="007E445C" w:rsidRDefault="00E92AB0" w:rsidP="00E92AB0">
      <w:pPr>
        <w:pStyle w:val="Sinespaciado"/>
        <w:rPr>
          <w:b/>
        </w:rPr>
      </w:pPr>
    </w:p>
    <w:p w14:paraId="1FD181BC" w14:textId="77777777" w:rsidR="00E92AB0" w:rsidRDefault="00E92AB0" w:rsidP="00EF2FD7">
      <w:pPr>
        <w:pStyle w:val="Sinespaciado"/>
        <w:rPr>
          <w:b/>
        </w:rPr>
      </w:pPr>
    </w:p>
    <w:p w14:paraId="712723ED" w14:textId="77777777" w:rsidR="00E92AB0" w:rsidRDefault="00E92AB0" w:rsidP="00EF2FD7">
      <w:pPr>
        <w:pStyle w:val="Sinespaciado"/>
        <w:rPr>
          <w:b/>
        </w:rPr>
      </w:pPr>
    </w:p>
    <w:p w14:paraId="5EFAAD84" w14:textId="77777777" w:rsidR="00E92AB0" w:rsidRDefault="00E92AB0" w:rsidP="00E92AB0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lastRenderedPageBreak/>
        <w:drawing>
          <wp:anchor distT="0" distB="0" distL="114300" distR="114300" simplePos="0" relativeHeight="251661312" behindDoc="1" locked="0" layoutInCell="1" allowOverlap="1" wp14:anchorId="33201344" wp14:editId="708FDEF5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36574751" name="Imagen 36574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DF9C5C" w14:textId="77777777" w:rsidR="00E92AB0" w:rsidRDefault="00E92AB0" w:rsidP="00E92AB0">
      <w:pPr>
        <w:pStyle w:val="Sinespaciado"/>
        <w:jc w:val="center"/>
        <w:rPr>
          <w:b/>
        </w:rPr>
      </w:pPr>
    </w:p>
    <w:p w14:paraId="0A7E557C" w14:textId="77777777" w:rsidR="00E92AB0" w:rsidRDefault="00E92AB0" w:rsidP="00E92AB0">
      <w:pPr>
        <w:pStyle w:val="Sinespaciado"/>
        <w:jc w:val="center"/>
        <w:rPr>
          <w:b/>
        </w:rPr>
      </w:pPr>
    </w:p>
    <w:p w14:paraId="2BA22447" w14:textId="77777777" w:rsidR="00E92AB0" w:rsidRDefault="00E92AB0" w:rsidP="00E92AB0">
      <w:pPr>
        <w:pStyle w:val="Sinespaciado"/>
        <w:jc w:val="center"/>
        <w:rPr>
          <w:b/>
        </w:rPr>
      </w:pPr>
    </w:p>
    <w:p w14:paraId="06569468" w14:textId="77777777" w:rsidR="00E92AB0" w:rsidRDefault="00E92AB0" w:rsidP="00E92AB0">
      <w:pPr>
        <w:pStyle w:val="Sinespaciado"/>
        <w:jc w:val="center"/>
        <w:rPr>
          <w:b/>
        </w:rPr>
      </w:pPr>
    </w:p>
    <w:p w14:paraId="428820BD" w14:textId="77777777" w:rsidR="00E92AB0" w:rsidRDefault="00E92AB0" w:rsidP="00E92AB0">
      <w:pPr>
        <w:pStyle w:val="Sinespaciado"/>
        <w:jc w:val="center"/>
        <w:rPr>
          <w:b/>
        </w:rPr>
      </w:pPr>
    </w:p>
    <w:p w14:paraId="7B5CCD05" w14:textId="77777777" w:rsidR="00E92AB0" w:rsidRDefault="00E92AB0" w:rsidP="00E92AB0">
      <w:pPr>
        <w:pStyle w:val="Sinespaciado"/>
        <w:jc w:val="center"/>
        <w:rPr>
          <w:b/>
        </w:rPr>
      </w:pPr>
    </w:p>
    <w:p w14:paraId="32323B45" w14:textId="77777777" w:rsidR="00E92AB0" w:rsidRPr="003805C2" w:rsidRDefault="00E92AB0" w:rsidP="00E92AB0">
      <w:pPr>
        <w:pStyle w:val="Sinespaciado"/>
        <w:jc w:val="center"/>
        <w:rPr>
          <w:b/>
        </w:rPr>
      </w:pPr>
      <w:r w:rsidRPr="003805C2">
        <w:rPr>
          <w:b/>
        </w:rPr>
        <w:t>H. AYUNTAMIENTO DE TONALA</w:t>
      </w:r>
    </w:p>
    <w:p w14:paraId="4C1882AF" w14:textId="77777777" w:rsidR="00E92AB0" w:rsidRPr="003805C2" w:rsidRDefault="00E92AB0" w:rsidP="00E92AB0">
      <w:pPr>
        <w:pStyle w:val="Sinespaciado"/>
        <w:jc w:val="center"/>
        <w:rPr>
          <w:b/>
        </w:rPr>
      </w:pPr>
      <w:r w:rsidRPr="003805C2">
        <w:rPr>
          <w:b/>
        </w:rPr>
        <w:t>ADMINISTRACION 2024-2027</w:t>
      </w:r>
    </w:p>
    <w:p w14:paraId="635A4B63" w14:textId="77777777" w:rsidR="00E92AB0" w:rsidRPr="003805C2" w:rsidRDefault="00E92AB0" w:rsidP="00E92AB0">
      <w:pPr>
        <w:pStyle w:val="Sinespaciado"/>
        <w:jc w:val="right"/>
        <w:rPr>
          <w:b/>
        </w:rPr>
      </w:pPr>
    </w:p>
    <w:p w14:paraId="1A0B10AD" w14:textId="77777777" w:rsidR="00E92AB0" w:rsidRPr="003805C2" w:rsidRDefault="00E92AB0" w:rsidP="00E92AB0">
      <w:pPr>
        <w:pStyle w:val="Sinespaciado"/>
        <w:jc w:val="right"/>
        <w:rPr>
          <w:b/>
        </w:rPr>
      </w:pPr>
      <w:r w:rsidRPr="003805C2">
        <w:rPr>
          <w:b/>
        </w:rPr>
        <w:t>DIRECCION DE MANTENIMIENTO  DE PA</w:t>
      </w:r>
      <w:r w:rsidRPr="003805C2">
        <w:rPr>
          <w:b/>
          <w:lang w:val="es-419"/>
        </w:rPr>
        <w:t>VIMENTOS</w:t>
      </w:r>
    </w:p>
    <w:p w14:paraId="358B6C0E" w14:textId="77777777" w:rsidR="00E92AB0" w:rsidRPr="007E445C" w:rsidRDefault="00E92AB0" w:rsidP="00E92AB0">
      <w:pPr>
        <w:pStyle w:val="Sinespaciado"/>
        <w:jc w:val="right"/>
        <w:rPr>
          <w:b/>
        </w:rPr>
      </w:pPr>
      <w:r>
        <w:rPr>
          <w:b/>
        </w:rPr>
        <w:t xml:space="preserve">INFORME SEMANAL  DEL 14  AL 20 </w:t>
      </w:r>
      <w:r>
        <w:rPr>
          <w:b/>
          <w:lang w:val="es-419"/>
        </w:rPr>
        <w:t xml:space="preserve"> SEPTIEMBRE</w:t>
      </w:r>
      <w:r>
        <w:rPr>
          <w:b/>
        </w:rPr>
        <w:t xml:space="preserve">  2026</w:t>
      </w:r>
    </w:p>
    <w:p w14:paraId="40BD1932" w14:textId="77777777" w:rsidR="00E92AB0" w:rsidRDefault="00E92AB0" w:rsidP="00E92AB0">
      <w:pPr>
        <w:pStyle w:val="Sinespaciado"/>
        <w:rPr>
          <w:b/>
        </w:rPr>
      </w:pPr>
      <w:r>
        <w:rPr>
          <w:b/>
        </w:rPr>
        <w:t>SEMANA  3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78"/>
        <w:gridCol w:w="1878"/>
        <w:gridCol w:w="1878"/>
        <w:gridCol w:w="1878"/>
        <w:gridCol w:w="1878"/>
        <w:gridCol w:w="1878"/>
        <w:gridCol w:w="1878"/>
      </w:tblGrid>
      <w:tr w:rsidR="00E92AB0" w14:paraId="2DB12114" w14:textId="77777777" w:rsidTr="00C249D2">
        <w:tc>
          <w:tcPr>
            <w:tcW w:w="1878" w:type="dxa"/>
          </w:tcPr>
          <w:p w14:paraId="317C7146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0E1269AB" w14:textId="77777777" w:rsidR="00E92AB0" w:rsidRPr="008634F2" w:rsidRDefault="00E92AB0" w:rsidP="00C249D2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736C736D" w14:textId="77777777" w:rsidR="00E92AB0" w:rsidRPr="008634F2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14/0</w:t>
            </w:r>
            <w:r>
              <w:rPr>
                <w:b/>
                <w:lang w:val="es-419"/>
              </w:rPr>
              <w:t>9/2</w:t>
            </w:r>
            <w:r>
              <w:rPr>
                <w:b/>
              </w:rPr>
              <w:t>026</w:t>
            </w:r>
          </w:p>
        </w:tc>
        <w:tc>
          <w:tcPr>
            <w:tcW w:w="1878" w:type="dxa"/>
          </w:tcPr>
          <w:p w14:paraId="2295002E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4934A79F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15</w:t>
            </w:r>
            <w:r>
              <w:rPr>
                <w:b/>
              </w:rPr>
              <w:t>/0</w:t>
            </w:r>
            <w:r>
              <w:rPr>
                <w:b/>
                <w:lang w:val="es-419"/>
              </w:rPr>
              <w:t>9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040F6079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5CF4B009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16/</w:t>
            </w:r>
            <w:r>
              <w:rPr>
                <w:b/>
              </w:rPr>
              <w:t>0</w:t>
            </w:r>
            <w:r>
              <w:rPr>
                <w:b/>
                <w:lang w:val="es-419"/>
              </w:rPr>
              <w:t>9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32123E4F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00ED2BE7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17</w:t>
            </w:r>
            <w:r>
              <w:rPr>
                <w:b/>
              </w:rPr>
              <w:t>/0</w:t>
            </w:r>
            <w:r>
              <w:rPr>
                <w:b/>
                <w:lang w:val="es-419"/>
              </w:rPr>
              <w:t>9/</w:t>
            </w:r>
            <w:r>
              <w:rPr>
                <w:b/>
              </w:rPr>
              <w:t>2026</w:t>
            </w:r>
          </w:p>
        </w:tc>
        <w:tc>
          <w:tcPr>
            <w:tcW w:w="1878" w:type="dxa"/>
          </w:tcPr>
          <w:p w14:paraId="25B9F02C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693F84C0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18/09/2026</w:t>
            </w:r>
          </w:p>
        </w:tc>
        <w:tc>
          <w:tcPr>
            <w:tcW w:w="1878" w:type="dxa"/>
          </w:tcPr>
          <w:p w14:paraId="44D4AB01" w14:textId="77777777" w:rsidR="00E92AB0" w:rsidRDefault="00E92AB0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E92AB0" w:rsidRPr="001E77A1" w14:paraId="33B63AE3" w14:textId="77777777" w:rsidTr="00C249D2">
        <w:tc>
          <w:tcPr>
            <w:tcW w:w="1878" w:type="dxa"/>
            <w:vAlign w:val="center"/>
          </w:tcPr>
          <w:p w14:paraId="7F4EBC53" w14:textId="77777777" w:rsidR="00E92AB0" w:rsidRPr="00D80BE0" w:rsidRDefault="00E92AB0" w:rsidP="00C249D2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0A9BC7F9" w14:textId="77777777" w:rsidR="00E92AB0" w:rsidRPr="00723A37" w:rsidRDefault="00E92AB0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15534CD6" w14:textId="77777777" w:rsidR="00E92AB0" w:rsidRPr="00723A37" w:rsidRDefault="00E92AB0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37B77C1E" w14:textId="77777777" w:rsidR="00E92AB0" w:rsidRPr="00723A37" w:rsidRDefault="00E92AB0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15216497" w14:textId="77777777" w:rsidR="00E92AB0" w:rsidRPr="00FC66D9" w:rsidRDefault="00E92AB0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3D1CB897" w14:textId="77777777" w:rsidR="00E92AB0" w:rsidRPr="00F53544" w:rsidRDefault="00E92AB0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  <w:vAlign w:val="bottom"/>
          </w:tcPr>
          <w:p w14:paraId="11E25A7D" w14:textId="77777777" w:rsidR="00E92AB0" w:rsidRPr="00F53544" w:rsidRDefault="00E92AB0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0</w:t>
            </w:r>
          </w:p>
        </w:tc>
      </w:tr>
      <w:tr w:rsidR="00E92AB0" w:rsidRPr="001E77A1" w14:paraId="7F71E0EC" w14:textId="77777777" w:rsidTr="00C249D2">
        <w:tc>
          <w:tcPr>
            <w:tcW w:w="1878" w:type="dxa"/>
            <w:vAlign w:val="center"/>
          </w:tcPr>
          <w:p w14:paraId="70FDE942" w14:textId="77777777" w:rsidR="00E92AB0" w:rsidRPr="00D80BE0" w:rsidRDefault="00E92AB0" w:rsidP="00C249D2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</w:p>
        </w:tc>
        <w:tc>
          <w:tcPr>
            <w:tcW w:w="1878" w:type="dxa"/>
          </w:tcPr>
          <w:p w14:paraId="57EA7E2A" w14:textId="77777777" w:rsidR="00E92AB0" w:rsidRPr="00723A37" w:rsidRDefault="00E92AB0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59F6EE64" w14:textId="77777777" w:rsidR="00E92AB0" w:rsidRPr="00723A37" w:rsidRDefault="00E92AB0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71246A10" w14:textId="77777777" w:rsidR="00E92AB0" w:rsidRPr="00723A37" w:rsidRDefault="00E92AB0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1D05CBB2" w14:textId="77777777" w:rsidR="00E92AB0" w:rsidRPr="00FC66D9" w:rsidRDefault="00E92AB0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02642417" w14:textId="77777777" w:rsidR="00E92AB0" w:rsidRDefault="00E92AB0" w:rsidP="00C249D2">
            <w:pPr>
              <w:jc w:val="center"/>
            </w:pPr>
            <w:r>
              <w:t>2</w:t>
            </w:r>
          </w:p>
        </w:tc>
        <w:tc>
          <w:tcPr>
            <w:tcW w:w="1878" w:type="dxa"/>
            <w:vAlign w:val="bottom"/>
          </w:tcPr>
          <w:p w14:paraId="56C93137" w14:textId="77777777" w:rsidR="00E92AB0" w:rsidRPr="00F53544" w:rsidRDefault="00E92AB0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8</w:t>
            </w:r>
          </w:p>
        </w:tc>
      </w:tr>
      <w:tr w:rsidR="00E92AB0" w:rsidRPr="001E77A1" w14:paraId="34C14E8E" w14:textId="77777777" w:rsidTr="00C249D2">
        <w:tc>
          <w:tcPr>
            <w:tcW w:w="1878" w:type="dxa"/>
            <w:vAlign w:val="center"/>
          </w:tcPr>
          <w:p w14:paraId="4ECEBBB0" w14:textId="77777777" w:rsidR="00E92AB0" w:rsidRPr="001E77A1" w:rsidRDefault="00E92AB0" w:rsidP="00C249D2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Bacheo</w:t>
            </w:r>
          </w:p>
        </w:tc>
        <w:tc>
          <w:tcPr>
            <w:tcW w:w="1878" w:type="dxa"/>
          </w:tcPr>
          <w:p w14:paraId="6C0335D0" w14:textId="77777777" w:rsidR="00E92AB0" w:rsidRPr="00723A37" w:rsidRDefault="00E92AB0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52345576" w14:textId="77777777" w:rsidR="00E92AB0" w:rsidRPr="00723A37" w:rsidRDefault="00E92AB0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3CBF7519" w14:textId="77777777" w:rsidR="00E92AB0" w:rsidRPr="00723A37" w:rsidRDefault="00E92AB0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17FC02C5" w14:textId="77777777" w:rsidR="00E92AB0" w:rsidRPr="00FC66D9" w:rsidRDefault="00E92AB0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3A030C5E" w14:textId="77777777" w:rsidR="00E92AB0" w:rsidRDefault="00E92AB0" w:rsidP="00C249D2">
            <w:pPr>
              <w:jc w:val="center"/>
            </w:pPr>
            <w:r>
              <w:t>1</w:t>
            </w:r>
          </w:p>
        </w:tc>
        <w:tc>
          <w:tcPr>
            <w:tcW w:w="1878" w:type="dxa"/>
            <w:vAlign w:val="bottom"/>
          </w:tcPr>
          <w:p w14:paraId="21FE52F5" w14:textId="77777777" w:rsidR="00E92AB0" w:rsidRPr="00F53544" w:rsidRDefault="00E92AB0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4</w:t>
            </w:r>
          </w:p>
        </w:tc>
      </w:tr>
      <w:tr w:rsidR="00E92AB0" w:rsidRPr="001E77A1" w14:paraId="2A463255" w14:textId="77777777" w:rsidTr="00C249D2">
        <w:trPr>
          <w:trHeight w:val="253"/>
        </w:trPr>
        <w:tc>
          <w:tcPr>
            <w:tcW w:w="1878" w:type="dxa"/>
            <w:vAlign w:val="bottom"/>
          </w:tcPr>
          <w:p w14:paraId="76EF7759" w14:textId="77777777" w:rsidR="00E92AB0" w:rsidRPr="001E77A1" w:rsidRDefault="00E92AB0" w:rsidP="00C249D2">
            <w:pPr>
              <w:rPr>
                <w:rFonts w:ascii="Calibri" w:hAnsi="Calibri" w:cs="Calibri"/>
                <w:b/>
                <w:color w:val="000000"/>
              </w:rPr>
            </w:pPr>
            <w:r w:rsidRPr="001E77A1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878" w:type="dxa"/>
          </w:tcPr>
          <w:p w14:paraId="5BC28266" w14:textId="77777777" w:rsidR="00E92AB0" w:rsidRPr="00723A37" w:rsidRDefault="00E92AB0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3</w:t>
            </w:r>
          </w:p>
        </w:tc>
        <w:tc>
          <w:tcPr>
            <w:tcW w:w="1878" w:type="dxa"/>
          </w:tcPr>
          <w:p w14:paraId="501160A4" w14:textId="77777777" w:rsidR="00E92AB0" w:rsidRPr="00723A37" w:rsidRDefault="00E92AB0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45B54866" w14:textId="77777777" w:rsidR="00E92AB0" w:rsidRPr="00723A37" w:rsidRDefault="00E92AB0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56A73C35" w14:textId="77777777" w:rsidR="00E92AB0" w:rsidRPr="00FC66D9" w:rsidRDefault="00E92AB0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68BD9E35" w14:textId="77777777" w:rsidR="00E92AB0" w:rsidRDefault="00E92AB0" w:rsidP="00C249D2">
            <w:pPr>
              <w:jc w:val="center"/>
            </w:pPr>
            <w:r>
              <w:t>3</w:t>
            </w:r>
          </w:p>
        </w:tc>
        <w:tc>
          <w:tcPr>
            <w:tcW w:w="1878" w:type="dxa"/>
            <w:vAlign w:val="bottom"/>
          </w:tcPr>
          <w:p w14:paraId="4D6B591B" w14:textId="77777777" w:rsidR="00E92AB0" w:rsidRPr="00F53544" w:rsidRDefault="00E92AB0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12</w:t>
            </w:r>
          </w:p>
        </w:tc>
      </w:tr>
    </w:tbl>
    <w:p w14:paraId="6205B254" w14:textId="77777777" w:rsidR="00E92AB0" w:rsidRDefault="00E92AB0" w:rsidP="00E92AB0">
      <w:pPr>
        <w:pStyle w:val="Sinespaciado"/>
        <w:rPr>
          <w:b/>
          <w:lang w:val="es-419"/>
        </w:rPr>
      </w:pPr>
    </w:p>
    <w:p w14:paraId="0F973D59" w14:textId="77777777" w:rsidR="00E92AB0" w:rsidRDefault="00E92AB0" w:rsidP="00E92AB0">
      <w:pPr>
        <w:pStyle w:val="Sinespaciado"/>
        <w:rPr>
          <w:b/>
          <w:lang w:val="es-419"/>
        </w:rPr>
      </w:pPr>
      <w:r>
        <w:rPr>
          <w:b/>
          <w:lang w:val="es-419"/>
        </w:rPr>
        <w:t xml:space="preserve">TONELADAS ASFALTO:82.06 =82,060 m2 </w:t>
      </w:r>
    </w:p>
    <w:p w14:paraId="38194A56" w14:textId="77777777" w:rsidR="00E92AB0" w:rsidRDefault="00E92AB0" w:rsidP="00E92AB0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EMPEDRADO;162 m2</w:t>
      </w:r>
    </w:p>
    <w:p w14:paraId="3D459843" w14:textId="77777777" w:rsidR="00E92AB0" w:rsidRPr="00515753" w:rsidRDefault="00E92AB0" w:rsidP="00E92AB0">
      <w:pPr>
        <w:pStyle w:val="Sinespaciado"/>
        <w:rPr>
          <w:lang w:val="es-419"/>
        </w:rPr>
      </w:pPr>
      <w:r>
        <w:rPr>
          <w:b/>
        </w:rPr>
        <w:t>OFICIOS REALIZADOS: 1</w:t>
      </w:r>
    </w:p>
    <w:p w14:paraId="31EF2612" w14:textId="77777777" w:rsidR="00E92AB0" w:rsidRPr="0040221C" w:rsidRDefault="00E92AB0" w:rsidP="00E92AB0">
      <w:pPr>
        <w:pStyle w:val="Sinespaciado"/>
        <w:rPr>
          <w:lang w:val="es-419"/>
        </w:rPr>
      </w:pPr>
      <w:r>
        <w:rPr>
          <w:b/>
        </w:rPr>
        <w:t xml:space="preserve">REPORTES ATENDIDOS:24 </w:t>
      </w:r>
    </w:p>
    <w:p w14:paraId="3E945150" w14:textId="77777777" w:rsidR="00E92AB0" w:rsidRPr="007E445C" w:rsidRDefault="00E92AB0" w:rsidP="00E92AB0">
      <w:pPr>
        <w:pStyle w:val="Sinespaciado"/>
        <w:rPr>
          <w:b/>
        </w:rPr>
      </w:pPr>
    </w:p>
    <w:p w14:paraId="5B003C8F" w14:textId="77777777" w:rsidR="00E92AB0" w:rsidRPr="004B23B6" w:rsidRDefault="00E92AB0" w:rsidP="00E92AB0"/>
    <w:p w14:paraId="064CA878" w14:textId="77777777" w:rsidR="00E92AB0" w:rsidRDefault="00E92AB0" w:rsidP="00EF2FD7">
      <w:pPr>
        <w:pStyle w:val="Sinespaciado"/>
        <w:rPr>
          <w:b/>
        </w:rPr>
      </w:pPr>
    </w:p>
    <w:p w14:paraId="56DCD74A" w14:textId="77777777" w:rsidR="00E92AB0" w:rsidRDefault="00E92AB0" w:rsidP="00EF2FD7">
      <w:pPr>
        <w:pStyle w:val="Sinespaciado"/>
        <w:rPr>
          <w:b/>
        </w:rPr>
      </w:pPr>
    </w:p>
    <w:p w14:paraId="2877DFEC" w14:textId="77777777" w:rsidR="00E92AB0" w:rsidRDefault="00E92AB0" w:rsidP="00EF2FD7">
      <w:pPr>
        <w:pStyle w:val="Sinespaciado"/>
        <w:rPr>
          <w:b/>
        </w:rPr>
      </w:pPr>
    </w:p>
    <w:p w14:paraId="48F3FDB2" w14:textId="77777777" w:rsidR="00E92AB0" w:rsidRDefault="00E92AB0" w:rsidP="00EF2FD7">
      <w:pPr>
        <w:pStyle w:val="Sinespaciado"/>
        <w:rPr>
          <w:b/>
        </w:rPr>
      </w:pPr>
    </w:p>
    <w:p w14:paraId="055B1B47" w14:textId="77777777" w:rsidR="00E92AB0" w:rsidRDefault="00E92AB0" w:rsidP="00EF2FD7">
      <w:pPr>
        <w:pStyle w:val="Sinespaciado"/>
        <w:rPr>
          <w:b/>
        </w:rPr>
      </w:pPr>
    </w:p>
    <w:p w14:paraId="7C7A0048" w14:textId="77777777" w:rsidR="00107A06" w:rsidRPr="007E445C" w:rsidRDefault="00107A06" w:rsidP="00107A06">
      <w:pPr>
        <w:pStyle w:val="Sinespaciado"/>
        <w:tabs>
          <w:tab w:val="left" w:pos="426"/>
        </w:tabs>
        <w:jc w:val="center"/>
        <w:rPr>
          <w:b/>
        </w:rPr>
      </w:pPr>
    </w:p>
    <w:p w14:paraId="6F69B47A" w14:textId="77777777" w:rsidR="00107A06" w:rsidRDefault="00107A06" w:rsidP="00107A06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drawing>
          <wp:anchor distT="0" distB="0" distL="114300" distR="114300" simplePos="0" relativeHeight="251663360" behindDoc="1" locked="0" layoutInCell="1" allowOverlap="1" wp14:anchorId="0338B9FA" wp14:editId="3243709B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3DA2EF" w14:textId="77777777" w:rsidR="00107A06" w:rsidRDefault="00107A06" w:rsidP="00107A06">
      <w:pPr>
        <w:pStyle w:val="Sinespaciado"/>
        <w:jc w:val="center"/>
        <w:rPr>
          <w:b/>
        </w:rPr>
      </w:pPr>
    </w:p>
    <w:p w14:paraId="68A072FA" w14:textId="77777777" w:rsidR="00107A06" w:rsidRDefault="00107A06" w:rsidP="00107A06">
      <w:pPr>
        <w:pStyle w:val="Sinespaciado"/>
        <w:jc w:val="center"/>
        <w:rPr>
          <w:b/>
        </w:rPr>
      </w:pPr>
    </w:p>
    <w:p w14:paraId="6E67DDF3" w14:textId="77777777" w:rsidR="00107A06" w:rsidRDefault="00107A06" w:rsidP="00107A06">
      <w:pPr>
        <w:pStyle w:val="Sinespaciado"/>
        <w:jc w:val="center"/>
        <w:rPr>
          <w:b/>
        </w:rPr>
      </w:pPr>
    </w:p>
    <w:p w14:paraId="21BA9A28" w14:textId="77777777" w:rsidR="00107A06" w:rsidRDefault="00107A06" w:rsidP="00107A06">
      <w:pPr>
        <w:pStyle w:val="Sinespaciado"/>
        <w:jc w:val="center"/>
        <w:rPr>
          <w:b/>
        </w:rPr>
      </w:pPr>
    </w:p>
    <w:p w14:paraId="0EB8B325" w14:textId="77777777" w:rsidR="00107A06" w:rsidRDefault="00107A06" w:rsidP="00107A06">
      <w:pPr>
        <w:pStyle w:val="Sinespaciado"/>
        <w:jc w:val="center"/>
        <w:rPr>
          <w:b/>
        </w:rPr>
      </w:pPr>
    </w:p>
    <w:p w14:paraId="5EBD5846" w14:textId="77777777" w:rsidR="00107A06" w:rsidRDefault="00107A06" w:rsidP="00107A06">
      <w:pPr>
        <w:pStyle w:val="Sinespaciado"/>
        <w:jc w:val="center"/>
        <w:rPr>
          <w:b/>
        </w:rPr>
      </w:pPr>
    </w:p>
    <w:p w14:paraId="20F05A5C" w14:textId="77777777" w:rsidR="00107A06" w:rsidRPr="003805C2" w:rsidRDefault="00107A06" w:rsidP="00107A06">
      <w:pPr>
        <w:pStyle w:val="Sinespaciado"/>
        <w:jc w:val="center"/>
        <w:rPr>
          <w:b/>
        </w:rPr>
      </w:pPr>
      <w:r w:rsidRPr="003805C2">
        <w:rPr>
          <w:b/>
        </w:rPr>
        <w:t>H. AYUNTAMIENTO DE TONALA</w:t>
      </w:r>
    </w:p>
    <w:p w14:paraId="3FC74899" w14:textId="77777777" w:rsidR="00107A06" w:rsidRPr="003805C2" w:rsidRDefault="00107A06" w:rsidP="00107A06">
      <w:pPr>
        <w:pStyle w:val="Sinespaciado"/>
        <w:jc w:val="center"/>
        <w:rPr>
          <w:b/>
        </w:rPr>
      </w:pPr>
      <w:r w:rsidRPr="003805C2">
        <w:rPr>
          <w:b/>
        </w:rPr>
        <w:t>ADMINISTRACION 2024-2027</w:t>
      </w:r>
    </w:p>
    <w:p w14:paraId="5B38F2DE" w14:textId="77777777" w:rsidR="00107A06" w:rsidRPr="003805C2" w:rsidRDefault="00107A06" w:rsidP="00107A06">
      <w:pPr>
        <w:pStyle w:val="Sinespaciado"/>
        <w:jc w:val="right"/>
        <w:rPr>
          <w:b/>
        </w:rPr>
      </w:pPr>
    </w:p>
    <w:p w14:paraId="32CA0DF5" w14:textId="77777777" w:rsidR="00107A06" w:rsidRPr="003805C2" w:rsidRDefault="00107A06" w:rsidP="00107A06">
      <w:pPr>
        <w:pStyle w:val="Sinespaciado"/>
        <w:jc w:val="right"/>
        <w:rPr>
          <w:b/>
        </w:rPr>
      </w:pPr>
      <w:r w:rsidRPr="003805C2">
        <w:rPr>
          <w:b/>
        </w:rPr>
        <w:t>DIRECCION DE MANTENIMIENTO  DE PA</w:t>
      </w:r>
      <w:r w:rsidRPr="003805C2">
        <w:rPr>
          <w:b/>
          <w:lang w:val="es-419"/>
        </w:rPr>
        <w:t>VIMENTOS</w:t>
      </w:r>
    </w:p>
    <w:p w14:paraId="0C864BA5" w14:textId="77777777" w:rsidR="00107A06" w:rsidRPr="007E445C" w:rsidRDefault="00107A06" w:rsidP="00107A06">
      <w:pPr>
        <w:pStyle w:val="Sinespaciado"/>
        <w:jc w:val="right"/>
        <w:rPr>
          <w:b/>
        </w:rPr>
      </w:pPr>
      <w:r>
        <w:rPr>
          <w:b/>
        </w:rPr>
        <w:t>INFORME SEMANAL  DEL 21  AL 27</w:t>
      </w:r>
      <w:r>
        <w:rPr>
          <w:b/>
          <w:lang w:val="es-419"/>
        </w:rPr>
        <w:t xml:space="preserve"> SEPTIEMBRE</w:t>
      </w:r>
      <w:r>
        <w:rPr>
          <w:b/>
        </w:rPr>
        <w:t xml:space="preserve">  2026</w:t>
      </w:r>
    </w:p>
    <w:p w14:paraId="1710B20A" w14:textId="77777777" w:rsidR="00107A06" w:rsidRDefault="00107A06" w:rsidP="00107A06">
      <w:pPr>
        <w:pStyle w:val="Sinespaciado"/>
        <w:rPr>
          <w:b/>
        </w:rPr>
      </w:pPr>
      <w:r>
        <w:rPr>
          <w:b/>
        </w:rPr>
        <w:t>SEMANA  4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78"/>
        <w:gridCol w:w="1878"/>
        <w:gridCol w:w="1878"/>
        <w:gridCol w:w="1878"/>
        <w:gridCol w:w="1878"/>
        <w:gridCol w:w="1878"/>
        <w:gridCol w:w="1878"/>
      </w:tblGrid>
      <w:tr w:rsidR="00107A06" w14:paraId="77FD1188" w14:textId="77777777" w:rsidTr="00C249D2">
        <w:tc>
          <w:tcPr>
            <w:tcW w:w="1878" w:type="dxa"/>
          </w:tcPr>
          <w:p w14:paraId="768AECD7" w14:textId="77777777" w:rsidR="00107A06" w:rsidRDefault="00107A06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4AACF1AF" w14:textId="77777777" w:rsidR="00107A06" w:rsidRPr="008634F2" w:rsidRDefault="00107A06" w:rsidP="00C249D2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67C0B0E5" w14:textId="77777777" w:rsidR="00107A06" w:rsidRPr="008634F2" w:rsidRDefault="00107A06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21/</w:t>
            </w:r>
            <w:r>
              <w:rPr>
                <w:b/>
              </w:rPr>
              <w:t>0</w:t>
            </w:r>
            <w:r>
              <w:rPr>
                <w:b/>
                <w:lang w:val="es-419"/>
              </w:rPr>
              <w:t>9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664F37BA" w14:textId="77777777" w:rsidR="00107A06" w:rsidRDefault="00107A06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0819C20D" w14:textId="77777777" w:rsidR="00107A06" w:rsidRDefault="00107A06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22/0</w:t>
            </w:r>
            <w:r>
              <w:rPr>
                <w:b/>
                <w:lang w:val="es-419"/>
              </w:rPr>
              <w:t>9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5F361A47" w14:textId="77777777" w:rsidR="00107A06" w:rsidRDefault="00107A06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399B006B" w14:textId="77777777" w:rsidR="00107A06" w:rsidRDefault="00107A06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23/</w:t>
            </w:r>
            <w:r>
              <w:rPr>
                <w:b/>
                <w:lang w:val="es-419"/>
              </w:rPr>
              <w:t>09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0A6BCE8F" w14:textId="77777777" w:rsidR="00107A06" w:rsidRDefault="00107A06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64DFF493" w14:textId="77777777" w:rsidR="00107A06" w:rsidRDefault="00107A06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24</w:t>
            </w:r>
            <w:r>
              <w:rPr>
                <w:b/>
              </w:rPr>
              <w:t>/</w:t>
            </w:r>
            <w:r>
              <w:rPr>
                <w:b/>
                <w:lang w:val="es-419"/>
              </w:rPr>
              <w:t>09/</w:t>
            </w:r>
            <w:r>
              <w:rPr>
                <w:b/>
              </w:rPr>
              <w:t>2026</w:t>
            </w:r>
          </w:p>
        </w:tc>
        <w:tc>
          <w:tcPr>
            <w:tcW w:w="1878" w:type="dxa"/>
          </w:tcPr>
          <w:p w14:paraId="7EB6A72E" w14:textId="77777777" w:rsidR="00107A06" w:rsidRDefault="00107A06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4038929C" w14:textId="77777777" w:rsidR="00107A06" w:rsidRDefault="00107A06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  <w:lang w:val="es-419"/>
              </w:rPr>
              <w:t>25</w:t>
            </w:r>
            <w:r>
              <w:rPr>
                <w:b/>
              </w:rPr>
              <w:t>/0</w:t>
            </w:r>
            <w:r>
              <w:rPr>
                <w:b/>
                <w:lang w:val="es-419"/>
              </w:rPr>
              <w:t>9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555D5119" w14:textId="77777777" w:rsidR="00107A06" w:rsidRDefault="00107A06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107A06" w:rsidRPr="001E77A1" w14:paraId="3F8A80AA" w14:textId="77777777" w:rsidTr="00C249D2">
        <w:tc>
          <w:tcPr>
            <w:tcW w:w="1878" w:type="dxa"/>
            <w:vAlign w:val="center"/>
          </w:tcPr>
          <w:p w14:paraId="42968C5C" w14:textId="77777777" w:rsidR="00107A06" w:rsidRPr="00D80BE0" w:rsidRDefault="00107A06" w:rsidP="00C249D2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24938C4D" w14:textId="77777777" w:rsidR="00107A06" w:rsidRPr="00D11544" w:rsidRDefault="00107A06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4B7A2882" w14:textId="77777777" w:rsidR="00107A06" w:rsidRPr="00D11544" w:rsidRDefault="00107A06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2870E875" w14:textId="77777777" w:rsidR="00107A06" w:rsidRPr="00D11544" w:rsidRDefault="00107A06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0E929332" w14:textId="77777777" w:rsidR="00107A06" w:rsidRPr="00D11544" w:rsidRDefault="00107A06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28258B9B" w14:textId="77777777" w:rsidR="00107A06" w:rsidRPr="00957EEA" w:rsidRDefault="00107A06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  <w:vAlign w:val="bottom"/>
          </w:tcPr>
          <w:p w14:paraId="436973C1" w14:textId="77777777" w:rsidR="00107A06" w:rsidRPr="00957EEA" w:rsidRDefault="00107A06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0</w:t>
            </w:r>
          </w:p>
        </w:tc>
      </w:tr>
      <w:tr w:rsidR="00107A06" w:rsidRPr="001E77A1" w14:paraId="18F8E6D1" w14:textId="77777777" w:rsidTr="00C249D2">
        <w:tc>
          <w:tcPr>
            <w:tcW w:w="1878" w:type="dxa"/>
            <w:vAlign w:val="center"/>
          </w:tcPr>
          <w:p w14:paraId="3F76D386" w14:textId="77777777" w:rsidR="00107A06" w:rsidRPr="00D80BE0" w:rsidRDefault="00107A06" w:rsidP="00C249D2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 xml:space="preserve">Empedrado </w:t>
            </w:r>
          </w:p>
        </w:tc>
        <w:tc>
          <w:tcPr>
            <w:tcW w:w="1878" w:type="dxa"/>
          </w:tcPr>
          <w:p w14:paraId="4C9D8662" w14:textId="77777777" w:rsidR="00107A06" w:rsidRPr="00D11544" w:rsidRDefault="00107A06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52393B1C" w14:textId="77777777" w:rsidR="00107A06" w:rsidRPr="00D11544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789D9562" w14:textId="77777777" w:rsidR="00107A06" w:rsidRPr="00D11544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5078C63D" w14:textId="77777777" w:rsidR="00107A06" w:rsidRPr="00D11544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4459F2E5" w14:textId="77777777" w:rsidR="00107A06" w:rsidRPr="00957EEA" w:rsidRDefault="00107A06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49C801C6" w14:textId="77777777" w:rsidR="00107A06" w:rsidRPr="00957EEA" w:rsidRDefault="00107A06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10</w:t>
            </w:r>
          </w:p>
        </w:tc>
      </w:tr>
      <w:tr w:rsidR="00107A06" w:rsidRPr="001E77A1" w14:paraId="043EC225" w14:textId="77777777" w:rsidTr="00C249D2">
        <w:tc>
          <w:tcPr>
            <w:tcW w:w="1878" w:type="dxa"/>
            <w:vAlign w:val="center"/>
          </w:tcPr>
          <w:p w14:paraId="1FBBAA42" w14:textId="77777777" w:rsidR="00107A06" w:rsidRPr="005D38B4" w:rsidRDefault="00107A06" w:rsidP="00C249D2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Bacheo</w:t>
            </w:r>
            <w:r w:rsidRPr="001E77A1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78" w:type="dxa"/>
          </w:tcPr>
          <w:p w14:paraId="7D7F60A4" w14:textId="77777777" w:rsidR="00107A06" w:rsidRPr="00D11544" w:rsidRDefault="00107A06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1AAB7C66" w14:textId="77777777" w:rsidR="00107A06" w:rsidRPr="00D11544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3FD0229B" w14:textId="77777777" w:rsidR="00107A06" w:rsidRPr="00D11544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2ECC6E13" w14:textId="77777777" w:rsidR="00107A06" w:rsidRPr="00D11544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73A7999A" w14:textId="77777777" w:rsidR="00107A06" w:rsidRPr="00957EEA" w:rsidRDefault="00107A06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  <w:vAlign w:val="bottom"/>
          </w:tcPr>
          <w:p w14:paraId="7FBCACD1" w14:textId="77777777" w:rsidR="00107A06" w:rsidRPr="00957EEA" w:rsidRDefault="00107A06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5</w:t>
            </w:r>
          </w:p>
        </w:tc>
      </w:tr>
      <w:tr w:rsidR="00107A06" w:rsidRPr="001E77A1" w14:paraId="61BBD243" w14:textId="77777777" w:rsidTr="00C249D2">
        <w:trPr>
          <w:trHeight w:val="253"/>
        </w:trPr>
        <w:tc>
          <w:tcPr>
            <w:tcW w:w="1878" w:type="dxa"/>
            <w:vAlign w:val="bottom"/>
          </w:tcPr>
          <w:p w14:paraId="76AAAE6D" w14:textId="77777777" w:rsidR="00107A06" w:rsidRPr="001E77A1" w:rsidRDefault="00107A06" w:rsidP="00C249D2">
            <w:pPr>
              <w:rPr>
                <w:rFonts w:ascii="Calibri" w:hAnsi="Calibri" w:cs="Calibri"/>
                <w:b/>
                <w:color w:val="000000"/>
              </w:rPr>
            </w:pPr>
            <w:r w:rsidRPr="001E77A1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878" w:type="dxa"/>
            <w:vAlign w:val="bottom"/>
          </w:tcPr>
          <w:p w14:paraId="0CF27327" w14:textId="77777777" w:rsidR="00107A06" w:rsidRPr="00D11544" w:rsidRDefault="00107A06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3</w:t>
            </w:r>
          </w:p>
        </w:tc>
        <w:tc>
          <w:tcPr>
            <w:tcW w:w="1878" w:type="dxa"/>
          </w:tcPr>
          <w:p w14:paraId="4C3853D8" w14:textId="77777777" w:rsidR="00107A06" w:rsidRPr="00D11544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27F5538C" w14:textId="77777777" w:rsidR="00107A06" w:rsidRPr="00D11544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0992DFAE" w14:textId="77777777" w:rsidR="00107A06" w:rsidRPr="00D11544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629BC411" w14:textId="77777777" w:rsidR="00107A06" w:rsidRPr="00957EEA" w:rsidRDefault="00107A06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2</w:t>
            </w:r>
          </w:p>
        </w:tc>
        <w:tc>
          <w:tcPr>
            <w:tcW w:w="1878" w:type="dxa"/>
            <w:vAlign w:val="bottom"/>
          </w:tcPr>
          <w:p w14:paraId="0CBDA050" w14:textId="77777777" w:rsidR="00107A06" w:rsidRPr="00957EEA" w:rsidRDefault="00107A06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15</w:t>
            </w:r>
          </w:p>
        </w:tc>
      </w:tr>
    </w:tbl>
    <w:p w14:paraId="7D7E2CD4" w14:textId="77777777" w:rsidR="00107A06" w:rsidRDefault="00107A06" w:rsidP="00107A06">
      <w:pPr>
        <w:pStyle w:val="Sinespaciado"/>
        <w:rPr>
          <w:b/>
        </w:rPr>
      </w:pPr>
    </w:p>
    <w:p w14:paraId="6C8AAEB5" w14:textId="77777777" w:rsidR="00107A06" w:rsidRPr="001E77A1" w:rsidRDefault="00107A06" w:rsidP="00107A06">
      <w:pPr>
        <w:pStyle w:val="Sinespaciado"/>
        <w:rPr>
          <w:b/>
        </w:rPr>
      </w:pPr>
    </w:p>
    <w:p w14:paraId="1F5D52F6" w14:textId="77777777" w:rsidR="00107A06" w:rsidRDefault="00107A06" w:rsidP="00107A06">
      <w:pPr>
        <w:pStyle w:val="Sinespaciado"/>
        <w:rPr>
          <w:b/>
          <w:lang w:val="es-419"/>
        </w:rPr>
      </w:pPr>
      <w:r>
        <w:rPr>
          <w:b/>
          <w:lang w:val="es-419"/>
        </w:rPr>
        <w:t>TONELADAS ASFALTO: 10.163 =101,630 KGS</w:t>
      </w:r>
    </w:p>
    <w:p w14:paraId="5A446EEC" w14:textId="77777777" w:rsidR="00107A06" w:rsidRDefault="00107A06" w:rsidP="00107A06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EMPEDRADO: 222</w:t>
      </w:r>
    </w:p>
    <w:p w14:paraId="0E603F7C" w14:textId="77777777" w:rsidR="00107A06" w:rsidRPr="00923130" w:rsidRDefault="00107A06" w:rsidP="00107A06">
      <w:pPr>
        <w:pStyle w:val="Sinespaciado"/>
        <w:rPr>
          <w:b/>
          <w:lang w:val="es-419"/>
        </w:rPr>
      </w:pPr>
      <w:r>
        <w:rPr>
          <w:b/>
          <w:lang w:val="es-419"/>
        </w:rPr>
        <w:t>O</w:t>
      </w:r>
      <w:r>
        <w:rPr>
          <w:b/>
        </w:rPr>
        <w:t xml:space="preserve">FICIOS REALIZADOS:3 </w:t>
      </w:r>
    </w:p>
    <w:p w14:paraId="1D70332B" w14:textId="77777777" w:rsidR="00107A06" w:rsidRPr="00923130" w:rsidRDefault="00107A06" w:rsidP="00107A06">
      <w:pPr>
        <w:pStyle w:val="Sinespaciado"/>
        <w:rPr>
          <w:b/>
          <w:lang w:val="es-419"/>
        </w:rPr>
      </w:pPr>
      <w:r>
        <w:rPr>
          <w:b/>
        </w:rPr>
        <w:t>REPORTES ATENDIDOS: 14</w:t>
      </w:r>
    </w:p>
    <w:p w14:paraId="7467B828" w14:textId="77777777" w:rsidR="00107A06" w:rsidRDefault="00107A06" w:rsidP="00107A06">
      <w:pPr>
        <w:pStyle w:val="Sinespaciado"/>
        <w:rPr>
          <w:b/>
        </w:rPr>
      </w:pPr>
    </w:p>
    <w:p w14:paraId="4A10D7EF" w14:textId="77777777" w:rsidR="00107A06" w:rsidRPr="007E445C" w:rsidRDefault="00107A06" w:rsidP="00107A06">
      <w:pPr>
        <w:pStyle w:val="Sinespaciado"/>
        <w:rPr>
          <w:b/>
        </w:rPr>
      </w:pPr>
    </w:p>
    <w:p w14:paraId="05188092" w14:textId="77777777" w:rsidR="00E92AB0" w:rsidRDefault="00E92AB0" w:rsidP="00EF2FD7">
      <w:pPr>
        <w:pStyle w:val="Sinespaciado"/>
        <w:rPr>
          <w:b/>
        </w:rPr>
      </w:pPr>
    </w:p>
    <w:p w14:paraId="4DF39DF0" w14:textId="77777777" w:rsidR="00107A06" w:rsidRDefault="00107A06" w:rsidP="00EF2FD7">
      <w:pPr>
        <w:pStyle w:val="Sinespaciado"/>
        <w:rPr>
          <w:b/>
        </w:rPr>
      </w:pPr>
    </w:p>
    <w:p w14:paraId="6D97695C" w14:textId="77777777" w:rsidR="00107A06" w:rsidRDefault="00107A06" w:rsidP="00EF2FD7">
      <w:pPr>
        <w:pStyle w:val="Sinespaciado"/>
        <w:rPr>
          <w:b/>
        </w:rPr>
      </w:pPr>
    </w:p>
    <w:p w14:paraId="150E90A3" w14:textId="77777777" w:rsidR="00107A06" w:rsidRDefault="00107A06" w:rsidP="00EF2FD7">
      <w:pPr>
        <w:pStyle w:val="Sinespaciado"/>
        <w:rPr>
          <w:b/>
        </w:rPr>
      </w:pPr>
    </w:p>
    <w:p w14:paraId="3346677B" w14:textId="77777777" w:rsidR="00107A06" w:rsidRDefault="00107A06" w:rsidP="00107A06">
      <w:pPr>
        <w:pStyle w:val="Sinespaciado"/>
        <w:jc w:val="center"/>
        <w:rPr>
          <w:b/>
        </w:rPr>
      </w:pPr>
      <w:r>
        <w:rPr>
          <w:b/>
          <w:noProof/>
          <w:lang w:val="es-419" w:eastAsia="es-419"/>
        </w:rPr>
        <w:lastRenderedPageBreak/>
        <w:drawing>
          <wp:anchor distT="0" distB="0" distL="114300" distR="114300" simplePos="0" relativeHeight="251665408" behindDoc="1" locked="0" layoutInCell="1" allowOverlap="1" wp14:anchorId="5F6DED85" wp14:editId="173DF11E">
            <wp:simplePos x="0" y="0"/>
            <wp:positionH relativeFrom="column">
              <wp:posOffset>486283</wp:posOffset>
            </wp:positionH>
            <wp:positionV relativeFrom="paragraph">
              <wp:posOffset>50927</wp:posOffset>
            </wp:positionV>
            <wp:extent cx="1158949" cy="1042426"/>
            <wp:effectExtent l="0" t="0" r="0" b="0"/>
            <wp:wrapNone/>
            <wp:docPr id="1970512965" name="Imagen 1970512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949" cy="1042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FC9BEC" w14:textId="77777777" w:rsidR="00107A06" w:rsidRDefault="00107A06" w:rsidP="00107A06">
      <w:pPr>
        <w:pStyle w:val="Sinespaciado"/>
        <w:jc w:val="center"/>
        <w:rPr>
          <w:b/>
        </w:rPr>
      </w:pPr>
    </w:p>
    <w:p w14:paraId="2BF67617" w14:textId="77777777" w:rsidR="00107A06" w:rsidRDefault="00107A06" w:rsidP="00107A06">
      <w:pPr>
        <w:pStyle w:val="Sinespaciado"/>
        <w:jc w:val="center"/>
        <w:rPr>
          <w:b/>
        </w:rPr>
      </w:pPr>
    </w:p>
    <w:p w14:paraId="291D2387" w14:textId="77777777" w:rsidR="00107A06" w:rsidRDefault="00107A06" w:rsidP="00107A06">
      <w:pPr>
        <w:pStyle w:val="Sinespaciado"/>
        <w:jc w:val="center"/>
        <w:rPr>
          <w:b/>
        </w:rPr>
      </w:pPr>
    </w:p>
    <w:p w14:paraId="5DE8BD58" w14:textId="77777777" w:rsidR="00107A06" w:rsidRDefault="00107A06" w:rsidP="00107A06">
      <w:pPr>
        <w:pStyle w:val="Sinespaciado"/>
        <w:jc w:val="center"/>
        <w:rPr>
          <w:b/>
        </w:rPr>
      </w:pPr>
    </w:p>
    <w:p w14:paraId="44B4C7DD" w14:textId="77777777" w:rsidR="00107A06" w:rsidRDefault="00107A06" w:rsidP="00107A06">
      <w:pPr>
        <w:pStyle w:val="Sinespaciado"/>
        <w:jc w:val="center"/>
        <w:rPr>
          <w:b/>
        </w:rPr>
      </w:pPr>
    </w:p>
    <w:p w14:paraId="66643C87" w14:textId="77777777" w:rsidR="00107A06" w:rsidRDefault="00107A06" w:rsidP="00107A06">
      <w:pPr>
        <w:pStyle w:val="Sinespaciado"/>
        <w:jc w:val="center"/>
        <w:rPr>
          <w:b/>
        </w:rPr>
      </w:pPr>
    </w:p>
    <w:p w14:paraId="2E72FFAE" w14:textId="77777777" w:rsidR="00107A06" w:rsidRPr="003805C2" w:rsidRDefault="00107A06" w:rsidP="00107A06">
      <w:pPr>
        <w:pStyle w:val="Sinespaciado"/>
        <w:jc w:val="center"/>
        <w:rPr>
          <w:b/>
        </w:rPr>
      </w:pPr>
      <w:r w:rsidRPr="003805C2">
        <w:rPr>
          <w:b/>
        </w:rPr>
        <w:t>H. AYUNTAMIENTO DE TONALA</w:t>
      </w:r>
    </w:p>
    <w:p w14:paraId="0CC77AA0" w14:textId="77777777" w:rsidR="00107A06" w:rsidRPr="003805C2" w:rsidRDefault="00107A06" w:rsidP="00107A06">
      <w:pPr>
        <w:pStyle w:val="Sinespaciado"/>
        <w:jc w:val="center"/>
        <w:rPr>
          <w:b/>
        </w:rPr>
      </w:pPr>
      <w:r w:rsidRPr="003805C2">
        <w:rPr>
          <w:b/>
        </w:rPr>
        <w:t>ADMINISTRACION 2024-2027</w:t>
      </w:r>
    </w:p>
    <w:p w14:paraId="5BB7F961" w14:textId="77777777" w:rsidR="00107A06" w:rsidRPr="003805C2" w:rsidRDefault="00107A06" w:rsidP="00107A06">
      <w:pPr>
        <w:pStyle w:val="Sinespaciado"/>
        <w:jc w:val="right"/>
        <w:rPr>
          <w:b/>
        </w:rPr>
      </w:pPr>
    </w:p>
    <w:p w14:paraId="3BE6F35A" w14:textId="77777777" w:rsidR="00107A06" w:rsidRPr="003805C2" w:rsidRDefault="00107A06" w:rsidP="00107A06">
      <w:pPr>
        <w:pStyle w:val="Sinespaciado"/>
        <w:jc w:val="right"/>
        <w:rPr>
          <w:b/>
        </w:rPr>
      </w:pPr>
      <w:r w:rsidRPr="003805C2">
        <w:rPr>
          <w:b/>
        </w:rPr>
        <w:t>DIRECCION DE MANTENIMIENTO  DE PA</w:t>
      </w:r>
      <w:r w:rsidRPr="003805C2">
        <w:rPr>
          <w:b/>
          <w:lang w:val="es-419"/>
        </w:rPr>
        <w:t>VIMENTOS</w:t>
      </w:r>
    </w:p>
    <w:p w14:paraId="261299DD" w14:textId="77777777" w:rsidR="00107A06" w:rsidRPr="007E445C" w:rsidRDefault="00107A06" w:rsidP="00107A06">
      <w:pPr>
        <w:pStyle w:val="Sinespaciado"/>
        <w:jc w:val="right"/>
        <w:rPr>
          <w:b/>
        </w:rPr>
      </w:pPr>
      <w:r>
        <w:rPr>
          <w:b/>
        </w:rPr>
        <w:t>INFORME SEMANAL 28 AL  3</w:t>
      </w:r>
      <w:r>
        <w:rPr>
          <w:b/>
          <w:lang w:val="es-419"/>
        </w:rPr>
        <w:t>0 SEPTIEMBRE</w:t>
      </w:r>
      <w:r>
        <w:rPr>
          <w:b/>
        </w:rPr>
        <w:t xml:space="preserve">  2026</w:t>
      </w:r>
    </w:p>
    <w:p w14:paraId="32A588C8" w14:textId="77777777" w:rsidR="00107A06" w:rsidRDefault="00107A06" w:rsidP="00107A06">
      <w:pPr>
        <w:pStyle w:val="Sinespaciado"/>
        <w:rPr>
          <w:b/>
        </w:rPr>
      </w:pPr>
      <w:r>
        <w:rPr>
          <w:b/>
        </w:rPr>
        <w:t>SEMANA  5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78"/>
        <w:gridCol w:w="1878"/>
        <w:gridCol w:w="1878"/>
        <w:gridCol w:w="1878"/>
        <w:gridCol w:w="1878"/>
        <w:gridCol w:w="1878"/>
        <w:gridCol w:w="1878"/>
      </w:tblGrid>
      <w:tr w:rsidR="00107A06" w14:paraId="0C93672A" w14:textId="77777777" w:rsidTr="00C249D2">
        <w:tc>
          <w:tcPr>
            <w:tcW w:w="1878" w:type="dxa"/>
          </w:tcPr>
          <w:p w14:paraId="137D1DCD" w14:textId="77777777" w:rsidR="00107A06" w:rsidRDefault="00107A06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SERVICIOS</w:t>
            </w:r>
          </w:p>
        </w:tc>
        <w:tc>
          <w:tcPr>
            <w:tcW w:w="1878" w:type="dxa"/>
          </w:tcPr>
          <w:p w14:paraId="41ECFD57" w14:textId="77777777" w:rsidR="00107A06" w:rsidRPr="008634F2" w:rsidRDefault="00107A06" w:rsidP="00C249D2">
            <w:pPr>
              <w:pStyle w:val="Sinespaciado"/>
              <w:jc w:val="center"/>
              <w:rPr>
                <w:b/>
              </w:rPr>
            </w:pPr>
            <w:r w:rsidRPr="008634F2">
              <w:rPr>
                <w:b/>
              </w:rPr>
              <w:t>LUNES</w:t>
            </w:r>
          </w:p>
          <w:p w14:paraId="3BBFD177" w14:textId="77777777" w:rsidR="00107A06" w:rsidRPr="008634F2" w:rsidRDefault="00107A06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28/</w:t>
            </w:r>
            <w:r>
              <w:rPr>
                <w:b/>
                <w:lang w:val="es-419"/>
              </w:rPr>
              <w:t>09</w:t>
            </w:r>
            <w:r>
              <w:rPr>
                <w:b/>
              </w:rPr>
              <w:t>/2026</w:t>
            </w:r>
          </w:p>
        </w:tc>
        <w:tc>
          <w:tcPr>
            <w:tcW w:w="1878" w:type="dxa"/>
          </w:tcPr>
          <w:p w14:paraId="48D39A6C" w14:textId="77777777" w:rsidR="00107A06" w:rsidRDefault="00107A06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MARTES</w:t>
            </w:r>
          </w:p>
          <w:p w14:paraId="78D7F30E" w14:textId="77777777" w:rsidR="00107A06" w:rsidRDefault="00107A06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29/09/2026</w:t>
            </w:r>
          </w:p>
        </w:tc>
        <w:tc>
          <w:tcPr>
            <w:tcW w:w="1878" w:type="dxa"/>
          </w:tcPr>
          <w:p w14:paraId="0F94476A" w14:textId="77777777" w:rsidR="00107A06" w:rsidRDefault="00107A06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MIERCOLES</w:t>
            </w:r>
          </w:p>
          <w:p w14:paraId="46847391" w14:textId="77777777" w:rsidR="00107A06" w:rsidRPr="00AE770C" w:rsidRDefault="00107A06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30/09/2026</w:t>
            </w:r>
          </w:p>
        </w:tc>
        <w:tc>
          <w:tcPr>
            <w:tcW w:w="1878" w:type="dxa"/>
          </w:tcPr>
          <w:p w14:paraId="62525525" w14:textId="77777777" w:rsidR="00107A06" w:rsidRDefault="00107A06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JUEVES</w:t>
            </w:r>
          </w:p>
          <w:p w14:paraId="0B99539F" w14:textId="77777777" w:rsidR="00107A06" w:rsidRPr="00AE770C" w:rsidRDefault="00107A06" w:rsidP="00C249D2">
            <w:pPr>
              <w:pStyle w:val="Sinespaciado"/>
              <w:jc w:val="center"/>
              <w:rPr>
                <w:b/>
                <w:lang w:val="es-419"/>
              </w:rPr>
            </w:pPr>
          </w:p>
        </w:tc>
        <w:tc>
          <w:tcPr>
            <w:tcW w:w="1878" w:type="dxa"/>
          </w:tcPr>
          <w:p w14:paraId="1429B2D0" w14:textId="77777777" w:rsidR="00107A06" w:rsidRDefault="00107A06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VIERNES</w:t>
            </w:r>
          </w:p>
          <w:p w14:paraId="1EBD83F2" w14:textId="77777777" w:rsidR="00107A06" w:rsidRPr="00B06C35" w:rsidRDefault="00107A06" w:rsidP="00C249D2">
            <w:pPr>
              <w:pStyle w:val="Sinespaciado"/>
              <w:jc w:val="center"/>
              <w:rPr>
                <w:b/>
                <w:lang w:val="es-419"/>
              </w:rPr>
            </w:pPr>
          </w:p>
        </w:tc>
        <w:tc>
          <w:tcPr>
            <w:tcW w:w="1878" w:type="dxa"/>
          </w:tcPr>
          <w:p w14:paraId="677B9F19" w14:textId="77777777" w:rsidR="00107A06" w:rsidRDefault="00107A06" w:rsidP="00C249D2">
            <w:pPr>
              <w:pStyle w:val="Sinespaciad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107A06" w:rsidRPr="001E77A1" w14:paraId="7F0DA9B8" w14:textId="77777777" w:rsidTr="00C249D2">
        <w:tc>
          <w:tcPr>
            <w:tcW w:w="1878" w:type="dxa"/>
            <w:vAlign w:val="center"/>
          </w:tcPr>
          <w:p w14:paraId="0DE96B03" w14:textId="77777777" w:rsidR="00107A06" w:rsidRPr="00D80BE0" w:rsidRDefault="00107A06" w:rsidP="00C249D2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78" w:type="dxa"/>
          </w:tcPr>
          <w:p w14:paraId="4EBB00C5" w14:textId="77777777" w:rsidR="00107A06" w:rsidRPr="004F3DB6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7719659F" w14:textId="77777777" w:rsidR="00107A06" w:rsidRPr="004F3DB6" w:rsidRDefault="00107A06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245C7FB9" w14:textId="77777777" w:rsidR="00107A06" w:rsidRPr="004F3DB6" w:rsidRDefault="00107A06" w:rsidP="00C249D2">
            <w:pPr>
              <w:pStyle w:val="Sinespaciado"/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0</w:t>
            </w:r>
          </w:p>
        </w:tc>
        <w:tc>
          <w:tcPr>
            <w:tcW w:w="1878" w:type="dxa"/>
          </w:tcPr>
          <w:p w14:paraId="0B9C9289" w14:textId="77777777" w:rsidR="00107A06" w:rsidRPr="00890D13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10AE3956" w14:textId="77777777" w:rsidR="00107A06" w:rsidRPr="00003E71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  <w:vAlign w:val="bottom"/>
          </w:tcPr>
          <w:p w14:paraId="06DA4820" w14:textId="77777777" w:rsidR="00107A06" w:rsidRPr="009F1874" w:rsidRDefault="00107A06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0</w:t>
            </w:r>
          </w:p>
        </w:tc>
      </w:tr>
      <w:tr w:rsidR="00107A06" w:rsidRPr="001E77A1" w14:paraId="6870F6DA" w14:textId="77777777" w:rsidTr="00C249D2">
        <w:tc>
          <w:tcPr>
            <w:tcW w:w="1878" w:type="dxa"/>
            <w:vAlign w:val="center"/>
          </w:tcPr>
          <w:p w14:paraId="4A34FD97" w14:textId="77777777" w:rsidR="00107A06" w:rsidRPr="00D80BE0" w:rsidRDefault="00107A06" w:rsidP="00C249D2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 xml:space="preserve">Bacheo </w:t>
            </w:r>
          </w:p>
        </w:tc>
        <w:tc>
          <w:tcPr>
            <w:tcW w:w="1878" w:type="dxa"/>
          </w:tcPr>
          <w:p w14:paraId="6DF16C89" w14:textId="77777777" w:rsidR="00107A06" w:rsidRPr="004F3DB6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61DDA613" w14:textId="77777777" w:rsidR="00107A06" w:rsidRPr="004F3DB6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0F390CBC" w14:textId="77777777" w:rsidR="00107A06" w:rsidRPr="004F3DB6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1</w:t>
            </w:r>
          </w:p>
        </w:tc>
        <w:tc>
          <w:tcPr>
            <w:tcW w:w="1878" w:type="dxa"/>
          </w:tcPr>
          <w:p w14:paraId="1AAA3601" w14:textId="77777777" w:rsidR="00107A06" w:rsidRPr="00890D13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0EE69690" w14:textId="77777777" w:rsidR="00107A06" w:rsidRPr="00003E71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  <w:vAlign w:val="bottom"/>
          </w:tcPr>
          <w:p w14:paraId="3F2ACFC1" w14:textId="77777777" w:rsidR="00107A06" w:rsidRPr="009F1874" w:rsidRDefault="00107A06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2</w:t>
            </w:r>
          </w:p>
        </w:tc>
      </w:tr>
      <w:tr w:rsidR="00107A06" w:rsidRPr="001E77A1" w14:paraId="5DD01389" w14:textId="77777777" w:rsidTr="00C249D2">
        <w:tc>
          <w:tcPr>
            <w:tcW w:w="1878" w:type="dxa"/>
            <w:vAlign w:val="center"/>
          </w:tcPr>
          <w:p w14:paraId="50BAFDEF" w14:textId="77777777" w:rsidR="00107A06" w:rsidRPr="001E77A1" w:rsidRDefault="00107A06" w:rsidP="00C249D2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  <w:r w:rsidRPr="001E77A1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78" w:type="dxa"/>
          </w:tcPr>
          <w:p w14:paraId="30AC9384" w14:textId="77777777" w:rsidR="00107A06" w:rsidRPr="004F3DB6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67A3F2B0" w14:textId="77777777" w:rsidR="00107A06" w:rsidRPr="004F3DB6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17A22B92" w14:textId="77777777" w:rsidR="00107A06" w:rsidRPr="004F3DB6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2</w:t>
            </w:r>
          </w:p>
        </w:tc>
        <w:tc>
          <w:tcPr>
            <w:tcW w:w="1878" w:type="dxa"/>
          </w:tcPr>
          <w:p w14:paraId="436E4D84" w14:textId="77777777" w:rsidR="00107A06" w:rsidRPr="00890D13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79A093BF" w14:textId="77777777" w:rsidR="00107A06" w:rsidRPr="00003E71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  <w:vAlign w:val="bottom"/>
          </w:tcPr>
          <w:p w14:paraId="2050FB94" w14:textId="77777777" w:rsidR="00107A06" w:rsidRPr="009F1874" w:rsidRDefault="00107A06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4</w:t>
            </w:r>
          </w:p>
        </w:tc>
      </w:tr>
      <w:tr w:rsidR="00107A06" w:rsidRPr="001E77A1" w14:paraId="531ECA85" w14:textId="77777777" w:rsidTr="00C249D2">
        <w:trPr>
          <w:trHeight w:val="253"/>
        </w:trPr>
        <w:tc>
          <w:tcPr>
            <w:tcW w:w="1878" w:type="dxa"/>
            <w:vAlign w:val="bottom"/>
          </w:tcPr>
          <w:p w14:paraId="128A6682" w14:textId="77777777" w:rsidR="00107A06" w:rsidRPr="001E77A1" w:rsidRDefault="00107A06" w:rsidP="00C249D2">
            <w:pPr>
              <w:rPr>
                <w:rFonts w:ascii="Calibri" w:hAnsi="Calibri" w:cs="Calibri"/>
                <w:b/>
                <w:color w:val="000000"/>
              </w:rPr>
            </w:pPr>
            <w:r w:rsidRPr="001E77A1">
              <w:rPr>
                <w:rFonts w:ascii="Calibri" w:hAnsi="Calibri" w:cs="Calibri"/>
                <w:b/>
                <w:color w:val="000000"/>
              </w:rPr>
              <w:t>TOTAL</w:t>
            </w:r>
          </w:p>
        </w:tc>
        <w:tc>
          <w:tcPr>
            <w:tcW w:w="1878" w:type="dxa"/>
          </w:tcPr>
          <w:p w14:paraId="628B46BE" w14:textId="77777777" w:rsidR="00107A06" w:rsidRPr="004F3DB6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1425C5BC" w14:textId="77777777" w:rsidR="00107A06" w:rsidRPr="004F3DB6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081F878E" w14:textId="77777777" w:rsidR="00107A06" w:rsidRPr="004F3DB6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3</w:t>
            </w:r>
          </w:p>
        </w:tc>
        <w:tc>
          <w:tcPr>
            <w:tcW w:w="1878" w:type="dxa"/>
          </w:tcPr>
          <w:p w14:paraId="3CA00649" w14:textId="77777777" w:rsidR="00107A06" w:rsidRPr="00890D13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</w:tcPr>
          <w:p w14:paraId="621E0518" w14:textId="77777777" w:rsidR="00107A06" w:rsidRPr="00003E71" w:rsidRDefault="00107A06" w:rsidP="00C249D2">
            <w:pPr>
              <w:jc w:val="center"/>
              <w:rPr>
                <w:b/>
                <w:lang w:val="es-419"/>
              </w:rPr>
            </w:pPr>
            <w:r>
              <w:rPr>
                <w:b/>
                <w:lang w:val="es-419"/>
              </w:rPr>
              <w:t>XXX</w:t>
            </w:r>
          </w:p>
        </w:tc>
        <w:tc>
          <w:tcPr>
            <w:tcW w:w="1878" w:type="dxa"/>
            <w:vAlign w:val="bottom"/>
          </w:tcPr>
          <w:p w14:paraId="34B65D1C" w14:textId="77777777" w:rsidR="00107A06" w:rsidRPr="009F1874" w:rsidRDefault="00107A06" w:rsidP="00C249D2">
            <w:pPr>
              <w:jc w:val="center"/>
              <w:rPr>
                <w:rFonts w:ascii="Calibri" w:hAnsi="Calibri" w:cs="Calibri"/>
                <w:b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color w:val="000000"/>
                <w:lang w:val="es-419"/>
              </w:rPr>
              <w:t>6</w:t>
            </w:r>
          </w:p>
        </w:tc>
      </w:tr>
    </w:tbl>
    <w:p w14:paraId="5F4C37DE" w14:textId="77777777" w:rsidR="00107A06" w:rsidRPr="001E77A1" w:rsidRDefault="00107A06" w:rsidP="00107A06">
      <w:pPr>
        <w:pStyle w:val="Sinespaciado"/>
        <w:rPr>
          <w:b/>
        </w:rPr>
      </w:pPr>
    </w:p>
    <w:p w14:paraId="0A081A8A" w14:textId="77777777" w:rsidR="00107A06" w:rsidRDefault="00107A06" w:rsidP="00107A06">
      <w:pPr>
        <w:pStyle w:val="Sinespaciado"/>
        <w:rPr>
          <w:b/>
          <w:lang w:val="es-419"/>
        </w:rPr>
      </w:pPr>
    </w:p>
    <w:p w14:paraId="73EEE045" w14:textId="77777777" w:rsidR="00107A06" w:rsidRDefault="00107A06" w:rsidP="00107A06">
      <w:pPr>
        <w:pStyle w:val="Sinespaciado"/>
        <w:rPr>
          <w:b/>
          <w:lang w:val="es-419"/>
        </w:rPr>
      </w:pPr>
    </w:p>
    <w:p w14:paraId="2E1EA37D" w14:textId="77777777" w:rsidR="00107A06" w:rsidRDefault="00107A06" w:rsidP="00107A06">
      <w:pPr>
        <w:pStyle w:val="Sinespaciado"/>
        <w:rPr>
          <w:b/>
          <w:lang w:val="es-419"/>
        </w:rPr>
      </w:pPr>
    </w:p>
    <w:p w14:paraId="6872C5F4" w14:textId="77777777" w:rsidR="00107A06" w:rsidRDefault="00107A06" w:rsidP="00107A06">
      <w:pPr>
        <w:pStyle w:val="Sinespaciado"/>
        <w:rPr>
          <w:b/>
          <w:lang w:val="es-419"/>
        </w:rPr>
      </w:pPr>
    </w:p>
    <w:p w14:paraId="16210FCA" w14:textId="77777777" w:rsidR="00107A06" w:rsidRPr="00DB46CF" w:rsidRDefault="00107A06" w:rsidP="00107A06">
      <w:pPr>
        <w:pStyle w:val="Sinespaciado"/>
        <w:rPr>
          <w:lang w:val="es-419"/>
        </w:rPr>
      </w:pPr>
      <w:r>
        <w:rPr>
          <w:b/>
          <w:lang w:val="es-419"/>
        </w:rPr>
        <w:t>TONALADAS ASFALTO:40.51=40,510  KGS</w:t>
      </w:r>
    </w:p>
    <w:p w14:paraId="0D676C50" w14:textId="77777777" w:rsidR="00107A06" w:rsidRDefault="00107A06" w:rsidP="00107A06">
      <w:pPr>
        <w:pStyle w:val="Sinespaciado"/>
        <w:rPr>
          <w:b/>
          <w:lang w:val="es-419"/>
        </w:rPr>
      </w:pPr>
      <w:r>
        <w:rPr>
          <w:b/>
          <w:lang w:val="es-419"/>
        </w:rPr>
        <w:t>MTS EMPEDRADO: 87</w:t>
      </w:r>
    </w:p>
    <w:p w14:paraId="53B2E7D1" w14:textId="77777777" w:rsidR="00107A06" w:rsidRPr="003F2B00" w:rsidRDefault="00107A06" w:rsidP="00107A06">
      <w:pPr>
        <w:pStyle w:val="Sinespaciado"/>
        <w:rPr>
          <w:b/>
          <w:lang w:val="es-419"/>
        </w:rPr>
      </w:pPr>
      <w:r>
        <w:rPr>
          <w:b/>
        </w:rPr>
        <w:t>OFICIOS REALIZADOS:0</w:t>
      </w:r>
    </w:p>
    <w:p w14:paraId="117423F5" w14:textId="77777777" w:rsidR="00107A06" w:rsidRPr="00A42991" w:rsidRDefault="00107A06" w:rsidP="00107A06">
      <w:pPr>
        <w:pStyle w:val="Sinespaciado"/>
        <w:rPr>
          <w:lang w:val="es-419"/>
        </w:rPr>
      </w:pPr>
      <w:r>
        <w:rPr>
          <w:b/>
        </w:rPr>
        <w:t>REPORTES ATENDIDOS</w:t>
      </w:r>
      <w:r>
        <w:t>:2</w:t>
      </w:r>
    </w:p>
    <w:p w14:paraId="2F94181D" w14:textId="77777777" w:rsidR="00107A06" w:rsidRDefault="00107A06" w:rsidP="00107A06">
      <w:pPr>
        <w:pStyle w:val="Sinespaciado"/>
        <w:rPr>
          <w:b/>
        </w:rPr>
      </w:pPr>
    </w:p>
    <w:p w14:paraId="33E39F4F" w14:textId="77777777" w:rsidR="00107A06" w:rsidRDefault="00107A06" w:rsidP="00EF2FD7">
      <w:pPr>
        <w:pStyle w:val="Sinespaciado"/>
        <w:rPr>
          <w:b/>
        </w:rPr>
      </w:pPr>
    </w:p>
    <w:p w14:paraId="1468BB90" w14:textId="77777777" w:rsidR="00107A06" w:rsidRDefault="00107A06" w:rsidP="00EF2FD7">
      <w:pPr>
        <w:pStyle w:val="Sinespaciado"/>
        <w:rPr>
          <w:b/>
        </w:rPr>
      </w:pPr>
    </w:p>
    <w:p w14:paraId="6A6455B3" w14:textId="77777777" w:rsidR="00107A06" w:rsidRDefault="00107A06" w:rsidP="00EF2FD7">
      <w:pPr>
        <w:pStyle w:val="Sinespaciado"/>
        <w:rPr>
          <w:b/>
        </w:rPr>
      </w:pPr>
    </w:p>
    <w:p w14:paraId="6795FE43" w14:textId="77777777" w:rsidR="00107A06" w:rsidRPr="00107A06" w:rsidRDefault="00107A06" w:rsidP="00107A06">
      <w:pPr>
        <w:tabs>
          <w:tab w:val="left" w:pos="6663"/>
        </w:tabs>
        <w:spacing w:after="0" w:line="240" w:lineRule="auto"/>
        <w:jc w:val="center"/>
        <w:rPr>
          <w:b/>
          <w:sz w:val="44"/>
          <w:lang w:val="es-419"/>
        </w:rPr>
      </w:pPr>
    </w:p>
    <w:p w14:paraId="00483C51" w14:textId="77777777" w:rsidR="00107A06" w:rsidRPr="00107A06" w:rsidRDefault="00107A06" w:rsidP="00107A06">
      <w:pPr>
        <w:tabs>
          <w:tab w:val="left" w:pos="6663"/>
        </w:tabs>
        <w:spacing w:after="0" w:line="240" w:lineRule="auto"/>
        <w:jc w:val="center"/>
        <w:rPr>
          <w:b/>
          <w:sz w:val="44"/>
        </w:rPr>
      </w:pPr>
      <w:r w:rsidRPr="00107A06">
        <w:rPr>
          <w:b/>
          <w:sz w:val="44"/>
          <w:lang w:val="es-419"/>
        </w:rPr>
        <w:t xml:space="preserve">DIRECCION DE MANTENIMIENTO DE  </w:t>
      </w:r>
      <w:r w:rsidRPr="00107A06">
        <w:rPr>
          <w:b/>
          <w:sz w:val="44"/>
        </w:rPr>
        <w:t>PA</w:t>
      </w:r>
      <w:r w:rsidRPr="00107A06">
        <w:rPr>
          <w:b/>
          <w:sz w:val="44"/>
          <w:lang w:val="es-419"/>
        </w:rPr>
        <w:t>VIMENTOS</w:t>
      </w:r>
    </w:p>
    <w:p w14:paraId="6E3E9915" w14:textId="77777777" w:rsidR="00107A06" w:rsidRPr="00107A06" w:rsidRDefault="00107A06" w:rsidP="00107A06">
      <w:pPr>
        <w:spacing w:after="0" w:line="240" w:lineRule="auto"/>
        <w:jc w:val="center"/>
      </w:pPr>
      <w:r w:rsidRPr="00107A06">
        <w:t>ADMINISTRACIÓN 2024- 2027</w:t>
      </w:r>
    </w:p>
    <w:p w14:paraId="7283BA88" w14:textId="77777777" w:rsidR="00107A06" w:rsidRPr="00107A06" w:rsidRDefault="00107A06" w:rsidP="00107A06">
      <w:pPr>
        <w:spacing w:after="0" w:line="240" w:lineRule="auto"/>
        <w:jc w:val="center"/>
        <w:rPr>
          <w:lang w:val="es-419"/>
        </w:rPr>
      </w:pPr>
      <w:r w:rsidRPr="00107A06">
        <w:t>INFORME GENERAL DE LOS SERVICIOS REALIZADOS POR EL PERSONAL DE PA</w:t>
      </w:r>
      <w:r w:rsidRPr="00107A06">
        <w:rPr>
          <w:lang w:val="es-419"/>
        </w:rPr>
        <w:t>VIMENTOS</w:t>
      </w:r>
    </w:p>
    <w:p w14:paraId="4297DE08" w14:textId="77777777" w:rsidR="00107A06" w:rsidRPr="00107A06" w:rsidRDefault="00107A06" w:rsidP="00107A06">
      <w:pPr>
        <w:spacing w:after="0" w:line="240" w:lineRule="auto"/>
        <w:jc w:val="center"/>
        <w:rPr>
          <w:lang w:val="es-419"/>
        </w:rPr>
      </w:pPr>
    </w:p>
    <w:p w14:paraId="572D9EAA" w14:textId="77777777" w:rsidR="00107A06" w:rsidRPr="00107A06" w:rsidRDefault="00107A06" w:rsidP="00107A06">
      <w:pPr>
        <w:spacing w:after="0" w:line="240" w:lineRule="auto"/>
        <w:jc w:val="center"/>
      </w:pPr>
    </w:p>
    <w:tbl>
      <w:tblPr>
        <w:tblW w:w="1309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1842"/>
        <w:gridCol w:w="1843"/>
        <w:gridCol w:w="1843"/>
        <w:gridCol w:w="1843"/>
        <w:gridCol w:w="1842"/>
        <w:gridCol w:w="1736"/>
      </w:tblGrid>
      <w:tr w:rsidR="00107A06" w:rsidRPr="00107A06" w14:paraId="68E9F23A" w14:textId="77777777" w:rsidTr="00C249D2">
        <w:trPr>
          <w:trHeight w:val="63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14:paraId="0C2CBDB9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>TIPO DE SERVICIO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14:paraId="2B770D24" w14:textId="77777777" w:rsidR="00107A06" w:rsidRPr="00107A06" w:rsidRDefault="00107A06" w:rsidP="00107A0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>SEMANA 1</w:t>
            </w:r>
          </w:p>
          <w:p w14:paraId="113FFAFE" w14:textId="77777777" w:rsidR="00107A06" w:rsidRPr="00107A06" w:rsidRDefault="00107A06" w:rsidP="00107A0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>01 AL 06</w:t>
            </w: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 xml:space="preserve"> SEPT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14:paraId="5E8C9EBD" w14:textId="77777777" w:rsidR="00107A06" w:rsidRPr="00107A06" w:rsidRDefault="00107A06" w:rsidP="00107A06">
            <w:pPr>
              <w:spacing w:after="0" w:line="240" w:lineRule="auto"/>
              <w:ind w:right="-157"/>
              <w:jc w:val="both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SEMANA </w:t>
            </w: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2</w:t>
            </w:r>
          </w:p>
          <w:p w14:paraId="53B2A8E7" w14:textId="77777777" w:rsidR="00107A06" w:rsidRPr="00107A06" w:rsidRDefault="00107A06" w:rsidP="00107A06">
            <w:pPr>
              <w:spacing w:after="0" w:line="240" w:lineRule="auto"/>
              <w:ind w:right="-157"/>
              <w:jc w:val="both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07 AL </w:t>
            </w: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13</w:t>
            </w: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</w:t>
            </w: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SEPT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14:paraId="08068382" w14:textId="77777777" w:rsidR="00107A06" w:rsidRPr="00107A06" w:rsidRDefault="00107A06" w:rsidP="00107A0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SEMANA </w:t>
            </w: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3</w:t>
            </w:r>
          </w:p>
          <w:p w14:paraId="7CEFC0AE" w14:textId="77777777" w:rsidR="00107A06" w:rsidRPr="00107A06" w:rsidRDefault="00107A06" w:rsidP="00107A0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14</w:t>
            </w: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AL 20 </w:t>
            </w: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SEPT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14:paraId="14BFC4BB" w14:textId="77777777" w:rsidR="00107A06" w:rsidRPr="00107A06" w:rsidRDefault="00107A06" w:rsidP="00107A0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>SEMANA 4</w:t>
            </w:r>
          </w:p>
          <w:p w14:paraId="1BEAF49B" w14:textId="77777777" w:rsidR="00107A06" w:rsidRPr="00107A06" w:rsidRDefault="00107A06" w:rsidP="00107A0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>21 AL 27</w:t>
            </w: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 xml:space="preserve"> SEPT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1FB69A67" w14:textId="77777777" w:rsidR="00107A06" w:rsidRPr="00107A06" w:rsidRDefault="00107A06" w:rsidP="00107A0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  <w:p w14:paraId="3B4E2ED2" w14:textId="77777777" w:rsidR="00107A06" w:rsidRPr="00107A06" w:rsidRDefault="00107A06" w:rsidP="00107A0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>SEMANA5</w:t>
            </w:r>
          </w:p>
          <w:p w14:paraId="4166FA1E" w14:textId="77777777" w:rsidR="00107A06" w:rsidRPr="00107A06" w:rsidRDefault="00107A06" w:rsidP="00107A0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28 AL 3</w:t>
            </w: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0</w:t>
            </w: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SEPT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69623D9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 TOTAL GENERAL DE SERVICIOS </w:t>
            </w:r>
          </w:p>
        </w:tc>
      </w:tr>
      <w:tr w:rsidR="00107A06" w:rsidRPr="00107A06" w14:paraId="7B78FE7A" w14:textId="77777777" w:rsidTr="00C249D2">
        <w:trPr>
          <w:trHeight w:val="645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14:paraId="71FE9653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14:paraId="4ED9E6A3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14:paraId="1871D80E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14:paraId="627A4695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14:paraId="07F2B67F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054FDCFD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  <w:p w14:paraId="63DD87E3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  <w:p w14:paraId="44B2EF39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</w:p>
        </w:tc>
        <w:tc>
          <w:tcPr>
            <w:tcW w:w="1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F903CCB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Total mensual</w:t>
            </w:r>
          </w:p>
        </w:tc>
      </w:tr>
      <w:tr w:rsidR="00107A06" w:rsidRPr="00107A06" w14:paraId="40D2BAC4" w14:textId="77777777" w:rsidTr="00C249D2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77A24" w14:textId="77777777" w:rsidR="00107A06" w:rsidRPr="00107A06" w:rsidRDefault="00107A06" w:rsidP="00107A06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 w:rsidRPr="00107A06">
              <w:rPr>
                <w:rFonts w:ascii="Calibri" w:hAnsi="Calibri" w:cs="Calibri"/>
                <w:b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59F9A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8BFC6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11C6D4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0579D2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F6015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</w:p>
          <w:p w14:paraId="32B5C399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0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1D8061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1</w:t>
            </w:r>
          </w:p>
        </w:tc>
      </w:tr>
      <w:tr w:rsidR="00107A06" w:rsidRPr="00107A06" w14:paraId="01BFC9AC" w14:textId="77777777" w:rsidTr="00C249D2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3CD84" w14:textId="77777777" w:rsidR="00107A06" w:rsidRPr="00107A06" w:rsidRDefault="00107A06" w:rsidP="00107A06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 w:rsidRPr="00107A06">
              <w:rPr>
                <w:rFonts w:ascii="Calibri" w:hAnsi="Calibri" w:cs="Calibri"/>
                <w:b/>
                <w:bCs/>
                <w:color w:val="000000"/>
                <w:lang w:val="es-419"/>
              </w:rPr>
              <w:t>Bacheo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02966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1365A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EDDC3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1E24C1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74F2AF" w14:textId="77777777" w:rsidR="00107A06" w:rsidRPr="00107A06" w:rsidRDefault="00107A06" w:rsidP="00107A06">
            <w:pPr>
              <w:spacing w:before="240"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2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18EE3A4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24</w:t>
            </w:r>
          </w:p>
        </w:tc>
      </w:tr>
      <w:tr w:rsidR="00107A06" w:rsidRPr="00107A06" w14:paraId="456F886A" w14:textId="77777777" w:rsidTr="00C249D2">
        <w:trPr>
          <w:trHeight w:val="300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88837" w14:textId="77777777" w:rsidR="00107A06" w:rsidRPr="00107A06" w:rsidRDefault="00107A06" w:rsidP="00107A06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107A06"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E7512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E067D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2B9FD0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E9D17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FD73D8" w14:textId="77777777" w:rsidR="00107A06" w:rsidRPr="00107A06" w:rsidRDefault="00107A06" w:rsidP="00107A06">
            <w:pPr>
              <w:spacing w:before="240"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color w:val="000000"/>
                <w:lang w:val="es-419" w:eastAsia="es-MX"/>
              </w:rPr>
              <w:t>4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E51DBF2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30</w:t>
            </w:r>
          </w:p>
        </w:tc>
      </w:tr>
      <w:tr w:rsidR="00107A06" w:rsidRPr="00107A06" w14:paraId="1922E5DC" w14:textId="77777777" w:rsidTr="00C249D2">
        <w:trPr>
          <w:trHeight w:val="307"/>
        </w:trPr>
        <w:tc>
          <w:tcPr>
            <w:tcW w:w="21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bottom"/>
            <w:hideMark/>
          </w:tcPr>
          <w:p w14:paraId="62D11882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MX"/>
              </w:rPr>
            </w:pPr>
            <w:r w:rsidRPr="00107A06">
              <w:rPr>
                <w:rFonts w:ascii="Calibri" w:eastAsia="Times New Roman" w:hAnsi="Calibri" w:cs="Calibri"/>
                <w:b/>
                <w:color w:val="000000"/>
                <w:lang w:eastAsia="es-MX"/>
              </w:rPr>
              <w:t>TOTAL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bottom"/>
          </w:tcPr>
          <w:p w14:paraId="0AA61071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bottom"/>
          </w:tcPr>
          <w:p w14:paraId="1FD17108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bottom"/>
          </w:tcPr>
          <w:p w14:paraId="40E9F94D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bottom"/>
          </w:tcPr>
          <w:p w14:paraId="6B0DDE0E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0E0CAC2F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6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</w:tcPr>
          <w:p w14:paraId="17364C89" w14:textId="77777777" w:rsidR="00107A06" w:rsidRPr="00107A06" w:rsidRDefault="00107A06" w:rsidP="00107A0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 w:rsidRPr="00107A06"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55</w:t>
            </w:r>
          </w:p>
        </w:tc>
      </w:tr>
    </w:tbl>
    <w:p w14:paraId="6AD8E456" w14:textId="77777777" w:rsidR="00107A06" w:rsidRPr="00107A06" w:rsidRDefault="00107A06" w:rsidP="00107A06">
      <w:pPr>
        <w:spacing w:after="0" w:line="240" w:lineRule="auto"/>
        <w:jc w:val="center"/>
        <w:rPr>
          <w:b/>
          <w:sz w:val="24"/>
        </w:rPr>
      </w:pPr>
    </w:p>
    <w:p w14:paraId="1DBCB905" w14:textId="77777777" w:rsidR="00107A06" w:rsidRPr="00107A06" w:rsidRDefault="00107A06" w:rsidP="00107A06">
      <w:pPr>
        <w:spacing w:after="0" w:line="240" w:lineRule="auto"/>
        <w:jc w:val="center"/>
        <w:rPr>
          <w:b/>
          <w:sz w:val="24"/>
        </w:rPr>
      </w:pPr>
    </w:p>
    <w:p w14:paraId="6C12BF5E" w14:textId="77777777" w:rsidR="00107A06" w:rsidRPr="00107A06" w:rsidRDefault="00107A06" w:rsidP="00107A06">
      <w:pPr>
        <w:spacing w:after="0" w:line="240" w:lineRule="auto"/>
        <w:jc w:val="center"/>
        <w:rPr>
          <w:b/>
          <w:sz w:val="24"/>
        </w:rPr>
      </w:pPr>
      <w:r w:rsidRPr="00107A06">
        <w:rPr>
          <w:b/>
          <w:noProof/>
          <w:sz w:val="24"/>
          <w:lang w:eastAsia="es-MX"/>
        </w:rPr>
        <w:pict w14:anchorId="5522D57A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6.4pt;margin-top:16.5pt;width:223.55pt;height:77.6pt;z-index:251667456;mso-width-relative:margin;mso-height-relative:margin">
            <v:textbox style="mso-next-textbox:#_x0000_s1026">
              <w:txbxContent>
                <w:p w14:paraId="34648E53" w14:textId="77777777" w:rsidR="00107A06" w:rsidRDefault="00107A06" w:rsidP="00107A06">
                  <w:pPr>
                    <w:pStyle w:val="Sinespaciado"/>
                    <w:rPr>
                      <w:b/>
                      <w:lang w:val="es-419"/>
                    </w:rPr>
                  </w:pPr>
                  <w:r>
                    <w:rPr>
                      <w:b/>
                      <w:lang w:val="es-419"/>
                    </w:rPr>
                    <w:t>METROS REALIZADOS: 407,790 M2</w:t>
                  </w:r>
                </w:p>
                <w:p w14:paraId="10B4DA4D" w14:textId="77777777" w:rsidR="00107A06" w:rsidRPr="00BE1831" w:rsidRDefault="00107A06" w:rsidP="00107A06">
                  <w:pPr>
                    <w:pStyle w:val="Sinespaciado"/>
                    <w:rPr>
                      <w:lang w:val="es-419"/>
                    </w:rPr>
                  </w:pPr>
                  <w:r w:rsidRPr="00BE1831">
                    <w:rPr>
                      <w:b/>
                      <w:lang w:val="es-419"/>
                    </w:rPr>
                    <w:t>TONELADAS DE ASFALTO</w:t>
                  </w:r>
                  <w:r w:rsidRPr="00BE1831">
                    <w:rPr>
                      <w:lang w:val="es-419"/>
                    </w:rPr>
                    <w:t>:</w:t>
                  </w:r>
                  <w:r>
                    <w:rPr>
                      <w:lang w:val="es-419"/>
                    </w:rPr>
                    <w:t xml:space="preserve">709 </w:t>
                  </w:r>
                  <w:r w:rsidRPr="00BE1831">
                    <w:rPr>
                      <w:lang w:val="es-419"/>
                    </w:rPr>
                    <w:t xml:space="preserve"> </w:t>
                  </w:r>
                </w:p>
                <w:p w14:paraId="05276EC7" w14:textId="77777777" w:rsidR="00107A06" w:rsidRPr="0005330F" w:rsidRDefault="00107A06" w:rsidP="00107A06">
                  <w:pPr>
                    <w:pStyle w:val="Sinespaciado"/>
                    <w:rPr>
                      <w:lang w:val="es-419"/>
                    </w:rPr>
                  </w:pPr>
                  <w:r>
                    <w:rPr>
                      <w:b/>
                    </w:rPr>
                    <w:t>OFICIOS REALIZADOS</w:t>
                  </w:r>
                  <w:r w:rsidRPr="009469B8">
                    <w:t xml:space="preserve">: </w:t>
                  </w:r>
                  <w:r>
                    <w:t xml:space="preserve"> 5</w:t>
                  </w:r>
                </w:p>
                <w:p w14:paraId="54D1819D" w14:textId="77777777" w:rsidR="00107A06" w:rsidRPr="0005330F" w:rsidRDefault="00107A06" w:rsidP="00107A06">
                  <w:pPr>
                    <w:pStyle w:val="Sinespaciado"/>
                    <w:rPr>
                      <w:lang w:val="es-419"/>
                    </w:rPr>
                  </w:pPr>
                  <w:r>
                    <w:rPr>
                      <w:b/>
                    </w:rPr>
                    <w:t>REPORTES ATENDIDOS:55</w:t>
                  </w:r>
                </w:p>
                <w:p w14:paraId="04663C28" w14:textId="77777777" w:rsidR="00107A06" w:rsidRPr="00CB143E" w:rsidRDefault="00107A06" w:rsidP="00107A06">
                  <w:pPr>
                    <w:rPr>
                      <w:lang w:val="es-419"/>
                    </w:rPr>
                  </w:pPr>
                </w:p>
              </w:txbxContent>
            </v:textbox>
          </v:shape>
        </w:pict>
      </w:r>
    </w:p>
    <w:p w14:paraId="26446F16" w14:textId="77777777" w:rsidR="00107A06" w:rsidRPr="00107A06" w:rsidRDefault="00107A06" w:rsidP="00107A06">
      <w:pPr>
        <w:spacing w:after="0" w:line="240" w:lineRule="auto"/>
        <w:jc w:val="center"/>
        <w:rPr>
          <w:b/>
          <w:sz w:val="24"/>
        </w:rPr>
      </w:pPr>
    </w:p>
    <w:p w14:paraId="2A66753C" w14:textId="77777777" w:rsidR="00107A06" w:rsidRPr="00107A06" w:rsidRDefault="00107A06" w:rsidP="00107A06">
      <w:pPr>
        <w:tabs>
          <w:tab w:val="left" w:pos="553"/>
        </w:tabs>
        <w:spacing w:after="0" w:line="240" w:lineRule="auto"/>
        <w:rPr>
          <w:b/>
          <w:sz w:val="24"/>
        </w:rPr>
      </w:pPr>
      <w:r w:rsidRPr="00107A06">
        <w:rPr>
          <w:b/>
          <w:sz w:val="24"/>
        </w:rPr>
        <w:tab/>
      </w:r>
    </w:p>
    <w:p w14:paraId="37AC5B42" w14:textId="77777777" w:rsidR="00107A06" w:rsidRPr="00107A06" w:rsidRDefault="00107A06" w:rsidP="00107A06">
      <w:pPr>
        <w:spacing w:after="0" w:line="240" w:lineRule="auto"/>
        <w:jc w:val="center"/>
        <w:rPr>
          <w:b/>
          <w:sz w:val="24"/>
        </w:rPr>
      </w:pPr>
      <w:r w:rsidRPr="00107A06">
        <w:rPr>
          <w:b/>
          <w:sz w:val="24"/>
          <w:lang w:val="es-419"/>
        </w:rPr>
        <w:t xml:space="preserve">                                        </w:t>
      </w:r>
      <w:r w:rsidRPr="00107A06">
        <w:rPr>
          <w:b/>
          <w:sz w:val="24"/>
        </w:rPr>
        <w:t>C. JOSE RUBEN GONZALEZ GUTIERREZ</w:t>
      </w:r>
    </w:p>
    <w:p w14:paraId="6A35D25C" w14:textId="77777777" w:rsidR="00107A06" w:rsidRPr="00107A06" w:rsidRDefault="00107A06" w:rsidP="00107A06">
      <w:pPr>
        <w:spacing w:after="0" w:line="240" w:lineRule="auto"/>
        <w:jc w:val="center"/>
        <w:rPr>
          <w:b/>
          <w:sz w:val="24"/>
          <w:lang w:val="es-419"/>
        </w:rPr>
      </w:pPr>
      <w:r w:rsidRPr="00107A06">
        <w:rPr>
          <w:b/>
          <w:sz w:val="24"/>
        </w:rPr>
        <w:t xml:space="preserve">                                         DIRECTOR DE MANTENIMIENTO DE </w:t>
      </w:r>
      <w:r w:rsidRPr="00107A06">
        <w:rPr>
          <w:b/>
          <w:sz w:val="24"/>
          <w:lang w:val="es-419"/>
        </w:rPr>
        <w:t>PAVIMENTOS</w:t>
      </w:r>
    </w:p>
    <w:p w14:paraId="2DD3F607" w14:textId="77777777" w:rsidR="00107A06" w:rsidRPr="00107A06" w:rsidRDefault="00107A06" w:rsidP="00107A06">
      <w:pPr>
        <w:spacing w:after="0" w:line="240" w:lineRule="auto"/>
        <w:jc w:val="center"/>
        <w:rPr>
          <w:b/>
          <w:sz w:val="24"/>
          <w:lang w:val="es-419"/>
        </w:rPr>
      </w:pPr>
    </w:p>
    <w:p w14:paraId="65AC8C88" w14:textId="77777777" w:rsidR="00107A06" w:rsidRDefault="00107A06" w:rsidP="00EF2FD7">
      <w:pPr>
        <w:pStyle w:val="Sinespaciado"/>
        <w:rPr>
          <w:b/>
        </w:rPr>
      </w:pPr>
    </w:p>
    <w:p w14:paraId="0B93E35D" w14:textId="77777777" w:rsidR="00107A06" w:rsidRDefault="00107A06" w:rsidP="00EF2FD7">
      <w:pPr>
        <w:pStyle w:val="Sinespaciado"/>
        <w:rPr>
          <w:b/>
        </w:rPr>
      </w:pPr>
    </w:p>
    <w:p w14:paraId="075CB413" w14:textId="32E13760" w:rsidR="00107A06" w:rsidRPr="007E445C" w:rsidRDefault="007441A2" w:rsidP="00EF2FD7">
      <w:pPr>
        <w:pStyle w:val="Sinespaciado"/>
        <w:rPr>
          <w:b/>
        </w:rPr>
      </w:pPr>
      <w:r>
        <w:rPr>
          <w:noProof/>
        </w:rPr>
        <w:lastRenderedPageBreak/>
        <w:drawing>
          <wp:inline distT="0" distB="0" distL="0" distR="0" wp14:anchorId="051624B0" wp14:editId="3D8A1A00">
            <wp:extent cx="7482840" cy="5612130"/>
            <wp:effectExtent l="0" t="0" r="3810" b="7620"/>
            <wp:docPr id="1842959367" name="Grá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959367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82840" cy="561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7A06" w:rsidRPr="007E445C" w:rsidSect="009C4FD4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4D658" w14:textId="77777777" w:rsidR="00631AE9" w:rsidRDefault="00631AE9" w:rsidP="009C4FD4">
      <w:pPr>
        <w:spacing w:after="0" w:line="240" w:lineRule="auto"/>
      </w:pPr>
      <w:r>
        <w:separator/>
      </w:r>
    </w:p>
  </w:endnote>
  <w:endnote w:type="continuationSeparator" w:id="0">
    <w:p w14:paraId="4A7E8264" w14:textId="77777777" w:rsidR="00631AE9" w:rsidRDefault="00631AE9" w:rsidP="009C4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D731D" w14:textId="77777777" w:rsidR="00631AE9" w:rsidRDefault="00631AE9" w:rsidP="009C4FD4">
      <w:pPr>
        <w:spacing w:after="0" w:line="240" w:lineRule="auto"/>
      </w:pPr>
      <w:r>
        <w:separator/>
      </w:r>
    </w:p>
  </w:footnote>
  <w:footnote w:type="continuationSeparator" w:id="0">
    <w:p w14:paraId="3CE6D500" w14:textId="77777777" w:rsidR="00631AE9" w:rsidRDefault="00631AE9" w:rsidP="009C4F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FD4"/>
    <w:rsid w:val="00013986"/>
    <w:rsid w:val="00014F81"/>
    <w:rsid w:val="000331A8"/>
    <w:rsid w:val="00056778"/>
    <w:rsid w:val="00062FDB"/>
    <w:rsid w:val="000931CF"/>
    <w:rsid w:val="00093473"/>
    <w:rsid w:val="00095CEB"/>
    <w:rsid w:val="00096956"/>
    <w:rsid w:val="000A78E7"/>
    <w:rsid w:val="000B1308"/>
    <w:rsid w:val="000C0F65"/>
    <w:rsid w:val="000C1A94"/>
    <w:rsid w:val="000E1F02"/>
    <w:rsid w:val="00107A06"/>
    <w:rsid w:val="00112189"/>
    <w:rsid w:val="001172B2"/>
    <w:rsid w:val="00134935"/>
    <w:rsid w:val="001349EA"/>
    <w:rsid w:val="00144F68"/>
    <w:rsid w:val="001552EF"/>
    <w:rsid w:val="00167BE1"/>
    <w:rsid w:val="00174176"/>
    <w:rsid w:val="00175613"/>
    <w:rsid w:val="00177802"/>
    <w:rsid w:val="001855F5"/>
    <w:rsid w:val="001A151C"/>
    <w:rsid w:val="001A3473"/>
    <w:rsid w:val="001B66D7"/>
    <w:rsid w:val="001D4B5D"/>
    <w:rsid w:val="001E77A1"/>
    <w:rsid w:val="001E789D"/>
    <w:rsid w:val="001F6AE4"/>
    <w:rsid w:val="00203C2B"/>
    <w:rsid w:val="002067F9"/>
    <w:rsid w:val="002313A7"/>
    <w:rsid w:val="002428F2"/>
    <w:rsid w:val="00252AA2"/>
    <w:rsid w:val="002807A3"/>
    <w:rsid w:val="00281094"/>
    <w:rsid w:val="00290C02"/>
    <w:rsid w:val="00291825"/>
    <w:rsid w:val="002B69B6"/>
    <w:rsid w:val="002C2A9B"/>
    <w:rsid w:val="002C3F90"/>
    <w:rsid w:val="002E646A"/>
    <w:rsid w:val="002F57C6"/>
    <w:rsid w:val="00311E71"/>
    <w:rsid w:val="00316305"/>
    <w:rsid w:val="003275B9"/>
    <w:rsid w:val="0033170A"/>
    <w:rsid w:val="00337784"/>
    <w:rsid w:val="00352EAC"/>
    <w:rsid w:val="003567D7"/>
    <w:rsid w:val="003B1FB5"/>
    <w:rsid w:val="003E0136"/>
    <w:rsid w:val="003E6F81"/>
    <w:rsid w:val="00401BE1"/>
    <w:rsid w:val="00423B4A"/>
    <w:rsid w:val="00424851"/>
    <w:rsid w:val="0043322C"/>
    <w:rsid w:val="00444031"/>
    <w:rsid w:val="00450FF8"/>
    <w:rsid w:val="004511A7"/>
    <w:rsid w:val="0045121F"/>
    <w:rsid w:val="00466501"/>
    <w:rsid w:val="0048722F"/>
    <w:rsid w:val="00495F78"/>
    <w:rsid w:val="004C2627"/>
    <w:rsid w:val="004C2EA5"/>
    <w:rsid w:val="004C7FDC"/>
    <w:rsid w:val="004D3C2F"/>
    <w:rsid w:val="004E22C9"/>
    <w:rsid w:val="004F3200"/>
    <w:rsid w:val="00505B22"/>
    <w:rsid w:val="00521433"/>
    <w:rsid w:val="00524EFE"/>
    <w:rsid w:val="00532F8C"/>
    <w:rsid w:val="0053378F"/>
    <w:rsid w:val="00535298"/>
    <w:rsid w:val="00547EE9"/>
    <w:rsid w:val="00556CCA"/>
    <w:rsid w:val="0057256A"/>
    <w:rsid w:val="005839A6"/>
    <w:rsid w:val="00591058"/>
    <w:rsid w:val="00594197"/>
    <w:rsid w:val="00597DAE"/>
    <w:rsid w:val="005B2A57"/>
    <w:rsid w:val="005B4DAD"/>
    <w:rsid w:val="005C3AD0"/>
    <w:rsid w:val="005D3384"/>
    <w:rsid w:val="005E2511"/>
    <w:rsid w:val="005F11AE"/>
    <w:rsid w:val="006023E6"/>
    <w:rsid w:val="006223CF"/>
    <w:rsid w:val="006224D2"/>
    <w:rsid w:val="00624724"/>
    <w:rsid w:val="006251B8"/>
    <w:rsid w:val="00631AE9"/>
    <w:rsid w:val="00635DF6"/>
    <w:rsid w:val="0066603D"/>
    <w:rsid w:val="00680CDC"/>
    <w:rsid w:val="006929DB"/>
    <w:rsid w:val="006A5CBC"/>
    <w:rsid w:val="006B1773"/>
    <w:rsid w:val="006C3298"/>
    <w:rsid w:val="006E2E20"/>
    <w:rsid w:val="0071153E"/>
    <w:rsid w:val="00713C1A"/>
    <w:rsid w:val="00715ADA"/>
    <w:rsid w:val="00716016"/>
    <w:rsid w:val="007245D7"/>
    <w:rsid w:val="0073087C"/>
    <w:rsid w:val="00734FBC"/>
    <w:rsid w:val="00740199"/>
    <w:rsid w:val="007441A2"/>
    <w:rsid w:val="00783157"/>
    <w:rsid w:val="007B470C"/>
    <w:rsid w:val="007D1C70"/>
    <w:rsid w:val="007E2A5E"/>
    <w:rsid w:val="007E445C"/>
    <w:rsid w:val="007F07D8"/>
    <w:rsid w:val="007F4634"/>
    <w:rsid w:val="008275EE"/>
    <w:rsid w:val="008633D5"/>
    <w:rsid w:val="008634F2"/>
    <w:rsid w:val="00870B53"/>
    <w:rsid w:val="0087617C"/>
    <w:rsid w:val="00883A50"/>
    <w:rsid w:val="00890D24"/>
    <w:rsid w:val="008923C8"/>
    <w:rsid w:val="00893946"/>
    <w:rsid w:val="00894580"/>
    <w:rsid w:val="008B20AB"/>
    <w:rsid w:val="008B3944"/>
    <w:rsid w:val="008E4D95"/>
    <w:rsid w:val="008F5E0C"/>
    <w:rsid w:val="00914047"/>
    <w:rsid w:val="00936773"/>
    <w:rsid w:val="0095312E"/>
    <w:rsid w:val="00964A37"/>
    <w:rsid w:val="00975F5F"/>
    <w:rsid w:val="00990715"/>
    <w:rsid w:val="00993749"/>
    <w:rsid w:val="009978E7"/>
    <w:rsid w:val="009A7C4A"/>
    <w:rsid w:val="009B62D0"/>
    <w:rsid w:val="009C4223"/>
    <w:rsid w:val="009C4FD4"/>
    <w:rsid w:val="009C65D9"/>
    <w:rsid w:val="009D2D6B"/>
    <w:rsid w:val="009F113F"/>
    <w:rsid w:val="009F3494"/>
    <w:rsid w:val="00A0178B"/>
    <w:rsid w:val="00A07382"/>
    <w:rsid w:val="00A10D3C"/>
    <w:rsid w:val="00A32D1D"/>
    <w:rsid w:val="00A52FB9"/>
    <w:rsid w:val="00A64F49"/>
    <w:rsid w:val="00A65508"/>
    <w:rsid w:val="00A6624B"/>
    <w:rsid w:val="00A73C97"/>
    <w:rsid w:val="00A867E2"/>
    <w:rsid w:val="00A973CC"/>
    <w:rsid w:val="00AC31D5"/>
    <w:rsid w:val="00AD33C6"/>
    <w:rsid w:val="00AE0252"/>
    <w:rsid w:val="00AE0BAB"/>
    <w:rsid w:val="00AF629F"/>
    <w:rsid w:val="00B0450A"/>
    <w:rsid w:val="00B15B24"/>
    <w:rsid w:val="00B23B4E"/>
    <w:rsid w:val="00B342E4"/>
    <w:rsid w:val="00B47E2F"/>
    <w:rsid w:val="00B55A3B"/>
    <w:rsid w:val="00B7190B"/>
    <w:rsid w:val="00B759CA"/>
    <w:rsid w:val="00B869D6"/>
    <w:rsid w:val="00BA176E"/>
    <w:rsid w:val="00BB2224"/>
    <w:rsid w:val="00BF008E"/>
    <w:rsid w:val="00C1237C"/>
    <w:rsid w:val="00C2453B"/>
    <w:rsid w:val="00C30439"/>
    <w:rsid w:val="00C34A05"/>
    <w:rsid w:val="00C44493"/>
    <w:rsid w:val="00C5568E"/>
    <w:rsid w:val="00C71EC4"/>
    <w:rsid w:val="00C8013F"/>
    <w:rsid w:val="00C80792"/>
    <w:rsid w:val="00CD7377"/>
    <w:rsid w:val="00CD7386"/>
    <w:rsid w:val="00CE12C3"/>
    <w:rsid w:val="00CF41D7"/>
    <w:rsid w:val="00D045C3"/>
    <w:rsid w:val="00D12EF1"/>
    <w:rsid w:val="00D31848"/>
    <w:rsid w:val="00D31BC0"/>
    <w:rsid w:val="00D37EC8"/>
    <w:rsid w:val="00D44AD8"/>
    <w:rsid w:val="00D462C8"/>
    <w:rsid w:val="00D50BFD"/>
    <w:rsid w:val="00D80BE0"/>
    <w:rsid w:val="00D83712"/>
    <w:rsid w:val="00D84D76"/>
    <w:rsid w:val="00D92853"/>
    <w:rsid w:val="00D97194"/>
    <w:rsid w:val="00DC15D9"/>
    <w:rsid w:val="00DC7230"/>
    <w:rsid w:val="00DD1649"/>
    <w:rsid w:val="00DD3B3F"/>
    <w:rsid w:val="00DD4879"/>
    <w:rsid w:val="00DF6844"/>
    <w:rsid w:val="00E02D63"/>
    <w:rsid w:val="00E2330A"/>
    <w:rsid w:val="00E3775C"/>
    <w:rsid w:val="00E44B48"/>
    <w:rsid w:val="00E676FC"/>
    <w:rsid w:val="00E90D7F"/>
    <w:rsid w:val="00E92AB0"/>
    <w:rsid w:val="00EA65D9"/>
    <w:rsid w:val="00EB1275"/>
    <w:rsid w:val="00EB2364"/>
    <w:rsid w:val="00EC077D"/>
    <w:rsid w:val="00EC1E71"/>
    <w:rsid w:val="00EC394A"/>
    <w:rsid w:val="00ED279F"/>
    <w:rsid w:val="00EE40DB"/>
    <w:rsid w:val="00EF2FD7"/>
    <w:rsid w:val="00F00100"/>
    <w:rsid w:val="00F22A62"/>
    <w:rsid w:val="00F304C1"/>
    <w:rsid w:val="00F3357C"/>
    <w:rsid w:val="00F61763"/>
    <w:rsid w:val="00F72AF6"/>
    <w:rsid w:val="00F96AB6"/>
    <w:rsid w:val="00F97570"/>
    <w:rsid w:val="00F97FDB"/>
    <w:rsid w:val="00FA0F84"/>
    <w:rsid w:val="00FA769E"/>
    <w:rsid w:val="00FB3359"/>
    <w:rsid w:val="00FC33CD"/>
    <w:rsid w:val="00FD1288"/>
    <w:rsid w:val="00FD3E28"/>
    <w:rsid w:val="00FE5EF5"/>
    <w:rsid w:val="00FF059B"/>
    <w:rsid w:val="00FF0F43"/>
    <w:rsid w:val="00FF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4005582"/>
  <w15:docId w15:val="{377D3D28-9542-42D7-9495-4C684C87F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4C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C4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4FD4"/>
  </w:style>
  <w:style w:type="paragraph" w:styleId="Piedepgina">
    <w:name w:val="footer"/>
    <w:basedOn w:val="Normal"/>
    <w:link w:val="PiedepginaCar"/>
    <w:uiPriority w:val="99"/>
    <w:unhideWhenUsed/>
    <w:rsid w:val="009C4F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4FD4"/>
  </w:style>
  <w:style w:type="paragraph" w:styleId="Sinespaciado">
    <w:name w:val="No Spacing"/>
    <w:uiPriority w:val="1"/>
    <w:qFormat/>
    <w:rsid w:val="007E44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5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1667</TotalTime>
  <Pages>7</Pages>
  <Words>461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minilap</dc:creator>
  <cp:lastModifiedBy>Ortega dgspm</cp:lastModifiedBy>
  <cp:revision>106</cp:revision>
  <cp:lastPrinted>2015-01-08T18:40:00Z</cp:lastPrinted>
  <dcterms:created xsi:type="dcterms:W3CDTF">2013-09-02T14:35:00Z</dcterms:created>
  <dcterms:modified xsi:type="dcterms:W3CDTF">2026-10-09T17:08:00Z</dcterms:modified>
</cp:coreProperties>
</file>