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2E188" w14:textId="77777777" w:rsidR="00596494" w:rsidRDefault="00596494" w:rsidP="00596494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59264" behindDoc="1" locked="0" layoutInCell="1" allowOverlap="1" wp14:anchorId="3B1E15E7" wp14:editId="0C3B1FA7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2E85D" w14:textId="77777777" w:rsidR="00596494" w:rsidRDefault="00596494" w:rsidP="00596494">
      <w:pPr>
        <w:pStyle w:val="Sinespaciado"/>
        <w:jc w:val="center"/>
        <w:rPr>
          <w:b/>
        </w:rPr>
      </w:pPr>
    </w:p>
    <w:p w14:paraId="6E58F5F9" w14:textId="77777777" w:rsidR="00596494" w:rsidRDefault="00596494" w:rsidP="00596494">
      <w:pPr>
        <w:pStyle w:val="Sinespaciado"/>
        <w:jc w:val="center"/>
        <w:rPr>
          <w:b/>
        </w:rPr>
      </w:pPr>
    </w:p>
    <w:p w14:paraId="65E14884" w14:textId="77777777" w:rsidR="00596494" w:rsidRDefault="00596494" w:rsidP="00596494">
      <w:pPr>
        <w:pStyle w:val="Sinespaciado"/>
        <w:jc w:val="center"/>
        <w:rPr>
          <w:b/>
        </w:rPr>
      </w:pPr>
    </w:p>
    <w:p w14:paraId="0EA7E1EC" w14:textId="77777777" w:rsidR="00596494" w:rsidRDefault="00596494" w:rsidP="00596494">
      <w:pPr>
        <w:pStyle w:val="Sinespaciado"/>
        <w:jc w:val="center"/>
        <w:rPr>
          <w:b/>
        </w:rPr>
      </w:pPr>
    </w:p>
    <w:p w14:paraId="5992D8C6" w14:textId="77777777" w:rsidR="00596494" w:rsidRDefault="00596494" w:rsidP="00596494">
      <w:pPr>
        <w:pStyle w:val="Sinespaciado"/>
        <w:jc w:val="center"/>
        <w:rPr>
          <w:b/>
        </w:rPr>
      </w:pPr>
    </w:p>
    <w:p w14:paraId="71930D0D" w14:textId="77777777" w:rsidR="00596494" w:rsidRDefault="00596494" w:rsidP="00596494">
      <w:pPr>
        <w:pStyle w:val="Sinespaciado"/>
        <w:jc w:val="center"/>
        <w:rPr>
          <w:b/>
        </w:rPr>
      </w:pPr>
    </w:p>
    <w:p w14:paraId="3B3D82DA" w14:textId="77777777" w:rsidR="003805C2" w:rsidRPr="003805C2" w:rsidRDefault="003805C2" w:rsidP="003805C2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41D1C16F" w14:textId="77777777" w:rsidR="003805C2" w:rsidRPr="003805C2" w:rsidRDefault="003805C2" w:rsidP="003805C2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26F689CE" w14:textId="77777777" w:rsidR="003805C2" w:rsidRPr="003805C2" w:rsidRDefault="003805C2" w:rsidP="003805C2">
      <w:pPr>
        <w:pStyle w:val="Sinespaciado"/>
        <w:jc w:val="right"/>
        <w:rPr>
          <w:b/>
        </w:rPr>
      </w:pPr>
    </w:p>
    <w:p w14:paraId="5B116C71" w14:textId="77777777" w:rsidR="003805C2" w:rsidRPr="003805C2" w:rsidRDefault="003805C2" w:rsidP="003805C2">
      <w:pPr>
        <w:pStyle w:val="Sinespaciado"/>
        <w:jc w:val="right"/>
        <w:rPr>
          <w:b/>
        </w:rPr>
      </w:pPr>
      <w:r w:rsidRPr="003805C2">
        <w:rPr>
          <w:b/>
        </w:rPr>
        <w:t xml:space="preserve">DIRECCION DE </w:t>
      </w:r>
      <w:proofErr w:type="gramStart"/>
      <w:r w:rsidRPr="003805C2">
        <w:rPr>
          <w:b/>
        </w:rPr>
        <w:t>MANTENIMIENTO  DE</w:t>
      </w:r>
      <w:proofErr w:type="gramEnd"/>
      <w:r w:rsidRPr="003805C2">
        <w:rPr>
          <w:b/>
        </w:rPr>
        <w:t xml:space="preserve"> PA</w:t>
      </w:r>
      <w:r w:rsidRPr="003805C2">
        <w:rPr>
          <w:b/>
          <w:lang w:val="es-419"/>
        </w:rPr>
        <w:t>VIMENTOS</w:t>
      </w:r>
    </w:p>
    <w:p w14:paraId="35483296" w14:textId="527ACB08" w:rsidR="00596494" w:rsidRPr="007E445C" w:rsidRDefault="0031791B" w:rsidP="00596494">
      <w:pPr>
        <w:pStyle w:val="Sinespaciado"/>
        <w:jc w:val="right"/>
        <w:rPr>
          <w:b/>
        </w:rPr>
      </w:pPr>
      <w:r>
        <w:rPr>
          <w:b/>
        </w:rPr>
        <w:t xml:space="preserve">INFORME SEMANAL  </w:t>
      </w:r>
      <w:r w:rsidR="00AE770C">
        <w:rPr>
          <w:b/>
        </w:rPr>
        <w:t xml:space="preserve"> AL 3</w:t>
      </w:r>
      <w:r w:rsidR="00B06C35">
        <w:rPr>
          <w:b/>
          <w:lang w:val="es-419"/>
        </w:rPr>
        <w:t>1</w:t>
      </w:r>
      <w:r>
        <w:rPr>
          <w:b/>
          <w:lang w:val="es-419"/>
        </w:rPr>
        <w:t xml:space="preserve"> AGOSTO</w:t>
      </w:r>
      <w:r w:rsidR="00596494">
        <w:rPr>
          <w:b/>
        </w:rPr>
        <w:t xml:space="preserve">  202</w:t>
      </w:r>
      <w:r w:rsidR="00676CF6">
        <w:rPr>
          <w:b/>
        </w:rPr>
        <w:t>6</w:t>
      </w:r>
    </w:p>
    <w:p w14:paraId="2DC981B4" w14:textId="77777777" w:rsidR="00596494" w:rsidRDefault="007A5FFB" w:rsidP="00596494">
      <w:pPr>
        <w:pStyle w:val="Sinespaciado"/>
        <w:rPr>
          <w:b/>
        </w:rPr>
      </w:pPr>
      <w:r>
        <w:rPr>
          <w:b/>
        </w:rPr>
        <w:t>SEMANA  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596494" w14:paraId="36682309" w14:textId="77777777" w:rsidTr="00676CF6">
        <w:trPr>
          <w:trHeight w:val="611"/>
        </w:trPr>
        <w:tc>
          <w:tcPr>
            <w:tcW w:w="1878" w:type="dxa"/>
          </w:tcPr>
          <w:p w14:paraId="2681AEBC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58191BB1" w14:textId="77777777" w:rsidR="00596494" w:rsidRPr="008634F2" w:rsidRDefault="00596494" w:rsidP="003D5D50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56483462" w14:textId="1732FD53" w:rsidR="00596494" w:rsidRPr="008634F2" w:rsidRDefault="00676CF6" w:rsidP="0031791B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3805C2">
              <w:rPr>
                <w:b/>
              </w:rPr>
              <w:t>/</w:t>
            </w:r>
            <w:r w:rsidR="0031791B">
              <w:rPr>
                <w:b/>
                <w:lang w:val="es-419"/>
              </w:rPr>
              <w:t>08</w:t>
            </w:r>
            <w:r w:rsidR="00596494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2B0E80B3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666C187C" w14:textId="1A2D244F" w:rsidR="00596494" w:rsidRDefault="00596494" w:rsidP="007A5FFB">
            <w:pPr>
              <w:pStyle w:val="Sinespaciado"/>
              <w:jc w:val="center"/>
              <w:rPr>
                <w:b/>
              </w:rPr>
            </w:pPr>
          </w:p>
        </w:tc>
        <w:tc>
          <w:tcPr>
            <w:tcW w:w="1878" w:type="dxa"/>
          </w:tcPr>
          <w:p w14:paraId="5BF4357F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42B52AEB" w14:textId="14852640" w:rsidR="00596494" w:rsidRPr="00AE770C" w:rsidRDefault="00596494" w:rsidP="00B06C35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3B3C54C9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148D6D93" w14:textId="7CF3DD95" w:rsidR="00596494" w:rsidRPr="00AE770C" w:rsidRDefault="00596494" w:rsidP="003D5D50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10B16FFB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02219FEB" w14:textId="61C3062B" w:rsidR="00596494" w:rsidRPr="00B06C35" w:rsidRDefault="00596494" w:rsidP="0031791B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5F00A288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676CF6" w:rsidRPr="006404B2" w14:paraId="01E5D33E" w14:textId="77777777" w:rsidTr="003D5D50">
        <w:tc>
          <w:tcPr>
            <w:tcW w:w="1878" w:type="dxa"/>
            <w:vAlign w:val="center"/>
          </w:tcPr>
          <w:p w14:paraId="5414E2C4" w14:textId="77777777" w:rsidR="00676CF6" w:rsidRPr="00F5006F" w:rsidRDefault="00676CF6" w:rsidP="00676CF6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 w:rsidRPr="00F5006F"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404C5285" w14:textId="7CD217C8" w:rsidR="00676CF6" w:rsidRPr="00F5006F" w:rsidRDefault="00400EC8" w:rsidP="00676CF6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4B067F93" w14:textId="593E1CAE" w:rsidR="00676CF6" w:rsidRPr="00F5006F" w:rsidRDefault="00676CF6" w:rsidP="00676CF6">
            <w:pPr>
              <w:pStyle w:val="Sinespaciado"/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5358FA46" w14:textId="1D7B6F88" w:rsidR="00676CF6" w:rsidRPr="00F5006F" w:rsidRDefault="00676CF6" w:rsidP="00676CF6">
            <w:pPr>
              <w:pStyle w:val="Sinespaciado"/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17864166" w14:textId="3A3A54B6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1487A419" w14:textId="15CBFFE8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  <w:vAlign w:val="bottom"/>
          </w:tcPr>
          <w:p w14:paraId="32AF15D8" w14:textId="47D91934" w:rsidR="00676CF6" w:rsidRPr="00F5006F" w:rsidRDefault="00400EC8" w:rsidP="00676CF6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0</w:t>
            </w:r>
          </w:p>
        </w:tc>
      </w:tr>
      <w:tr w:rsidR="00676CF6" w:rsidRPr="006404B2" w14:paraId="49A79DE9" w14:textId="77777777" w:rsidTr="003D5D50">
        <w:tc>
          <w:tcPr>
            <w:tcW w:w="1878" w:type="dxa"/>
            <w:vAlign w:val="center"/>
          </w:tcPr>
          <w:p w14:paraId="68E5A7D8" w14:textId="77777777" w:rsidR="00676CF6" w:rsidRPr="00F5006F" w:rsidRDefault="00676CF6" w:rsidP="00676CF6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 w:rsidRPr="00F5006F"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4D64FDC2" w14:textId="22E751D6" w:rsidR="00676CF6" w:rsidRPr="00F5006F" w:rsidRDefault="00400EC8" w:rsidP="00676CF6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3667E8B9" w14:textId="3EDF361F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4B57D49A" w14:textId="2372687C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0383F828" w14:textId="6AD0A71A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78D3D2B2" w14:textId="4E25125D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  <w:vAlign w:val="bottom"/>
          </w:tcPr>
          <w:p w14:paraId="7146F165" w14:textId="6EA8B48F" w:rsidR="00676CF6" w:rsidRPr="00F5006F" w:rsidRDefault="00400EC8" w:rsidP="00676CF6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1</w:t>
            </w:r>
          </w:p>
        </w:tc>
      </w:tr>
      <w:tr w:rsidR="00676CF6" w:rsidRPr="006404B2" w14:paraId="00C542C8" w14:textId="77777777" w:rsidTr="003D5D50">
        <w:tc>
          <w:tcPr>
            <w:tcW w:w="1878" w:type="dxa"/>
            <w:vAlign w:val="center"/>
          </w:tcPr>
          <w:p w14:paraId="3E61D4FA" w14:textId="77777777" w:rsidR="00676CF6" w:rsidRPr="00F5006F" w:rsidRDefault="00676CF6" w:rsidP="00676CF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006F"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F5006F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4A3452C9" w14:textId="1F3B5416" w:rsidR="00676CF6" w:rsidRPr="00F5006F" w:rsidRDefault="00400EC8" w:rsidP="00676CF6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5458CC4C" w14:textId="142C2738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6DA2734C" w14:textId="771F19BC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0C2E15D6" w14:textId="61A77A3E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5F086385" w14:textId="7F3E64A1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  <w:vAlign w:val="bottom"/>
          </w:tcPr>
          <w:p w14:paraId="5FDEC8AB" w14:textId="5923B587" w:rsidR="00676CF6" w:rsidRPr="00F5006F" w:rsidRDefault="00400EC8" w:rsidP="00676CF6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2</w:t>
            </w:r>
          </w:p>
        </w:tc>
      </w:tr>
      <w:tr w:rsidR="00676CF6" w:rsidRPr="006404B2" w14:paraId="6C248E09" w14:textId="77777777" w:rsidTr="00BE73D1">
        <w:trPr>
          <w:trHeight w:val="253"/>
        </w:trPr>
        <w:tc>
          <w:tcPr>
            <w:tcW w:w="1878" w:type="dxa"/>
            <w:vAlign w:val="bottom"/>
          </w:tcPr>
          <w:p w14:paraId="2A9FB365" w14:textId="77777777" w:rsidR="00676CF6" w:rsidRPr="00F5006F" w:rsidRDefault="00676CF6" w:rsidP="00676CF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006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4BB20122" w14:textId="08769259" w:rsidR="00400EC8" w:rsidRPr="00F5006F" w:rsidRDefault="00400EC8" w:rsidP="00400EC8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06E259B9" w14:textId="7CE94EA8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3498BA44" w14:textId="7F2B4671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622E950C" w14:textId="710988A4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3018DF1A" w14:textId="17A77571" w:rsidR="00676CF6" w:rsidRPr="00F5006F" w:rsidRDefault="00676CF6" w:rsidP="00676CF6">
            <w:pPr>
              <w:jc w:val="center"/>
              <w:rPr>
                <w:b/>
                <w:bCs/>
                <w:lang w:val="es-419"/>
              </w:rPr>
            </w:pPr>
            <w:r w:rsidRPr="00AE7E3C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  <w:vAlign w:val="bottom"/>
          </w:tcPr>
          <w:p w14:paraId="4533B7F2" w14:textId="49F7E551" w:rsidR="00676CF6" w:rsidRPr="00F5006F" w:rsidRDefault="00400EC8" w:rsidP="00676CF6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3</w:t>
            </w:r>
          </w:p>
        </w:tc>
      </w:tr>
    </w:tbl>
    <w:p w14:paraId="5169E847" w14:textId="77777777" w:rsidR="00596494" w:rsidRPr="006404B2" w:rsidRDefault="00596494" w:rsidP="00596494">
      <w:pPr>
        <w:pStyle w:val="Sinespaciado"/>
      </w:pPr>
    </w:p>
    <w:p w14:paraId="6700D31E" w14:textId="77777777" w:rsidR="00AE770C" w:rsidRDefault="00AE770C" w:rsidP="00AE770C">
      <w:pPr>
        <w:pStyle w:val="Sinespaciado"/>
        <w:rPr>
          <w:b/>
          <w:lang w:val="es-419"/>
        </w:rPr>
      </w:pPr>
    </w:p>
    <w:p w14:paraId="25B0123F" w14:textId="77777777" w:rsidR="00AE770C" w:rsidRDefault="00AE770C" w:rsidP="00AE770C">
      <w:pPr>
        <w:pStyle w:val="Sinespaciado"/>
        <w:rPr>
          <w:b/>
          <w:lang w:val="es-419"/>
        </w:rPr>
      </w:pPr>
    </w:p>
    <w:p w14:paraId="6EB8C763" w14:textId="77777777" w:rsidR="00AE770C" w:rsidRDefault="00AE770C" w:rsidP="00AE770C">
      <w:pPr>
        <w:pStyle w:val="Sinespaciado"/>
        <w:rPr>
          <w:b/>
          <w:lang w:val="es-419"/>
        </w:rPr>
      </w:pPr>
    </w:p>
    <w:p w14:paraId="41C60C43" w14:textId="77777777" w:rsidR="00AE770C" w:rsidRDefault="00AE770C" w:rsidP="00AE770C">
      <w:pPr>
        <w:pStyle w:val="Sinespaciado"/>
        <w:rPr>
          <w:b/>
          <w:lang w:val="es-419"/>
        </w:rPr>
      </w:pPr>
    </w:p>
    <w:p w14:paraId="65D1445F" w14:textId="4D5863A7" w:rsidR="00AE770C" w:rsidRPr="00DB46CF" w:rsidRDefault="00AE770C" w:rsidP="00AC642B">
      <w:pPr>
        <w:pStyle w:val="Sinespaciado"/>
        <w:rPr>
          <w:lang w:val="es-419"/>
        </w:rPr>
      </w:pPr>
      <w:r>
        <w:rPr>
          <w:b/>
          <w:lang w:val="es-419"/>
        </w:rPr>
        <w:t>TON</w:t>
      </w:r>
      <w:r w:rsidR="00DC7B45">
        <w:rPr>
          <w:b/>
          <w:lang w:val="es-419"/>
        </w:rPr>
        <w:t>E</w:t>
      </w:r>
      <w:r>
        <w:rPr>
          <w:b/>
          <w:lang w:val="es-419"/>
        </w:rPr>
        <w:t xml:space="preserve">LADAS ASFALTO: </w:t>
      </w:r>
      <w:r w:rsidR="00400EC8">
        <w:rPr>
          <w:b/>
          <w:lang w:val="es-419"/>
        </w:rPr>
        <w:t>20.31=20,310</w:t>
      </w:r>
      <w:r w:rsidR="00E64355">
        <w:rPr>
          <w:b/>
          <w:lang w:val="es-419"/>
        </w:rPr>
        <w:t xml:space="preserve"> KGS</w:t>
      </w:r>
    </w:p>
    <w:p w14:paraId="2838EF24" w14:textId="6DBC7D9F" w:rsidR="00EF356F" w:rsidRDefault="00AE770C" w:rsidP="00AE770C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DB46CF">
        <w:rPr>
          <w:b/>
          <w:lang w:val="es-419"/>
        </w:rPr>
        <w:t xml:space="preserve">  </w:t>
      </w:r>
      <w:r w:rsidR="00400EC8">
        <w:rPr>
          <w:b/>
          <w:lang w:val="es-419"/>
        </w:rPr>
        <w:t>55</w:t>
      </w:r>
    </w:p>
    <w:p w14:paraId="2B3B10DF" w14:textId="732C3E4F" w:rsidR="00AE770C" w:rsidRPr="00F5006F" w:rsidRDefault="00AE770C" w:rsidP="00AE770C">
      <w:pPr>
        <w:pStyle w:val="Sinespaciado"/>
        <w:rPr>
          <w:b/>
          <w:lang w:val="es-419"/>
        </w:rPr>
      </w:pPr>
      <w:r>
        <w:rPr>
          <w:b/>
        </w:rPr>
        <w:t>OFICIOS REALIZADOS:</w:t>
      </w:r>
      <w:r w:rsidR="00400EC8">
        <w:rPr>
          <w:b/>
        </w:rPr>
        <w:t>0</w:t>
      </w:r>
    </w:p>
    <w:p w14:paraId="1402F7DB" w14:textId="035F5F27" w:rsidR="00AE770C" w:rsidRPr="00F5006F" w:rsidRDefault="00AE770C" w:rsidP="00AE770C">
      <w:pPr>
        <w:pStyle w:val="Sinespaciado"/>
        <w:rPr>
          <w:b/>
          <w:lang w:val="es-419"/>
        </w:rPr>
      </w:pPr>
      <w:r w:rsidRPr="00F5006F">
        <w:rPr>
          <w:b/>
        </w:rPr>
        <w:t>REPORTES ATENDIDOS:</w:t>
      </w:r>
      <w:r w:rsidR="00400EC8">
        <w:rPr>
          <w:b/>
        </w:rPr>
        <w:t>0</w:t>
      </w:r>
      <w:r w:rsidR="00F36D6E">
        <w:rPr>
          <w:b/>
        </w:rPr>
        <w:t xml:space="preserve"> </w:t>
      </w:r>
    </w:p>
    <w:p w14:paraId="6ED8CA59" w14:textId="697BED8D" w:rsidR="00AE770C" w:rsidRDefault="00AE770C" w:rsidP="004828A2">
      <w:pPr>
        <w:pStyle w:val="Sinespaciado"/>
        <w:rPr>
          <w:b/>
        </w:rPr>
      </w:pPr>
    </w:p>
    <w:p w14:paraId="0DD7B564" w14:textId="77777777" w:rsidR="00596494" w:rsidRPr="001E77A1" w:rsidRDefault="00596494" w:rsidP="00596494">
      <w:pPr>
        <w:pStyle w:val="Sinespaciado"/>
        <w:rPr>
          <w:b/>
        </w:rPr>
      </w:pPr>
    </w:p>
    <w:p w14:paraId="275676F3" w14:textId="77777777" w:rsidR="0048722F" w:rsidRPr="00596494" w:rsidRDefault="0048722F" w:rsidP="00596494"/>
    <w:sectPr w:rsidR="0048722F" w:rsidRPr="00596494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44BA7" w14:textId="77777777" w:rsidR="002159D7" w:rsidRDefault="002159D7" w:rsidP="009C4FD4">
      <w:pPr>
        <w:spacing w:after="0" w:line="240" w:lineRule="auto"/>
      </w:pPr>
      <w:r>
        <w:separator/>
      </w:r>
    </w:p>
  </w:endnote>
  <w:endnote w:type="continuationSeparator" w:id="0">
    <w:p w14:paraId="50927703" w14:textId="77777777" w:rsidR="002159D7" w:rsidRDefault="002159D7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8556F" w14:textId="77777777" w:rsidR="002159D7" w:rsidRDefault="002159D7" w:rsidP="009C4FD4">
      <w:pPr>
        <w:spacing w:after="0" w:line="240" w:lineRule="auto"/>
      </w:pPr>
      <w:r>
        <w:separator/>
      </w:r>
    </w:p>
  </w:footnote>
  <w:footnote w:type="continuationSeparator" w:id="0">
    <w:p w14:paraId="7EAFF14F" w14:textId="77777777" w:rsidR="002159D7" w:rsidRDefault="002159D7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00907"/>
    <w:rsid w:val="0001317A"/>
    <w:rsid w:val="00013986"/>
    <w:rsid w:val="00014F81"/>
    <w:rsid w:val="00023BC3"/>
    <w:rsid w:val="00031ED4"/>
    <w:rsid w:val="00032637"/>
    <w:rsid w:val="00054DE1"/>
    <w:rsid w:val="00062FDB"/>
    <w:rsid w:val="0006589A"/>
    <w:rsid w:val="00074911"/>
    <w:rsid w:val="0008675C"/>
    <w:rsid w:val="0009222D"/>
    <w:rsid w:val="000931CF"/>
    <w:rsid w:val="00095CEB"/>
    <w:rsid w:val="000A1F52"/>
    <w:rsid w:val="000C1A94"/>
    <w:rsid w:val="000C24D3"/>
    <w:rsid w:val="000D4531"/>
    <w:rsid w:val="000F3AE0"/>
    <w:rsid w:val="001035B4"/>
    <w:rsid w:val="00112189"/>
    <w:rsid w:val="00144F68"/>
    <w:rsid w:val="00167BE1"/>
    <w:rsid w:val="00185D91"/>
    <w:rsid w:val="001C6673"/>
    <w:rsid w:val="001C738D"/>
    <w:rsid w:val="001F6AE4"/>
    <w:rsid w:val="00203C2B"/>
    <w:rsid w:val="002159D7"/>
    <w:rsid w:val="00224659"/>
    <w:rsid w:val="0023654D"/>
    <w:rsid w:val="00261A38"/>
    <w:rsid w:val="00266C40"/>
    <w:rsid w:val="00276723"/>
    <w:rsid w:val="0028678F"/>
    <w:rsid w:val="00290C02"/>
    <w:rsid w:val="00291825"/>
    <w:rsid w:val="00297BFF"/>
    <w:rsid w:val="002D10EC"/>
    <w:rsid w:val="002F5831"/>
    <w:rsid w:val="00302170"/>
    <w:rsid w:val="00303720"/>
    <w:rsid w:val="00311E71"/>
    <w:rsid w:val="00316305"/>
    <w:rsid w:val="0031791B"/>
    <w:rsid w:val="00332519"/>
    <w:rsid w:val="00352EAC"/>
    <w:rsid w:val="00366E14"/>
    <w:rsid w:val="003805C2"/>
    <w:rsid w:val="003850BA"/>
    <w:rsid w:val="00387200"/>
    <w:rsid w:val="00390068"/>
    <w:rsid w:val="003949F0"/>
    <w:rsid w:val="003B1FB5"/>
    <w:rsid w:val="003D320B"/>
    <w:rsid w:val="003F2B00"/>
    <w:rsid w:val="00400EC8"/>
    <w:rsid w:val="00401BE1"/>
    <w:rsid w:val="004269BA"/>
    <w:rsid w:val="004319E9"/>
    <w:rsid w:val="0043322C"/>
    <w:rsid w:val="00437070"/>
    <w:rsid w:val="00457538"/>
    <w:rsid w:val="00465AC4"/>
    <w:rsid w:val="004667CE"/>
    <w:rsid w:val="00471359"/>
    <w:rsid w:val="004738AF"/>
    <w:rsid w:val="004828A2"/>
    <w:rsid w:val="0048722F"/>
    <w:rsid w:val="00487A2C"/>
    <w:rsid w:val="00495F78"/>
    <w:rsid w:val="004C7FDC"/>
    <w:rsid w:val="004D1C77"/>
    <w:rsid w:val="004E22C9"/>
    <w:rsid w:val="004E4464"/>
    <w:rsid w:val="004E58DC"/>
    <w:rsid w:val="004E5E3A"/>
    <w:rsid w:val="004F1394"/>
    <w:rsid w:val="004F3200"/>
    <w:rsid w:val="00505B22"/>
    <w:rsid w:val="00540577"/>
    <w:rsid w:val="005567BC"/>
    <w:rsid w:val="0057256A"/>
    <w:rsid w:val="00580ACC"/>
    <w:rsid w:val="005839A6"/>
    <w:rsid w:val="005923DF"/>
    <w:rsid w:val="00594197"/>
    <w:rsid w:val="005941E1"/>
    <w:rsid w:val="00596494"/>
    <w:rsid w:val="005A50BF"/>
    <w:rsid w:val="005B4DAD"/>
    <w:rsid w:val="005B549A"/>
    <w:rsid w:val="005C3AD0"/>
    <w:rsid w:val="005C66EA"/>
    <w:rsid w:val="005D3384"/>
    <w:rsid w:val="005E05F4"/>
    <w:rsid w:val="005E0E15"/>
    <w:rsid w:val="005E6702"/>
    <w:rsid w:val="005F11AE"/>
    <w:rsid w:val="0060744A"/>
    <w:rsid w:val="006223CF"/>
    <w:rsid w:val="006251B8"/>
    <w:rsid w:val="00632B45"/>
    <w:rsid w:val="00635DF6"/>
    <w:rsid w:val="006404B2"/>
    <w:rsid w:val="0066603D"/>
    <w:rsid w:val="00670C87"/>
    <w:rsid w:val="00672408"/>
    <w:rsid w:val="00676CF6"/>
    <w:rsid w:val="006812AD"/>
    <w:rsid w:val="006B1128"/>
    <w:rsid w:val="006C3298"/>
    <w:rsid w:val="006C74FF"/>
    <w:rsid w:val="006D15B5"/>
    <w:rsid w:val="006D464B"/>
    <w:rsid w:val="006F5023"/>
    <w:rsid w:val="00700BEE"/>
    <w:rsid w:val="0071153E"/>
    <w:rsid w:val="00713C1A"/>
    <w:rsid w:val="00715FA4"/>
    <w:rsid w:val="00716016"/>
    <w:rsid w:val="007211F6"/>
    <w:rsid w:val="00724831"/>
    <w:rsid w:val="00725CDC"/>
    <w:rsid w:val="0073087C"/>
    <w:rsid w:val="00734FBC"/>
    <w:rsid w:val="00740199"/>
    <w:rsid w:val="00747B47"/>
    <w:rsid w:val="00752B95"/>
    <w:rsid w:val="00754B97"/>
    <w:rsid w:val="007576AA"/>
    <w:rsid w:val="00757C2C"/>
    <w:rsid w:val="00760177"/>
    <w:rsid w:val="00783157"/>
    <w:rsid w:val="00786242"/>
    <w:rsid w:val="0079000B"/>
    <w:rsid w:val="007A48AC"/>
    <w:rsid w:val="007A5FFB"/>
    <w:rsid w:val="007B466A"/>
    <w:rsid w:val="007E445C"/>
    <w:rsid w:val="007F09A5"/>
    <w:rsid w:val="007F521A"/>
    <w:rsid w:val="008030A1"/>
    <w:rsid w:val="0080364A"/>
    <w:rsid w:val="008338D9"/>
    <w:rsid w:val="00852CBA"/>
    <w:rsid w:val="00857CB2"/>
    <w:rsid w:val="008633D5"/>
    <w:rsid w:val="008634F2"/>
    <w:rsid w:val="00864D84"/>
    <w:rsid w:val="008822F3"/>
    <w:rsid w:val="00883A50"/>
    <w:rsid w:val="00887E6F"/>
    <w:rsid w:val="00890D24"/>
    <w:rsid w:val="008923C8"/>
    <w:rsid w:val="008A4D30"/>
    <w:rsid w:val="008B20AB"/>
    <w:rsid w:val="008B3944"/>
    <w:rsid w:val="008D5F40"/>
    <w:rsid w:val="008F0252"/>
    <w:rsid w:val="008F5E0C"/>
    <w:rsid w:val="0093047B"/>
    <w:rsid w:val="0093223C"/>
    <w:rsid w:val="009322D6"/>
    <w:rsid w:val="00965435"/>
    <w:rsid w:val="00975F5F"/>
    <w:rsid w:val="00990715"/>
    <w:rsid w:val="009A6A96"/>
    <w:rsid w:val="009A79D4"/>
    <w:rsid w:val="009A7C4A"/>
    <w:rsid w:val="009C4223"/>
    <w:rsid w:val="009C4FD4"/>
    <w:rsid w:val="009C65D9"/>
    <w:rsid w:val="009E64DF"/>
    <w:rsid w:val="009F113F"/>
    <w:rsid w:val="009F1874"/>
    <w:rsid w:val="00A0178B"/>
    <w:rsid w:val="00A23507"/>
    <w:rsid w:val="00A4480D"/>
    <w:rsid w:val="00A56A10"/>
    <w:rsid w:val="00A62565"/>
    <w:rsid w:val="00A72DE5"/>
    <w:rsid w:val="00A83EC6"/>
    <w:rsid w:val="00A847E5"/>
    <w:rsid w:val="00A84B63"/>
    <w:rsid w:val="00A867E2"/>
    <w:rsid w:val="00A91916"/>
    <w:rsid w:val="00A92193"/>
    <w:rsid w:val="00A9710D"/>
    <w:rsid w:val="00AB7F89"/>
    <w:rsid w:val="00AC642B"/>
    <w:rsid w:val="00AC783E"/>
    <w:rsid w:val="00AD33C6"/>
    <w:rsid w:val="00AE0252"/>
    <w:rsid w:val="00AE2EA7"/>
    <w:rsid w:val="00AE30C2"/>
    <w:rsid w:val="00AE770C"/>
    <w:rsid w:val="00AF629F"/>
    <w:rsid w:val="00B0450A"/>
    <w:rsid w:val="00B05921"/>
    <w:rsid w:val="00B06A36"/>
    <w:rsid w:val="00B06C35"/>
    <w:rsid w:val="00B23B4E"/>
    <w:rsid w:val="00B35450"/>
    <w:rsid w:val="00B44076"/>
    <w:rsid w:val="00B45D7B"/>
    <w:rsid w:val="00B57683"/>
    <w:rsid w:val="00B678FF"/>
    <w:rsid w:val="00B759CA"/>
    <w:rsid w:val="00B869D6"/>
    <w:rsid w:val="00B917F6"/>
    <w:rsid w:val="00B97182"/>
    <w:rsid w:val="00BA12BD"/>
    <w:rsid w:val="00BA176E"/>
    <w:rsid w:val="00BA5507"/>
    <w:rsid w:val="00BB2224"/>
    <w:rsid w:val="00BB390F"/>
    <w:rsid w:val="00BB4426"/>
    <w:rsid w:val="00BC1C17"/>
    <w:rsid w:val="00BC4509"/>
    <w:rsid w:val="00BC75DE"/>
    <w:rsid w:val="00BF6C2F"/>
    <w:rsid w:val="00C2453B"/>
    <w:rsid w:val="00C44493"/>
    <w:rsid w:val="00C5568E"/>
    <w:rsid w:val="00C72AEC"/>
    <w:rsid w:val="00CB1865"/>
    <w:rsid w:val="00CB7E69"/>
    <w:rsid w:val="00CC29A6"/>
    <w:rsid w:val="00CD7386"/>
    <w:rsid w:val="00CF04F2"/>
    <w:rsid w:val="00CF203B"/>
    <w:rsid w:val="00CF242A"/>
    <w:rsid w:val="00CF41D7"/>
    <w:rsid w:val="00CF57E4"/>
    <w:rsid w:val="00D12EF1"/>
    <w:rsid w:val="00D161A1"/>
    <w:rsid w:val="00D2655E"/>
    <w:rsid w:val="00D34A64"/>
    <w:rsid w:val="00D52852"/>
    <w:rsid w:val="00D575A6"/>
    <w:rsid w:val="00D7697B"/>
    <w:rsid w:val="00D82454"/>
    <w:rsid w:val="00D83712"/>
    <w:rsid w:val="00D84D76"/>
    <w:rsid w:val="00DB46CF"/>
    <w:rsid w:val="00DC6332"/>
    <w:rsid w:val="00DC7B45"/>
    <w:rsid w:val="00DD1649"/>
    <w:rsid w:val="00DD3B3F"/>
    <w:rsid w:val="00DD4BF1"/>
    <w:rsid w:val="00DE7436"/>
    <w:rsid w:val="00DF0A52"/>
    <w:rsid w:val="00DF5C46"/>
    <w:rsid w:val="00DF63AB"/>
    <w:rsid w:val="00E26635"/>
    <w:rsid w:val="00E3775C"/>
    <w:rsid w:val="00E41522"/>
    <w:rsid w:val="00E454FD"/>
    <w:rsid w:val="00E64355"/>
    <w:rsid w:val="00E93E71"/>
    <w:rsid w:val="00EB2364"/>
    <w:rsid w:val="00EB56B8"/>
    <w:rsid w:val="00EB7A37"/>
    <w:rsid w:val="00EC077D"/>
    <w:rsid w:val="00EC394A"/>
    <w:rsid w:val="00ED279F"/>
    <w:rsid w:val="00EE572D"/>
    <w:rsid w:val="00EF2FD7"/>
    <w:rsid w:val="00EF356F"/>
    <w:rsid w:val="00F0486A"/>
    <w:rsid w:val="00F12670"/>
    <w:rsid w:val="00F22A62"/>
    <w:rsid w:val="00F304C1"/>
    <w:rsid w:val="00F36D6E"/>
    <w:rsid w:val="00F5006F"/>
    <w:rsid w:val="00F522C9"/>
    <w:rsid w:val="00F61763"/>
    <w:rsid w:val="00F63654"/>
    <w:rsid w:val="00F74898"/>
    <w:rsid w:val="00F9481D"/>
    <w:rsid w:val="00F969F0"/>
    <w:rsid w:val="00F96AB6"/>
    <w:rsid w:val="00F97FDB"/>
    <w:rsid w:val="00FA0F84"/>
    <w:rsid w:val="00FB3359"/>
    <w:rsid w:val="00FD3E28"/>
    <w:rsid w:val="00FF0F43"/>
    <w:rsid w:val="00FF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55389"/>
  <w15:docId w15:val="{56761C98-4C33-4AF1-AD5F-2D68F1A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4FD4"/>
  </w:style>
  <w:style w:type="paragraph" w:styleId="Piedepgina">
    <w:name w:val="footer"/>
    <w:basedOn w:val="Normal"/>
    <w:link w:val="Piedepgina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72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2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6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minilap</dc:creator>
  <cp:lastModifiedBy>Hp</cp:lastModifiedBy>
  <cp:revision>116</cp:revision>
  <cp:lastPrinted>2025-09-08T18:37:00Z</cp:lastPrinted>
  <dcterms:created xsi:type="dcterms:W3CDTF">2013-09-02T14:35:00Z</dcterms:created>
  <dcterms:modified xsi:type="dcterms:W3CDTF">2026-09-01T14:52:00Z</dcterms:modified>
</cp:coreProperties>
</file>