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F404" w14:textId="42DCBA9A" w:rsidR="00B809CC" w:rsidRDefault="00B809CC" w:rsidP="00B809C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INFORME MENSUAL MES </w:t>
      </w:r>
      <w:r w:rsidR="00195A4E">
        <w:rPr>
          <w:b/>
          <w:sz w:val="40"/>
          <w:szCs w:val="40"/>
        </w:rPr>
        <w:t>AGOSTO</w:t>
      </w:r>
      <w:r>
        <w:rPr>
          <w:b/>
          <w:sz w:val="40"/>
          <w:szCs w:val="40"/>
        </w:rPr>
        <w:t xml:space="preserve"> DE 202</w:t>
      </w:r>
      <w:r w:rsidR="00253F43">
        <w:rPr>
          <w:b/>
          <w:sz w:val="40"/>
          <w:szCs w:val="40"/>
        </w:rPr>
        <w:t>6</w:t>
      </w:r>
    </w:p>
    <w:p w14:paraId="38FC1CD6" w14:textId="77777777" w:rsidR="00B809CC" w:rsidRDefault="00B809CC" w:rsidP="00B809C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ACTIVIDADES DE OFICINA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669"/>
        <w:gridCol w:w="4159"/>
      </w:tblGrid>
      <w:tr w:rsidR="00B809CC" w14:paraId="102C7713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2059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Armado de anaqueles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D1AB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</w:tr>
      <w:tr w:rsidR="00B809CC" w14:paraId="0154CA01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C13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Limpieza de las salas de concentración documental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F085" w14:textId="04217728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380C62F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37DF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Limpieza de Anaqueles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1FA2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33DCEC11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0033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Remplazo de cajas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91EC" w14:textId="08E6CB4C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</w:tr>
      <w:tr w:rsidR="00B809CC" w14:paraId="7F08DEBF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2024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Remplazo de etiquetas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E85C" w14:textId="11B21054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</w:tr>
      <w:tr w:rsidR="00B809CC" w14:paraId="2E99B9E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309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Atención a Servidores Públicos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A7D1" w14:textId="608BB98B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B809CC" w14:paraId="2CBEEF5D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40AA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Recepción de Documentos (de préstamo, oficios)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A0DC" w14:textId="2EC0A5D5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60F745EB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9BA7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Préstamo de documentos (expedientes y/o transferencias)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197A" w14:textId="05B2E2F5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95A4E">
              <w:rPr>
                <w:sz w:val="28"/>
                <w:szCs w:val="28"/>
              </w:rPr>
              <w:t>0</w:t>
            </w:r>
          </w:p>
        </w:tc>
      </w:tr>
      <w:tr w:rsidR="00B809CC" w14:paraId="4A9E0F58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3818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Información vía telefónica del llenado de trasferencias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E9D87" w14:textId="0FC23B42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809CC" w14:paraId="0C0D99AE" w14:textId="77777777" w:rsidTr="0097469A"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91DD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Localización de expedientes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9E88" w14:textId="16E92086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809CC" w14:paraId="463BF55A" w14:textId="77777777" w:rsidTr="0097469A">
        <w:trPr>
          <w:trHeight w:val="156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6CA0" w14:textId="77777777" w:rsidR="00B809CC" w:rsidRDefault="00B809CC" w:rsidP="009746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Recepción de documentos para resguardo y conservación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E361" w14:textId="554D6B1E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  <w:r w:rsidR="00B809CC">
              <w:rPr>
                <w:sz w:val="28"/>
                <w:szCs w:val="28"/>
              </w:rPr>
              <w:t xml:space="preserve">   </w:t>
            </w:r>
          </w:p>
        </w:tc>
      </w:tr>
    </w:tbl>
    <w:p w14:paraId="05405F55" w14:textId="77777777" w:rsidR="00B809CC" w:rsidRDefault="00B809CC" w:rsidP="00B809CC">
      <w:pPr>
        <w:rPr>
          <w:sz w:val="28"/>
          <w:szCs w:val="28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992"/>
        <w:gridCol w:w="3001"/>
        <w:gridCol w:w="2835"/>
      </w:tblGrid>
      <w:tr w:rsidR="00B809CC" w14:paraId="0C0B62ED" w14:textId="77777777" w:rsidTr="00686F32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E6FF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OFICIOS ENVIADOS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7112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OFICIOS RECIBIDOS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8E5E" w14:textId="77777777" w:rsidR="00B809CC" w:rsidRDefault="00B809CC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VISITAS</w:t>
            </w:r>
          </w:p>
        </w:tc>
      </w:tr>
      <w:tr w:rsidR="00B809CC" w14:paraId="70BBC48E" w14:textId="77777777" w:rsidTr="00686F32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C91C" w14:textId="5D466410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F4B1" w14:textId="7B9E1BC1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E2A5" w14:textId="507521C5" w:rsidR="00B809CC" w:rsidRDefault="00195A4E" w:rsidP="009746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6D261CC3" w14:textId="77777777" w:rsidR="00B809CC" w:rsidRDefault="00B809CC" w:rsidP="00B809CC">
      <w:pPr>
        <w:rPr>
          <w:sz w:val="40"/>
          <w:szCs w:val="40"/>
        </w:rPr>
      </w:pPr>
    </w:p>
    <w:p w14:paraId="3C63EA52" w14:textId="77777777" w:rsidR="00253F43" w:rsidRDefault="00253F43" w:rsidP="00B809CC">
      <w:pPr>
        <w:rPr>
          <w:sz w:val="40"/>
          <w:szCs w:val="40"/>
        </w:rPr>
      </w:pPr>
    </w:p>
    <w:p w14:paraId="700701AE" w14:textId="77777777" w:rsidR="00253F43" w:rsidRDefault="00253F43" w:rsidP="00B809CC">
      <w:pPr>
        <w:rPr>
          <w:sz w:val="40"/>
          <w:szCs w:val="40"/>
        </w:rPr>
      </w:pPr>
    </w:p>
    <w:p w14:paraId="2191CFF8" w14:textId="77777777" w:rsidR="00253F43" w:rsidRDefault="00253F43" w:rsidP="00B809CC">
      <w:pPr>
        <w:rPr>
          <w:sz w:val="40"/>
          <w:szCs w:val="40"/>
        </w:rPr>
      </w:pPr>
    </w:p>
    <w:p w14:paraId="581CC306" w14:textId="77777777" w:rsidR="00253F43" w:rsidRDefault="00253F43" w:rsidP="00B809CC">
      <w:pPr>
        <w:rPr>
          <w:sz w:val="40"/>
          <w:szCs w:val="40"/>
        </w:rPr>
      </w:pPr>
    </w:p>
    <w:p w14:paraId="6A2A5468" w14:textId="77777777" w:rsidR="00B809CC" w:rsidRDefault="00B809CC" w:rsidP="00B809CC">
      <w:pPr>
        <w:rPr>
          <w:sz w:val="40"/>
          <w:szCs w:val="40"/>
        </w:rPr>
      </w:pPr>
    </w:p>
    <w:p w14:paraId="1C472DEA" w14:textId="77777777" w:rsidR="00686F32" w:rsidRDefault="00686F32" w:rsidP="00B809CC">
      <w:pPr>
        <w:rPr>
          <w:sz w:val="40"/>
          <w:szCs w:val="40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1547"/>
        <w:gridCol w:w="1992"/>
        <w:gridCol w:w="4961"/>
        <w:gridCol w:w="328"/>
      </w:tblGrid>
      <w:tr w:rsidR="00686F32" w:rsidRPr="00686F32" w14:paraId="76DF0DA7" w14:textId="39FAACDC" w:rsidTr="00686F32"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0573" w14:textId="0B19B663" w:rsidR="00686F32" w:rsidRPr="00686F32" w:rsidRDefault="00686F32" w:rsidP="00253F4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5181" w14:textId="77777777" w:rsidR="00686F32" w:rsidRPr="00686F32" w:rsidRDefault="00686F32" w:rsidP="00253F4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974E0D4" w14:textId="3331BD0C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A9B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DIA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C60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HORA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632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08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52DDAD2" w14:textId="076DC28D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F7CF" w14:textId="0D9542B3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03/08/2026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B56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7419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5059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07C8BBE" w14:textId="179037DB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67F4" w14:textId="6F33D314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04/08/2026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E84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210C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980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741079A" w14:textId="41C3818F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F5AD" w14:textId="4BD92273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05/08/2026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DF38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141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15F5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9C17BD7" w14:textId="42AD04A9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6B99" w14:textId="28DC4E82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06/08/2026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9F7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FAE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AB21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1CA3A6E" w14:textId="35E9BB66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B8DA" w14:textId="2BCE0173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07/08/2026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638E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08B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A8D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305BBA3" w14:textId="08ECB38B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566B" w14:textId="2328318D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10/08/2026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132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6F3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99AF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7DFF54D" w14:textId="4104C5A3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3A53" w14:textId="5528D938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11/08/2026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616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E7B6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9D1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5F1512A" w14:textId="0B313B55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7E6D" w14:textId="07604B91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12/08/2026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091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B97A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EA3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3CD8899" w14:textId="6378DD59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9BE9" w14:textId="694FE96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13/08/2026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29C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E742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7C2B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2A05788" w14:textId="0F38597D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2335" w14:textId="5DA31B05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14/08/2026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88FD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189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B80B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B75EDDA" w14:textId="121A8193" w:rsidTr="00686F32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C2C3" w14:textId="0A9A91E3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17/08/2026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A22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BBEB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662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1DD88146" w14:textId="253AE70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A8FA" w14:textId="07F8F788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18/08/2026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3E2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AD9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A3B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14A3613D" w14:textId="62E1B6F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22A0" w14:textId="38284C79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19/08/2026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1B3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1ECC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0103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7AE9A5B" w14:textId="4E17922D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0E91" w14:textId="1AB33BAE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20/08/2026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AD5C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96B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AA20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66F5572C" w14:textId="003E8F68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7E3" w14:textId="0A4AD732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21/08/2026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98A3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6F66" w14:textId="64A4AD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2CF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7AB2A43C" w14:textId="369A1C09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18E2" w14:textId="307B330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24/08/2026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78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E0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4362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3364C522" w14:textId="104FF6B3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8842" w14:textId="0CEB511C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25/08/2026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2C8F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48F4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 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DA50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254467C3" w14:textId="363F0C20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7302" w14:textId="43EA240B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26/08 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DC68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2862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 xml:space="preserve">TRABAJO DE OFICINA </w:t>
            </w:r>
          </w:p>
          <w:p w14:paraId="0CBF62F7" w14:textId="6A487D82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TALLER ARCHIVISTICO DE 10:00-14:00 HORAS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F208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0E04280A" w14:textId="2411DE8C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6900" w14:textId="21566EAF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27/08/2026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F193" w14:textId="5831ED5E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86AB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58D4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4E2DBFFA" w14:textId="1BC3B128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B9E9" w14:textId="5083F816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28/08/2026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F4E9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839B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13D6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86F32" w:rsidRPr="00686F32" w14:paraId="0DE3334E" w14:textId="0FB5DD73" w:rsidTr="00686F32">
        <w:trPr>
          <w:trHeight w:val="7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BE86" w14:textId="070C5A3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31/08/2026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F951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09AM – 03PM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5BB5" w14:textId="77777777" w:rsidR="00686F32" w:rsidRPr="00686F32" w:rsidRDefault="00686F32" w:rsidP="0097469A">
            <w:pPr>
              <w:spacing w:line="240" w:lineRule="auto"/>
              <w:rPr>
                <w:sz w:val="24"/>
                <w:szCs w:val="24"/>
              </w:rPr>
            </w:pPr>
            <w:r w:rsidRPr="00686F32">
              <w:rPr>
                <w:sz w:val="24"/>
                <w:szCs w:val="24"/>
              </w:rPr>
              <w:t>TRABAJO DE OFICINA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3D0C" w14:textId="77777777" w:rsidR="00686F32" w:rsidRPr="00686F32" w:rsidRDefault="00686F32" w:rsidP="0097469A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033F740" w14:textId="77777777" w:rsidR="00B809CC" w:rsidRDefault="00B809CC"/>
    <w:sectPr w:rsidR="00B809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9CC"/>
    <w:rsid w:val="00195A4E"/>
    <w:rsid w:val="00253F43"/>
    <w:rsid w:val="004441B9"/>
    <w:rsid w:val="00686F32"/>
    <w:rsid w:val="00B04EF3"/>
    <w:rsid w:val="00B809CC"/>
    <w:rsid w:val="00E0285F"/>
    <w:rsid w:val="00ED1185"/>
    <w:rsid w:val="00F3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C59EA"/>
  <w15:chartTrackingRefBased/>
  <w15:docId w15:val="{3FEF320E-3A55-4724-A673-AE1545E2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CC"/>
    <w:pPr>
      <w:spacing w:line="252" w:lineRule="auto"/>
    </w:pPr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809C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Archivo</cp:lastModifiedBy>
  <cp:revision>2</cp:revision>
  <dcterms:created xsi:type="dcterms:W3CDTF">2026-08-26T19:26:00Z</dcterms:created>
  <dcterms:modified xsi:type="dcterms:W3CDTF">2026-08-26T19:26:00Z</dcterms:modified>
</cp:coreProperties>
</file>