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3C9A6FE" w14:textId="18A53048" w:rsidR="00086F04" w:rsidRDefault="008638F8" w:rsidP="00737422">
      <w:pPr>
        <w:pStyle w:val="Sinespaciado"/>
        <w:tabs>
          <w:tab w:val="left" w:pos="6663"/>
        </w:tabs>
        <w:jc w:val="center"/>
        <w:rPr>
          <w:b/>
          <w:sz w:val="44"/>
          <w:lang w:val="es-419"/>
        </w:rPr>
      </w:pPr>
      <w:r>
        <w:rPr>
          <w:b/>
          <w:noProof/>
          <w:sz w:val="44"/>
          <w:lang w:val="es-419" w:eastAsia="es-419"/>
        </w:rPr>
        <w:drawing>
          <wp:anchor distT="0" distB="0" distL="114300" distR="114300" simplePos="0" relativeHeight="251657216" behindDoc="1" locked="0" layoutInCell="1" allowOverlap="1" wp14:anchorId="21CCB243" wp14:editId="49FF30DA">
            <wp:simplePos x="0" y="0"/>
            <wp:positionH relativeFrom="column">
              <wp:posOffset>-8890</wp:posOffset>
            </wp:positionH>
            <wp:positionV relativeFrom="paragraph">
              <wp:posOffset>-8255</wp:posOffset>
            </wp:positionV>
            <wp:extent cx="1158240" cy="1036320"/>
            <wp:effectExtent l="0" t="0" r="0" b="0"/>
            <wp:wrapNone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158240" cy="103632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A180FCD" w14:textId="18694274" w:rsidR="00086F04" w:rsidRDefault="0028599E" w:rsidP="0028599E">
      <w:pPr>
        <w:pStyle w:val="Sinespaciado"/>
        <w:tabs>
          <w:tab w:val="left" w:pos="1697"/>
          <w:tab w:val="left" w:pos="6663"/>
        </w:tabs>
        <w:rPr>
          <w:b/>
          <w:sz w:val="44"/>
          <w:lang w:val="es-419"/>
        </w:rPr>
      </w:pPr>
      <w:r>
        <w:rPr>
          <w:b/>
          <w:sz w:val="44"/>
          <w:lang w:val="es-419"/>
        </w:rPr>
        <w:tab/>
      </w:r>
    </w:p>
    <w:p w14:paraId="1A721C07" w14:textId="77777777" w:rsidR="00A975F6" w:rsidRPr="002E0BCE" w:rsidRDefault="00A975F6" w:rsidP="00A975F6">
      <w:pPr>
        <w:pStyle w:val="Sinespaciado"/>
        <w:tabs>
          <w:tab w:val="left" w:pos="6663"/>
        </w:tabs>
        <w:jc w:val="center"/>
        <w:rPr>
          <w:b/>
          <w:sz w:val="44"/>
        </w:rPr>
      </w:pPr>
      <w:r>
        <w:rPr>
          <w:b/>
          <w:sz w:val="44"/>
          <w:lang w:val="es-419"/>
        </w:rPr>
        <w:t xml:space="preserve">DIRECCION DE MANTENIMIENTO </w:t>
      </w:r>
      <w:proofErr w:type="gramStart"/>
      <w:r>
        <w:rPr>
          <w:b/>
          <w:sz w:val="44"/>
          <w:lang w:val="es-419"/>
        </w:rPr>
        <w:t xml:space="preserve">DE  </w:t>
      </w:r>
      <w:r w:rsidRPr="002E0BCE">
        <w:rPr>
          <w:b/>
          <w:sz w:val="44"/>
        </w:rPr>
        <w:t>PA</w:t>
      </w:r>
      <w:r>
        <w:rPr>
          <w:b/>
          <w:sz w:val="44"/>
          <w:lang w:val="es-419"/>
        </w:rPr>
        <w:t>VIMENTOS</w:t>
      </w:r>
      <w:proofErr w:type="gramEnd"/>
    </w:p>
    <w:p w14:paraId="26A9F53D" w14:textId="77777777" w:rsidR="00A975F6" w:rsidRDefault="00A975F6" w:rsidP="00A975F6">
      <w:pPr>
        <w:pStyle w:val="Sinespaciado"/>
        <w:jc w:val="center"/>
      </w:pPr>
      <w:r>
        <w:t>ADMINISTRACIÓN 2024- 2027</w:t>
      </w:r>
    </w:p>
    <w:p w14:paraId="6131DD94" w14:textId="6B874720" w:rsidR="00A975F6" w:rsidRDefault="00A975F6" w:rsidP="00A975F6">
      <w:pPr>
        <w:pStyle w:val="Sinespaciado"/>
        <w:jc w:val="center"/>
      </w:pPr>
      <w:r>
        <w:t>INFORME GENERAL DE LOS SERVICIOS REALIZADOS POR EL PERSONAL DE PA</w:t>
      </w:r>
      <w:r>
        <w:rPr>
          <w:lang w:val="es-419"/>
        </w:rPr>
        <w:t>VIMENTOS</w:t>
      </w:r>
    </w:p>
    <w:p w14:paraId="510E6E5A" w14:textId="77777777" w:rsidR="00A975F6" w:rsidRDefault="00A975F6" w:rsidP="00A975F6">
      <w:pPr>
        <w:pStyle w:val="Sinespaciado"/>
        <w:jc w:val="center"/>
        <w:rPr>
          <w:lang w:val="es-419"/>
        </w:rPr>
      </w:pPr>
    </w:p>
    <w:p w14:paraId="48CAAF31" w14:textId="77777777" w:rsidR="002071F9" w:rsidRDefault="002071F9" w:rsidP="00665DCF">
      <w:pPr>
        <w:pStyle w:val="Sinespaciado"/>
        <w:jc w:val="center"/>
      </w:pPr>
    </w:p>
    <w:tbl>
      <w:tblPr>
        <w:tblW w:w="1403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843"/>
        <w:gridCol w:w="1843"/>
        <w:gridCol w:w="1701"/>
        <w:gridCol w:w="1843"/>
        <w:gridCol w:w="1984"/>
        <w:gridCol w:w="2268"/>
        <w:gridCol w:w="2552"/>
      </w:tblGrid>
      <w:tr w:rsidR="00C348B9" w:rsidRPr="000A00F3" w14:paraId="24F82612" w14:textId="77777777" w:rsidTr="00917073">
        <w:trPr>
          <w:trHeight w:val="630"/>
        </w:trPr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22AFB847" w14:textId="77777777" w:rsidR="00C348B9" w:rsidRPr="000A00F3" w:rsidRDefault="00C348B9" w:rsidP="00D71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TIPO DE SERVICIO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4A3D4E97" w14:textId="77777777" w:rsidR="00C348B9" w:rsidRPr="00051111" w:rsidRDefault="00C348B9" w:rsidP="000511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SEMANA </w:t>
            </w:r>
            <w:r w:rsidR="00051111"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</w:p>
          <w:p w14:paraId="2CFCC5AE" w14:textId="0B89D2CD" w:rsidR="00C348B9" w:rsidRPr="000A00F3" w:rsidRDefault="003E08FE" w:rsidP="000511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01 </w:t>
            </w:r>
            <w:r w:rsidR="00B151BF">
              <w:rPr>
                <w:rFonts w:ascii="Calibri" w:eastAsia="Times New Roman" w:hAnsi="Calibri" w:cs="Calibri"/>
                <w:color w:val="000000"/>
                <w:lang w:eastAsia="es-MX"/>
              </w:rPr>
              <w:t>AL 0</w:t>
            </w:r>
            <w:r w:rsidR="00917073">
              <w:rPr>
                <w:rFonts w:ascii="Calibri" w:eastAsia="Times New Roman" w:hAnsi="Calibri" w:cs="Calibri"/>
                <w:color w:val="000000"/>
                <w:lang w:eastAsia="es-MX"/>
              </w:rPr>
              <w:t>9</w:t>
            </w:r>
            <w:r w:rsidR="00051111">
              <w:rPr>
                <w:rFonts w:ascii="Calibri" w:eastAsia="Times New Roman" w:hAnsi="Calibri" w:cs="Calibri"/>
                <w:color w:val="000000"/>
                <w:lang w:val="es-419" w:eastAsia="es-MX"/>
              </w:rPr>
              <w:t xml:space="preserve"> AGOSTO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78388158" w14:textId="77777777" w:rsidR="00C348B9" w:rsidRPr="00051111" w:rsidRDefault="00C348B9" w:rsidP="00051111">
            <w:pPr>
              <w:spacing w:after="0" w:line="240" w:lineRule="auto"/>
              <w:ind w:right="-157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SEMANA </w:t>
            </w:r>
            <w:r w:rsidR="00051111">
              <w:rPr>
                <w:rFonts w:ascii="Calibri" w:eastAsia="Times New Roman" w:hAnsi="Calibri" w:cs="Calibri"/>
                <w:color w:val="000000"/>
                <w:lang w:val="es-419" w:eastAsia="es-MX"/>
              </w:rPr>
              <w:t>2</w:t>
            </w:r>
          </w:p>
          <w:p w14:paraId="2AC704B5" w14:textId="15F84139" w:rsidR="00C348B9" w:rsidRPr="000A00F3" w:rsidRDefault="00917073" w:rsidP="00051111">
            <w:pPr>
              <w:spacing w:after="0" w:line="240" w:lineRule="auto"/>
              <w:ind w:right="-157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1</w:t>
            </w:r>
            <w:r w:rsidR="00B151BF">
              <w:rPr>
                <w:rFonts w:ascii="Calibri" w:eastAsia="Times New Roman" w:hAnsi="Calibri" w:cs="Calibri"/>
                <w:color w:val="000000"/>
                <w:lang w:eastAsia="es-MX"/>
              </w:rPr>
              <w:t>0</w:t>
            </w:r>
            <w:r w:rsidR="00051111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AL 1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6 </w:t>
            </w:r>
            <w:r w:rsidR="00051111">
              <w:rPr>
                <w:rFonts w:ascii="Calibri" w:eastAsia="Times New Roman" w:hAnsi="Calibri" w:cs="Calibri"/>
                <w:color w:val="000000"/>
                <w:lang w:val="es-419" w:eastAsia="es-MX"/>
              </w:rPr>
              <w:t>AGOSTO</w:t>
            </w:r>
          </w:p>
        </w:tc>
        <w:tc>
          <w:tcPr>
            <w:tcW w:w="184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300C516C" w14:textId="77777777" w:rsidR="00C348B9" w:rsidRPr="00051111" w:rsidRDefault="00C348B9" w:rsidP="000511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SEMANA </w:t>
            </w:r>
            <w:r w:rsidR="00051111">
              <w:rPr>
                <w:rFonts w:ascii="Calibri" w:eastAsia="Times New Roman" w:hAnsi="Calibri" w:cs="Calibri"/>
                <w:color w:val="000000"/>
                <w:lang w:val="es-419" w:eastAsia="es-MX"/>
              </w:rPr>
              <w:t>3</w:t>
            </w:r>
          </w:p>
          <w:p w14:paraId="639C6284" w14:textId="30A05512" w:rsidR="00C348B9" w:rsidRPr="000A00F3" w:rsidRDefault="00D755D3" w:rsidP="000511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  <w:r w:rsidR="00917073">
              <w:rPr>
                <w:rFonts w:ascii="Calibri" w:eastAsia="Times New Roman" w:hAnsi="Calibri" w:cs="Calibri"/>
                <w:color w:val="000000"/>
                <w:lang w:val="es-419" w:eastAsia="es-MX"/>
              </w:rPr>
              <w:t>7</w:t>
            </w:r>
            <w:r w:rsidR="00242AC7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AL </w:t>
            </w:r>
            <w:r w:rsidR="00917073">
              <w:rPr>
                <w:rFonts w:ascii="Calibri" w:eastAsia="Times New Roman" w:hAnsi="Calibri" w:cs="Calibri"/>
                <w:color w:val="000000"/>
                <w:lang w:eastAsia="es-MX"/>
              </w:rPr>
              <w:t>23</w:t>
            </w:r>
            <w:r w:rsidR="00051111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  <w:r w:rsidR="00051111">
              <w:rPr>
                <w:rFonts w:ascii="Calibri" w:eastAsia="Times New Roman" w:hAnsi="Calibri" w:cs="Calibri"/>
                <w:color w:val="000000"/>
                <w:lang w:val="es-419" w:eastAsia="es-MX"/>
              </w:rPr>
              <w:t>AGOSTO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AC090"/>
            <w:noWrap/>
            <w:vAlign w:val="bottom"/>
            <w:hideMark/>
          </w:tcPr>
          <w:p w14:paraId="017C4A55" w14:textId="77777777" w:rsidR="00C348B9" w:rsidRDefault="00C348B9" w:rsidP="000511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SEMANA</w:t>
            </w:r>
          </w:p>
          <w:p w14:paraId="183C5355" w14:textId="2A8322CD" w:rsidR="00C348B9" w:rsidRPr="000A00F3" w:rsidRDefault="00917073" w:rsidP="000511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24</w:t>
            </w:r>
            <w:r w:rsidR="00051111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AL </w:t>
            </w: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30</w:t>
            </w:r>
            <w:r w:rsidR="00D755D3"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</w:t>
            </w:r>
            <w:r w:rsidR="00051111">
              <w:rPr>
                <w:rFonts w:ascii="Calibri" w:eastAsia="Times New Roman" w:hAnsi="Calibri" w:cs="Calibri"/>
                <w:color w:val="000000"/>
                <w:lang w:val="es-419" w:eastAsia="es-MX"/>
              </w:rPr>
              <w:t>AGOSTO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</w:tcPr>
          <w:p w14:paraId="69841C37" w14:textId="77777777" w:rsidR="00667EC4" w:rsidRDefault="00667EC4" w:rsidP="000511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5D559D0D" w14:textId="597E9E19" w:rsidR="00242AC7" w:rsidRDefault="00B151BF" w:rsidP="000511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SEMANA</w:t>
            </w:r>
          </w:p>
          <w:p w14:paraId="3876D167" w14:textId="3B6445C6" w:rsidR="00C348B9" w:rsidRPr="000A00F3" w:rsidRDefault="00917073" w:rsidP="00051111">
            <w:pPr>
              <w:spacing w:after="0" w:line="240" w:lineRule="auto"/>
              <w:jc w:val="both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AL </w:t>
            </w:r>
            <w:r w:rsidR="00051111">
              <w:rPr>
                <w:rFonts w:ascii="Calibri" w:eastAsia="Times New Roman" w:hAnsi="Calibri" w:cs="Calibri"/>
                <w:color w:val="000000"/>
                <w:lang w:eastAsia="es-MX"/>
              </w:rPr>
              <w:t>31 AGOSTO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414C3E20" w14:textId="77777777" w:rsidR="00C348B9" w:rsidRPr="000A00F3" w:rsidRDefault="00C348B9" w:rsidP="00D71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  <w:proofErr w:type="gramStart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eastAsia="es-MX"/>
              </w:rPr>
              <w:t xml:space="preserve"> GENERAL DE SERVICIOS </w:t>
            </w:r>
          </w:p>
        </w:tc>
      </w:tr>
      <w:tr w:rsidR="00C348B9" w:rsidRPr="000A00F3" w14:paraId="70E60B33" w14:textId="77777777" w:rsidTr="00917073">
        <w:trPr>
          <w:trHeight w:val="645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5ED94F36" w14:textId="77777777" w:rsidR="00C348B9" w:rsidRPr="000A00F3" w:rsidRDefault="00C348B9" w:rsidP="00D71092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51C0C02E" w14:textId="77777777" w:rsidR="00C348B9" w:rsidRPr="000A00F3" w:rsidRDefault="00C348B9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6A997E53" w14:textId="77777777" w:rsidR="00C348B9" w:rsidRPr="000A00F3" w:rsidRDefault="00C348B9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1D901949" w14:textId="77777777" w:rsidR="00C348B9" w:rsidRPr="000A00F3" w:rsidRDefault="00C348B9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C2D69A"/>
            <w:noWrap/>
            <w:vAlign w:val="bottom"/>
            <w:hideMark/>
          </w:tcPr>
          <w:p w14:paraId="3C26C4E9" w14:textId="77777777" w:rsidR="00C348B9" w:rsidRPr="000A00F3" w:rsidRDefault="00C348B9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 w:rsidRPr="000A00F3"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C2D69B" w:themeFill="accent3" w:themeFillTint="99"/>
          </w:tcPr>
          <w:p w14:paraId="365CEBBF" w14:textId="77777777" w:rsidR="00C348B9" w:rsidRDefault="00C348B9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25CCD4B5" w14:textId="77777777" w:rsidR="00C348B9" w:rsidRDefault="00C348B9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</w:p>
          <w:p w14:paraId="3E08E0D2" w14:textId="77777777" w:rsidR="00C348B9" w:rsidRPr="000A00F3" w:rsidRDefault="00051111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eastAsia="es-MX"/>
              </w:rPr>
              <w:t>Total</w:t>
            </w:r>
          </w:p>
        </w:tc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BFBFBF"/>
            <w:noWrap/>
            <w:vAlign w:val="bottom"/>
            <w:hideMark/>
          </w:tcPr>
          <w:p w14:paraId="75A5B38C" w14:textId="77777777" w:rsidR="00C348B9" w:rsidRPr="0038367F" w:rsidRDefault="0038367F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proofErr w:type="gramStart"/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Total</w:t>
            </w:r>
            <w:proofErr w:type="gramEnd"/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 xml:space="preserve"> mensual</w:t>
            </w:r>
          </w:p>
        </w:tc>
      </w:tr>
      <w:tr w:rsidR="00086F04" w:rsidRPr="003C56F7" w14:paraId="0C82DB36" w14:textId="77777777" w:rsidTr="00917073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448A1C8" w14:textId="77777777" w:rsidR="00086F04" w:rsidRPr="003C56F7" w:rsidRDefault="00086F04" w:rsidP="002071F9">
            <w:pPr>
              <w:rPr>
                <w:rFonts w:ascii="Calibri" w:hAnsi="Calibri" w:cs="Calibri"/>
                <w:bCs/>
                <w:color w:val="000000"/>
                <w:lang w:val="es-419"/>
              </w:rPr>
            </w:pPr>
            <w:r w:rsidRPr="003C56F7">
              <w:rPr>
                <w:rFonts w:ascii="Calibri" w:hAnsi="Calibri" w:cs="Calibri"/>
                <w:bCs/>
                <w:color w:val="000000"/>
                <w:lang w:val="es-419"/>
              </w:rPr>
              <w:t>Servicio Varios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173520B" w14:textId="61BFAD63" w:rsidR="00086F04" w:rsidRPr="003C56F7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01F486A" w14:textId="41B7F64E" w:rsidR="00086F04" w:rsidRPr="003C56F7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B29CADF" w14:textId="4BD8F373" w:rsidR="00086F04" w:rsidRPr="003C56F7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95F1C65" w14:textId="77777777" w:rsidR="00086F04" w:rsidRDefault="00086F04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</w:p>
          <w:p w14:paraId="4D58A7F9" w14:textId="09484DA6" w:rsidR="00B12236" w:rsidRPr="003C56F7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53643D57" w14:textId="77777777" w:rsidR="00601903" w:rsidRDefault="00601903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</w:p>
          <w:p w14:paraId="3864B466" w14:textId="47922326" w:rsidR="00B12236" w:rsidRPr="003C56F7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0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A6980E7" w14:textId="04919E20" w:rsidR="00086F04" w:rsidRPr="003C56F7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2</w:t>
            </w:r>
          </w:p>
        </w:tc>
      </w:tr>
      <w:tr w:rsidR="00086F04" w:rsidRPr="000A00F3" w14:paraId="57E60D24" w14:textId="77777777" w:rsidTr="00917073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320706D" w14:textId="77777777" w:rsidR="00086F04" w:rsidRPr="00D80BE0" w:rsidRDefault="00086F04" w:rsidP="002071F9">
            <w:pPr>
              <w:rPr>
                <w:rFonts w:ascii="Calibri" w:hAnsi="Calibri" w:cs="Calibri"/>
                <w:b/>
                <w:bCs/>
                <w:color w:val="000000"/>
                <w:lang w:val="es-419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Bacheo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5E85B5DA" w14:textId="116B9E03" w:rsidR="00086F04" w:rsidRPr="002071F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5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4A9E4523" w14:textId="4970DA3D" w:rsidR="00086F04" w:rsidRPr="002071F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4CF1A7F" w14:textId="738EB851" w:rsidR="00086F04" w:rsidRPr="002071F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4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8383842" w14:textId="35D78956" w:rsidR="00086F04" w:rsidRPr="00DC27B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5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6315D140" w14:textId="77777777" w:rsidR="00601903" w:rsidRDefault="00601903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</w:p>
          <w:p w14:paraId="07CF029F" w14:textId="57097744" w:rsidR="00B12236" w:rsidRPr="009A65DF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2BA44489" w14:textId="3A8FD8CC" w:rsidR="00086F04" w:rsidRPr="003C56F7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20</w:t>
            </w:r>
          </w:p>
        </w:tc>
      </w:tr>
      <w:tr w:rsidR="00086F04" w:rsidRPr="000A00F3" w14:paraId="4E3BEEDD" w14:textId="77777777" w:rsidTr="00917073">
        <w:trPr>
          <w:trHeight w:val="300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F9301F5" w14:textId="77777777" w:rsidR="00086F04" w:rsidRPr="001E77A1" w:rsidRDefault="00086F04" w:rsidP="002071F9">
            <w:pPr>
              <w:rPr>
                <w:rFonts w:ascii="Calibri" w:hAnsi="Calibri" w:cs="Calibri"/>
                <w:b/>
                <w:bCs/>
                <w:color w:val="000000"/>
              </w:rPr>
            </w:pPr>
            <w:r>
              <w:rPr>
                <w:rFonts w:ascii="Calibri" w:hAnsi="Calibri" w:cs="Calibri"/>
                <w:b/>
                <w:bCs/>
                <w:color w:val="000000"/>
                <w:lang w:val="es-419"/>
              </w:rPr>
              <w:t>Empedrado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35BEF2B7" w14:textId="689993E8" w:rsidR="00086F04" w:rsidRPr="002071F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8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797220BB" w14:textId="564E218B" w:rsidR="00086F04" w:rsidRPr="002071F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10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2A5EA65D" w14:textId="5D00677B" w:rsidR="00086F04" w:rsidRPr="002071F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7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</w:tcPr>
          <w:p w14:paraId="0C20FE27" w14:textId="28BC6C47" w:rsidR="00086F04" w:rsidRPr="00DC27B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7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14:paraId="793A6331" w14:textId="77777777" w:rsidR="00601903" w:rsidRDefault="00601903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</w:p>
          <w:p w14:paraId="151C96AD" w14:textId="4FFC4E2E" w:rsidR="00B12236" w:rsidRPr="009A65DF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color w:val="000000"/>
                <w:lang w:val="es-419" w:eastAsia="es-MX"/>
              </w:rPr>
              <w:t>2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</w:tcPr>
          <w:p w14:paraId="04CD2CCA" w14:textId="40CEB81F" w:rsidR="00086F04" w:rsidRPr="003C56F7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34</w:t>
            </w:r>
          </w:p>
        </w:tc>
      </w:tr>
      <w:tr w:rsidR="00C348B9" w:rsidRPr="000A00F3" w14:paraId="2833D5DE" w14:textId="77777777" w:rsidTr="00917073">
        <w:trPr>
          <w:trHeight w:val="307"/>
        </w:trPr>
        <w:tc>
          <w:tcPr>
            <w:tcW w:w="1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  <w:hideMark/>
          </w:tcPr>
          <w:p w14:paraId="6C4777F0" w14:textId="77777777" w:rsidR="00C348B9" w:rsidRPr="00782C4A" w:rsidRDefault="00C348B9" w:rsidP="002071F9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eastAsia="es-MX"/>
              </w:rPr>
            </w:pPr>
            <w:r w:rsidRPr="00782C4A">
              <w:rPr>
                <w:rFonts w:ascii="Calibri" w:eastAsia="Times New Roman" w:hAnsi="Calibri" w:cs="Calibri"/>
                <w:b/>
                <w:color w:val="000000"/>
                <w:lang w:eastAsia="es-MX"/>
              </w:rPr>
              <w:t>TOTAL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</w:tcPr>
          <w:p w14:paraId="0CD1225C" w14:textId="3F4E8102" w:rsidR="00C348B9" w:rsidRPr="002071F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14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</w:tcPr>
          <w:p w14:paraId="4E1FD3C0" w14:textId="5918CA54" w:rsidR="00C348B9" w:rsidRPr="002071F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15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</w:tcPr>
          <w:p w14:paraId="360B4CA9" w14:textId="0BFDE83E" w:rsidR="00C348B9" w:rsidRPr="002071F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12</w:t>
            </w:r>
          </w:p>
        </w:tc>
        <w:tc>
          <w:tcPr>
            <w:tcW w:w="19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  <w:noWrap/>
            <w:vAlign w:val="bottom"/>
          </w:tcPr>
          <w:p w14:paraId="6A88B60D" w14:textId="1A80D22F" w:rsidR="00C348B9" w:rsidRPr="00DC27B9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12</w:t>
            </w:r>
          </w:p>
        </w:tc>
        <w:tc>
          <w:tcPr>
            <w:tcW w:w="226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9BBB59" w:themeFill="accent3"/>
          </w:tcPr>
          <w:p w14:paraId="19BCF594" w14:textId="1D500C76" w:rsidR="00C348B9" w:rsidRPr="009D4623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3</w:t>
            </w:r>
          </w:p>
        </w:tc>
        <w:tc>
          <w:tcPr>
            <w:tcW w:w="255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ABF8F" w:themeFill="accent6" w:themeFillTint="99"/>
            <w:noWrap/>
            <w:vAlign w:val="bottom"/>
          </w:tcPr>
          <w:p w14:paraId="0125F4FA" w14:textId="530FFF3C" w:rsidR="00006900" w:rsidRPr="009D4623" w:rsidRDefault="00B12236" w:rsidP="00051111">
            <w:pPr>
              <w:spacing w:after="0" w:line="240" w:lineRule="auto"/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</w:pPr>
            <w:r>
              <w:rPr>
                <w:rFonts w:ascii="Calibri" w:eastAsia="Times New Roman" w:hAnsi="Calibri" w:cs="Calibri"/>
                <w:b/>
                <w:color w:val="000000"/>
                <w:lang w:val="es-419" w:eastAsia="es-MX"/>
              </w:rPr>
              <w:t>56</w:t>
            </w:r>
          </w:p>
        </w:tc>
      </w:tr>
    </w:tbl>
    <w:p w14:paraId="67A05E38" w14:textId="77777777" w:rsidR="00C401E9" w:rsidRDefault="00C401E9" w:rsidP="00C401E9">
      <w:pPr>
        <w:pStyle w:val="Sinespaciado"/>
        <w:jc w:val="center"/>
        <w:rPr>
          <w:b/>
          <w:sz w:val="24"/>
        </w:rPr>
      </w:pPr>
    </w:p>
    <w:p w14:paraId="0E4B7502" w14:textId="77777777" w:rsidR="00C401E9" w:rsidRDefault="00C401E9" w:rsidP="00C401E9">
      <w:pPr>
        <w:pStyle w:val="Sinespaciado"/>
        <w:jc w:val="center"/>
        <w:rPr>
          <w:b/>
          <w:sz w:val="24"/>
        </w:rPr>
      </w:pPr>
    </w:p>
    <w:p w14:paraId="7FD483AC" w14:textId="5A0ECD04" w:rsidR="009469B8" w:rsidRDefault="009469B8" w:rsidP="00C401E9">
      <w:pPr>
        <w:pStyle w:val="Sinespaciado"/>
        <w:jc w:val="center"/>
        <w:rPr>
          <w:b/>
          <w:sz w:val="24"/>
        </w:rPr>
      </w:pPr>
    </w:p>
    <w:p w14:paraId="16CC554C" w14:textId="04DC058C" w:rsidR="00C401E9" w:rsidRDefault="00000000" w:rsidP="00C401E9">
      <w:pPr>
        <w:pStyle w:val="Sinespaciado"/>
        <w:jc w:val="center"/>
        <w:rPr>
          <w:b/>
          <w:sz w:val="24"/>
        </w:rPr>
      </w:pPr>
      <w:r>
        <w:rPr>
          <w:b/>
          <w:noProof/>
          <w:sz w:val="24"/>
          <w:lang w:eastAsia="es-MX"/>
        </w:rPr>
        <w:pict w14:anchorId="4DA9600A"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left:0;text-align:left;margin-left:42.8pt;margin-top:1.85pt;width:188.85pt;height:79.8pt;z-index:251658240;mso-width-relative:margin;mso-height-relative:margin">
            <v:textbox>
              <w:txbxContent>
                <w:p w14:paraId="68CE8ED4" w14:textId="2416F438" w:rsidR="00EF1CD1" w:rsidRPr="00DB46CF" w:rsidRDefault="009469B8" w:rsidP="00EF1CD1">
                  <w:pPr>
                    <w:pStyle w:val="Sinespaciado"/>
                    <w:rPr>
                      <w:lang w:val="es-419"/>
                    </w:rPr>
                  </w:pPr>
                  <w:r w:rsidRPr="00BE1831">
                    <w:rPr>
                      <w:b/>
                      <w:lang w:val="es-419"/>
                    </w:rPr>
                    <w:t>TONELADAS DE ASFALTO</w:t>
                  </w:r>
                  <w:r w:rsidR="00242AC7" w:rsidRPr="00BE1831">
                    <w:rPr>
                      <w:lang w:val="es-419"/>
                    </w:rPr>
                    <w:t>:</w:t>
                  </w:r>
                  <w:r w:rsidR="00342502">
                    <w:rPr>
                      <w:lang w:val="es-419"/>
                    </w:rPr>
                    <w:t xml:space="preserve"> </w:t>
                  </w:r>
                  <w:r w:rsidR="0051539A">
                    <w:rPr>
                      <w:lang w:val="es-419"/>
                    </w:rPr>
                    <w:t>406.22</w:t>
                  </w:r>
                </w:p>
                <w:p w14:paraId="383953AE" w14:textId="0ECDCC3A" w:rsidR="009469B8" w:rsidRPr="00BE1831" w:rsidRDefault="009469B8" w:rsidP="009469B8">
                  <w:pPr>
                    <w:pStyle w:val="Sinespaciado"/>
                    <w:rPr>
                      <w:lang w:val="es-419"/>
                    </w:rPr>
                  </w:pPr>
                  <w:r w:rsidRPr="00BE1831">
                    <w:rPr>
                      <w:b/>
                      <w:lang w:val="es-419"/>
                    </w:rPr>
                    <w:t xml:space="preserve"> MTS</w:t>
                  </w:r>
                  <w:proofErr w:type="gramStart"/>
                  <w:r w:rsidRPr="00BE1831">
                    <w:rPr>
                      <w:b/>
                      <w:lang w:val="es-419"/>
                    </w:rPr>
                    <w:t>2  EMPEDRADO</w:t>
                  </w:r>
                  <w:proofErr w:type="gramEnd"/>
                  <w:r w:rsidRPr="00BE1831">
                    <w:rPr>
                      <w:b/>
                      <w:lang w:val="es-419"/>
                    </w:rPr>
                    <w:t>:</w:t>
                  </w:r>
                  <w:r w:rsidR="00BD4922">
                    <w:rPr>
                      <w:lang w:val="es-419"/>
                    </w:rPr>
                    <w:t xml:space="preserve"> </w:t>
                  </w:r>
                  <w:r w:rsidR="0051539A">
                    <w:rPr>
                      <w:lang w:val="es-419"/>
                    </w:rPr>
                    <w:t xml:space="preserve">666 </w:t>
                  </w:r>
                  <w:r w:rsidR="00BD4922">
                    <w:rPr>
                      <w:lang w:val="es-419"/>
                    </w:rPr>
                    <w:t>M2</w:t>
                  </w:r>
                </w:p>
                <w:p w14:paraId="0A4C042B" w14:textId="4C1A84D4" w:rsidR="00207D36" w:rsidRPr="0038367F" w:rsidRDefault="00207D36" w:rsidP="00207D36">
                  <w:pPr>
                    <w:pStyle w:val="Sinespaciado"/>
                    <w:rPr>
                      <w:lang w:val="es-419"/>
                    </w:rPr>
                  </w:pPr>
                  <w:r>
                    <w:rPr>
                      <w:b/>
                    </w:rPr>
                    <w:t>OFICIOS REALIZADOS</w:t>
                  </w:r>
                  <w:r w:rsidRPr="009469B8">
                    <w:t>:</w:t>
                  </w:r>
                  <w:r w:rsidR="00F07905" w:rsidRPr="009469B8">
                    <w:t xml:space="preserve"> </w:t>
                  </w:r>
                  <w:r w:rsidR="0051539A">
                    <w:t>21</w:t>
                  </w:r>
                </w:p>
                <w:p w14:paraId="2148A3D0" w14:textId="6A6A49BD" w:rsidR="00C348B9" w:rsidRPr="000E52CC" w:rsidRDefault="00207D36" w:rsidP="00207D36">
                  <w:pPr>
                    <w:pStyle w:val="Sinespaciado"/>
                    <w:rPr>
                      <w:lang w:val="es-419"/>
                    </w:rPr>
                  </w:pPr>
                  <w:r>
                    <w:rPr>
                      <w:b/>
                    </w:rPr>
                    <w:t>REPORTES ATENDIDOS:</w:t>
                  </w:r>
                  <w:r w:rsidR="0038367F">
                    <w:rPr>
                      <w:b/>
                      <w:lang w:val="es-419"/>
                    </w:rPr>
                    <w:t xml:space="preserve"> </w:t>
                  </w:r>
                  <w:r w:rsidR="00C348B9" w:rsidRPr="00CB143E">
                    <w:t xml:space="preserve"> </w:t>
                  </w:r>
                  <w:r w:rsidR="0051539A">
                    <w:t>32</w:t>
                  </w:r>
                </w:p>
                <w:p w14:paraId="676F8E15" w14:textId="6DCECDE6" w:rsidR="000E52CC" w:rsidRPr="00CB143E" w:rsidRDefault="000E52CC">
                  <w:pPr>
                    <w:rPr>
                      <w:lang w:val="es-419"/>
                    </w:rPr>
                  </w:pPr>
                </w:p>
              </w:txbxContent>
            </v:textbox>
          </v:shape>
        </w:pict>
      </w:r>
    </w:p>
    <w:p w14:paraId="37F1092B" w14:textId="77777777" w:rsidR="00C401E9" w:rsidRDefault="00207D36" w:rsidP="00207D36">
      <w:pPr>
        <w:pStyle w:val="Sinespaciado"/>
        <w:tabs>
          <w:tab w:val="left" w:pos="553"/>
        </w:tabs>
        <w:rPr>
          <w:b/>
          <w:sz w:val="24"/>
        </w:rPr>
      </w:pPr>
      <w:r>
        <w:rPr>
          <w:b/>
          <w:sz w:val="24"/>
        </w:rPr>
        <w:tab/>
      </w:r>
    </w:p>
    <w:p w14:paraId="72CBC997" w14:textId="77777777" w:rsidR="00A975F6" w:rsidRPr="00C401E9" w:rsidRDefault="00A975F6" w:rsidP="00A975F6">
      <w:pPr>
        <w:pStyle w:val="Sinespaciado"/>
        <w:jc w:val="center"/>
        <w:rPr>
          <w:b/>
          <w:sz w:val="24"/>
        </w:rPr>
      </w:pPr>
      <w:bookmarkStart w:id="0" w:name="_Hlk208322489"/>
      <w:r>
        <w:rPr>
          <w:b/>
          <w:sz w:val="24"/>
          <w:lang w:val="es-419"/>
        </w:rPr>
        <w:t xml:space="preserve">                                        </w:t>
      </w:r>
      <w:r w:rsidRPr="00C401E9">
        <w:rPr>
          <w:b/>
          <w:sz w:val="24"/>
        </w:rPr>
        <w:t>C.</w:t>
      </w:r>
      <w:r>
        <w:rPr>
          <w:b/>
          <w:sz w:val="24"/>
        </w:rPr>
        <w:t xml:space="preserve"> JOSE RUBEN GONZALEZ GUTIERREZ</w:t>
      </w:r>
    </w:p>
    <w:p w14:paraId="0F019BB9" w14:textId="77777777" w:rsidR="00A975F6" w:rsidRPr="00086F04" w:rsidRDefault="00A975F6" w:rsidP="00A975F6">
      <w:pPr>
        <w:pStyle w:val="Sinespaciado"/>
        <w:jc w:val="center"/>
        <w:rPr>
          <w:b/>
          <w:sz w:val="24"/>
          <w:lang w:val="es-419"/>
        </w:rPr>
      </w:pPr>
      <w:r>
        <w:rPr>
          <w:b/>
          <w:sz w:val="24"/>
        </w:rPr>
        <w:t xml:space="preserve">                                         DIRECTOR DE MANTENIMIENTO</w:t>
      </w:r>
      <w:r w:rsidRPr="00C401E9">
        <w:rPr>
          <w:b/>
          <w:sz w:val="24"/>
        </w:rPr>
        <w:t xml:space="preserve"> DE </w:t>
      </w:r>
      <w:r>
        <w:rPr>
          <w:b/>
          <w:sz w:val="24"/>
          <w:lang w:val="es-419"/>
        </w:rPr>
        <w:t>PAVIMENTOS</w:t>
      </w:r>
    </w:p>
    <w:bookmarkEnd w:id="0"/>
    <w:p w14:paraId="664FE337" w14:textId="7B6BD4B3" w:rsidR="00C401E9" w:rsidRPr="00086F04" w:rsidRDefault="00C401E9" w:rsidP="00A975F6">
      <w:pPr>
        <w:pStyle w:val="Sinespaciado"/>
        <w:jc w:val="center"/>
        <w:rPr>
          <w:b/>
          <w:sz w:val="24"/>
          <w:lang w:val="es-419"/>
        </w:rPr>
      </w:pPr>
    </w:p>
    <w:sectPr w:rsidR="00C401E9" w:rsidRPr="00086F04" w:rsidSect="00FF1E7C">
      <w:pgSz w:w="15840" w:h="12240" w:orient="landscape" w:code="1"/>
      <w:pgMar w:top="1701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665DCF"/>
    <w:rsid w:val="00006900"/>
    <w:rsid w:val="000400AB"/>
    <w:rsid w:val="000430DC"/>
    <w:rsid w:val="00051111"/>
    <w:rsid w:val="00051472"/>
    <w:rsid w:val="00086F04"/>
    <w:rsid w:val="0009222D"/>
    <w:rsid w:val="000C2355"/>
    <w:rsid w:val="000E52CC"/>
    <w:rsid w:val="000F1745"/>
    <w:rsid w:val="0011034D"/>
    <w:rsid w:val="00110C2E"/>
    <w:rsid w:val="00136F4E"/>
    <w:rsid w:val="0014623C"/>
    <w:rsid w:val="001553B5"/>
    <w:rsid w:val="00183B64"/>
    <w:rsid w:val="001C55CA"/>
    <w:rsid w:val="001D26B0"/>
    <w:rsid w:val="001F4FCC"/>
    <w:rsid w:val="002071F9"/>
    <w:rsid w:val="00207D36"/>
    <w:rsid w:val="002137E1"/>
    <w:rsid w:val="00242AC7"/>
    <w:rsid w:val="00250F3F"/>
    <w:rsid w:val="002831A6"/>
    <w:rsid w:val="0028599E"/>
    <w:rsid w:val="002A1C45"/>
    <w:rsid w:val="002A65FA"/>
    <w:rsid w:val="003161BD"/>
    <w:rsid w:val="00321B66"/>
    <w:rsid w:val="00330945"/>
    <w:rsid w:val="00342502"/>
    <w:rsid w:val="003432DC"/>
    <w:rsid w:val="00362D50"/>
    <w:rsid w:val="0038367F"/>
    <w:rsid w:val="00387B74"/>
    <w:rsid w:val="00392127"/>
    <w:rsid w:val="00395747"/>
    <w:rsid w:val="003A2946"/>
    <w:rsid w:val="003A5C7E"/>
    <w:rsid w:val="003B4085"/>
    <w:rsid w:val="003C56F7"/>
    <w:rsid w:val="003E08FE"/>
    <w:rsid w:val="00417D3B"/>
    <w:rsid w:val="00422787"/>
    <w:rsid w:val="00442EB6"/>
    <w:rsid w:val="00454786"/>
    <w:rsid w:val="004701A2"/>
    <w:rsid w:val="00471359"/>
    <w:rsid w:val="0049606F"/>
    <w:rsid w:val="004E58DC"/>
    <w:rsid w:val="0051539A"/>
    <w:rsid w:val="00524323"/>
    <w:rsid w:val="00526C94"/>
    <w:rsid w:val="0055096D"/>
    <w:rsid w:val="0057140A"/>
    <w:rsid w:val="005764A0"/>
    <w:rsid w:val="00581EB8"/>
    <w:rsid w:val="00595DCE"/>
    <w:rsid w:val="005B60DB"/>
    <w:rsid w:val="00601903"/>
    <w:rsid w:val="00602765"/>
    <w:rsid w:val="00634415"/>
    <w:rsid w:val="00655687"/>
    <w:rsid w:val="00662977"/>
    <w:rsid w:val="00665DCF"/>
    <w:rsid w:val="00667EC4"/>
    <w:rsid w:val="00683493"/>
    <w:rsid w:val="00697E2E"/>
    <w:rsid w:val="006D2C2E"/>
    <w:rsid w:val="006F0508"/>
    <w:rsid w:val="006F483B"/>
    <w:rsid w:val="007102E1"/>
    <w:rsid w:val="00712585"/>
    <w:rsid w:val="00737422"/>
    <w:rsid w:val="00782C4A"/>
    <w:rsid w:val="007B70FF"/>
    <w:rsid w:val="007C6E76"/>
    <w:rsid w:val="00830163"/>
    <w:rsid w:val="008341C9"/>
    <w:rsid w:val="008347C6"/>
    <w:rsid w:val="00837F0F"/>
    <w:rsid w:val="00857558"/>
    <w:rsid w:val="008638F8"/>
    <w:rsid w:val="0088340C"/>
    <w:rsid w:val="008A3CB0"/>
    <w:rsid w:val="008D49A4"/>
    <w:rsid w:val="008D787B"/>
    <w:rsid w:val="009020ED"/>
    <w:rsid w:val="00910508"/>
    <w:rsid w:val="00917073"/>
    <w:rsid w:val="00922F2E"/>
    <w:rsid w:val="00933B79"/>
    <w:rsid w:val="0093602E"/>
    <w:rsid w:val="00936360"/>
    <w:rsid w:val="009469B8"/>
    <w:rsid w:val="00950E1D"/>
    <w:rsid w:val="009A65DF"/>
    <w:rsid w:val="009D0F6A"/>
    <w:rsid w:val="009D4623"/>
    <w:rsid w:val="009D5C31"/>
    <w:rsid w:val="00A0118D"/>
    <w:rsid w:val="00A1571A"/>
    <w:rsid w:val="00A62264"/>
    <w:rsid w:val="00A91151"/>
    <w:rsid w:val="00A975F6"/>
    <w:rsid w:val="00AA76B6"/>
    <w:rsid w:val="00AC0D34"/>
    <w:rsid w:val="00B076BE"/>
    <w:rsid w:val="00B12236"/>
    <w:rsid w:val="00B151BF"/>
    <w:rsid w:val="00B35450"/>
    <w:rsid w:val="00B36605"/>
    <w:rsid w:val="00B45A33"/>
    <w:rsid w:val="00B807CA"/>
    <w:rsid w:val="00BB4F2C"/>
    <w:rsid w:val="00BD4922"/>
    <w:rsid w:val="00BE1831"/>
    <w:rsid w:val="00BF5201"/>
    <w:rsid w:val="00C06353"/>
    <w:rsid w:val="00C17630"/>
    <w:rsid w:val="00C2388E"/>
    <w:rsid w:val="00C348B9"/>
    <w:rsid w:val="00C401E9"/>
    <w:rsid w:val="00C5151E"/>
    <w:rsid w:val="00C53C5F"/>
    <w:rsid w:val="00C90254"/>
    <w:rsid w:val="00C90983"/>
    <w:rsid w:val="00CA046E"/>
    <w:rsid w:val="00CB143E"/>
    <w:rsid w:val="00CE2BB9"/>
    <w:rsid w:val="00D02671"/>
    <w:rsid w:val="00D10F01"/>
    <w:rsid w:val="00D116C7"/>
    <w:rsid w:val="00D26F28"/>
    <w:rsid w:val="00D364C8"/>
    <w:rsid w:val="00D5603F"/>
    <w:rsid w:val="00D755D3"/>
    <w:rsid w:val="00D75EA9"/>
    <w:rsid w:val="00D84ECD"/>
    <w:rsid w:val="00D85A5D"/>
    <w:rsid w:val="00D9729D"/>
    <w:rsid w:val="00DB103D"/>
    <w:rsid w:val="00DB6166"/>
    <w:rsid w:val="00DC27B9"/>
    <w:rsid w:val="00DD4F69"/>
    <w:rsid w:val="00DE7436"/>
    <w:rsid w:val="00E54EDC"/>
    <w:rsid w:val="00E83906"/>
    <w:rsid w:val="00E84C71"/>
    <w:rsid w:val="00EA5B50"/>
    <w:rsid w:val="00EB309E"/>
    <w:rsid w:val="00EE3FB6"/>
    <w:rsid w:val="00EF1CD1"/>
    <w:rsid w:val="00F0486A"/>
    <w:rsid w:val="00F07828"/>
    <w:rsid w:val="00F07905"/>
    <w:rsid w:val="00F1588B"/>
    <w:rsid w:val="00F71689"/>
    <w:rsid w:val="00F91E57"/>
    <w:rsid w:val="00F94E2C"/>
    <w:rsid w:val="00FC63F9"/>
    <w:rsid w:val="00FD0D9E"/>
    <w:rsid w:val="00FE6104"/>
    <w:rsid w:val="00FF1E7C"/>
    <w:rsid w:val="00FF32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;"/>
  <w14:docId w14:val="77650B75"/>
  <w15:docId w15:val="{ABE5B79C-A0FF-4B94-AD6D-2A08485BAC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MX" w:eastAsia="en-US" w:bidi="ar-SA"/>
      </w:rPr>
    </w:rPrDefault>
    <w:pPrDefault>
      <w:pPr>
        <w:spacing w:after="200" w:line="360" w:lineRule="auto"/>
        <w:jc w:val="center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65DCF"/>
    <w:pPr>
      <w:spacing w:line="276" w:lineRule="auto"/>
      <w:jc w:val="left"/>
    </w:p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Sinespaciado">
    <w:name w:val="No Spacing"/>
    <w:uiPriority w:val="1"/>
    <w:qFormat/>
    <w:rsid w:val="00665DCF"/>
    <w:pPr>
      <w:spacing w:after="0" w:line="240" w:lineRule="auto"/>
      <w:jc w:val="left"/>
    </w:pPr>
  </w:style>
  <w:style w:type="paragraph" w:styleId="Textodeglobo">
    <w:name w:val="Balloon Text"/>
    <w:basedOn w:val="Normal"/>
    <w:link w:val="TextodegloboCar"/>
    <w:uiPriority w:val="99"/>
    <w:semiHidden/>
    <w:unhideWhenUsed/>
    <w:rsid w:val="002A1C4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2A1C4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11738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4092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486</TotalTime>
  <Pages>1</Pages>
  <Words>96</Words>
  <Characters>532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Parques y  Jardines</dc:creator>
  <cp:keywords/>
  <dc:description/>
  <cp:lastModifiedBy>Hp</cp:lastModifiedBy>
  <cp:revision>105</cp:revision>
  <cp:lastPrinted>2026-09-01T15:06:00Z</cp:lastPrinted>
  <dcterms:created xsi:type="dcterms:W3CDTF">2014-01-08T18:28:00Z</dcterms:created>
  <dcterms:modified xsi:type="dcterms:W3CDTF">2026-09-01T15:22:00Z</dcterms:modified>
</cp:coreProperties>
</file>