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A4FC2" w14:textId="77777777" w:rsidR="00F304C1" w:rsidRPr="007E445C" w:rsidRDefault="00F304C1" w:rsidP="00E80F6C">
      <w:pPr>
        <w:pStyle w:val="Sinespaciado"/>
        <w:tabs>
          <w:tab w:val="left" w:pos="426"/>
        </w:tabs>
        <w:jc w:val="center"/>
        <w:rPr>
          <w:b/>
        </w:rPr>
      </w:pPr>
    </w:p>
    <w:p w14:paraId="30529128" w14:textId="77777777" w:rsidR="00F864F8" w:rsidRDefault="00F864F8" w:rsidP="00F864F8">
      <w:pPr>
        <w:pStyle w:val="Sinespaciado"/>
        <w:jc w:val="center"/>
        <w:rPr>
          <w:b/>
        </w:rPr>
      </w:pPr>
      <w:r>
        <w:rPr>
          <w:b/>
          <w:noProof/>
          <w:lang w:eastAsia="es-MX"/>
        </w:rPr>
        <w:drawing>
          <wp:anchor distT="0" distB="0" distL="114300" distR="114300" simplePos="0" relativeHeight="251663872" behindDoc="1" locked="0" layoutInCell="1" allowOverlap="1" wp14:anchorId="28DF5F84" wp14:editId="1C6012BD">
            <wp:simplePos x="0" y="0"/>
            <wp:positionH relativeFrom="column">
              <wp:posOffset>486283</wp:posOffset>
            </wp:positionH>
            <wp:positionV relativeFrom="paragraph">
              <wp:posOffset>50927</wp:posOffset>
            </wp:positionV>
            <wp:extent cx="1158949" cy="1042426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949" cy="1042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7708A" w14:textId="77777777" w:rsidR="00F864F8" w:rsidRDefault="00F864F8" w:rsidP="00F864F8">
      <w:pPr>
        <w:pStyle w:val="Sinespaciado"/>
        <w:jc w:val="center"/>
        <w:rPr>
          <w:b/>
        </w:rPr>
      </w:pPr>
    </w:p>
    <w:p w14:paraId="4EC54323" w14:textId="77777777" w:rsidR="00F864F8" w:rsidRDefault="00F864F8" w:rsidP="00F864F8">
      <w:pPr>
        <w:pStyle w:val="Sinespaciado"/>
        <w:jc w:val="center"/>
        <w:rPr>
          <w:b/>
        </w:rPr>
      </w:pPr>
    </w:p>
    <w:p w14:paraId="00AD69DD" w14:textId="77777777" w:rsidR="00F864F8" w:rsidRDefault="00F864F8" w:rsidP="00F864F8">
      <w:pPr>
        <w:pStyle w:val="Sinespaciado"/>
        <w:jc w:val="center"/>
        <w:rPr>
          <w:b/>
        </w:rPr>
      </w:pPr>
    </w:p>
    <w:p w14:paraId="17C2F617" w14:textId="77777777" w:rsidR="00F864F8" w:rsidRDefault="00F864F8" w:rsidP="00F864F8">
      <w:pPr>
        <w:pStyle w:val="Sinespaciado"/>
        <w:jc w:val="center"/>
        <w:rPr>
          <w:b/>
        </w:rPr>
      </w:pPr>
    </w:p>
    <w:p w14:paraId="2D6789AE" w14:textId="77777777" w:rsidR="00F864F8" w:rsidRDefault="00F864F8" w:rsidP="00F864F8">
      <w:pPr>
        <w:pStyle w:val="Sinespaciado"/>
        <w:jc w:val="center"/>
        <w:rPr>
          <w:b/>
        </w:rPr>
      </w:pPr>
    </w:p>
    <w:p w14:paraId="78199576" w14:textId="77777777" w:rsidR="00F864F8" w:rsidRDefault="00F864F8" w:rsidP="00F864F8">
      <w:pPr>
        <w:pStyle w:val="Sinespaciado"/>
        <w:jc w:val="center"/>
        <w:rPr>
          <w:b/>
        </w:rPr>
      </w:pPr>
    </w:p>
    <w:p w14:paraId="4CE3CF0F" w14:textId="77777777" w:rsidR="008679BB" w:rsidRPr="008679BB" w:rsidRDefault="008679BB" w:rsidP="008679BB">
      <w:pPr>
        <w:pStyle w:val="Sinespaciado"/>
        <w:jc w:val="center"/>
        <w:rPr>
          <w:b/>
        </w:rPr>
      </w:pPr>
      <w:r w:rsidRPr="008679BB">
        <w:rPr>
          <w:b/>
        </w:rPr>
        <w:t>H. AYUNTAMIENTO DE TONALA</w:t>
      </w:r>
    </w:p>
    <w:p w14:paraId="5A8B3DE7" w14:textId="77777777" w:rsidR="008679BB" w:rsidRPr="008679BB" w:rsidRDefault="008679BB" w:rsidP="008679BB">
      <w:pPr>
        <w:pStyle w:val="Sinespaciado"/>
        <w:jc w:val="center"/>
        <w:rPr>
          <w:b/>
        </w:rPr>
      </w:pPr>
      <w:r w:rsidRPr="008679BB">
        <w:rPr>
          <w:b/>
        </w:rPr>
        <w:t>ADMINISTRACION 2024-2027</w:t>
      </w:r>
    </w:p>
    <w:p w14:paraId="2AD29D63" w14:textId="77777777" w:rsidR="008679BB" w:rsidRPr="008679BB" w:rsidRDefault="008679BB" w:rsidP="008679BB">
      <w:pPr>
        <w:pStyle w:val="Sinespaciado"/>
        <w:jc w:val="right"/>
        <w:rPr>
          <w:b/>
        </w:rPr>
      </w:pPr>
    </w:p>
    <w:p w14:paraId="25695506" w14:textId="77777777" w:rsidR="008679BB" w:rsidRDefault="008679BB" w:rsidP="008679BB">
      <w:pPr>
        <w:pStyle w:val="Sinespaciado"/>
        <w:jc w:val="right"/>
        <w:rPr>
          <w:b/>
        </w:rPr>
      </w:pPr>
      <w:r w:rsidRPr="008679BB">
        <w:rPr>
          <w:b/>
        </w:rPr>
        <w:t>DIRECCION DE MANTENIMIENTO  DE PA</w:t>
      </w:r>
      <w:r w:rsidRPr="008679BB">
        <w:rPr>
          <w:b/>
          <w:lang w:val="es-419"/>
        </w:rPr>
        <w:t>VIMENTOS</w:t>
      </w:r>
      <w:r w:rsidRPr="008679BB">
        <w:rPr>
          <w:b/>
        </w:rPr>
        <w:t xml:space="preserve"> </w:t>
      </w:r>
    </w:p>
    <w:p w14:paraId="48CA91E0" w14:textId="50505F8D" w:rsidR="00F864F8" w:rsidRPr="007E445C" w:rsidRDefault="00323CFA" w:rsidP="008679BB">
      <w:pPr>
        <w:pStyle w:val="Sinespaciado"/>
        <w:jc w:val="right"/>
        <w:rPr>
          <w:b/>
        </w:rPr>
      </w:pPr>
      <w:r>
        <w:rPr>
          <w:b/>
        </w:rPr>
        <w:t>INFORME SEMANAL  DEL 2</w:t>
      </w:r>
      <w:r w:rsidR="00BE230B">
        <w:rPr>
          <w:b/>
        </w:rPr>
        <w:t>0</w:t>
      </w:r>
      <w:r>
        <w:rPr>
          <w:b/>
        </w:rPr>
        <w:t xml:space="preserve">  AL </w:t>
      </w:r>
      <w:r w:rsidR="0077146A">
        <w:rPr>
          <w:b/>
        </w:rPr>
        <w:t>2</w:t>
      </w:r>
      <w:r w:rsidR="00BE230B">
        <w:rPr>
          <w:b/>
        </w:rPr>
        <w:t>6</w:t>
      </w:r>
      <w:r w:rsidR="00F864F8">
        <w:rPr>
          <w:b/>
        </w:rPr>
        <w:t xml:space="preserve"> </w:t>
      </w:r>
      <w:r w:rsidR="00120E47">
        <w:rPr>
          <w:b/>
          <w:lang w:val="es-419"/>
        </w:rPr>
        <w:t>JUL</w:t>
      </w:r>
      <w:r w:rsidR="000F450B">
        <w:rPr>
          <w:b/>
          <w:lang w:val="es-419"/>
        </w:rPr>
        <w:t>IO</w:t>
      </w:r>
      <w:r>
        <w:rPr>
          <w:b/>
        </w:rPr>
        <w:t xml:space="preserve"> 202</w:t>
      </w:r>
      <w:r w:rsidR="00BE230B">
        <w:rPr>
          <w:b/>
        </w:rPr>
        <w:t>6</w:t>
      </w:r>
    </w:p>
    <w:p w14:paraId="1E4B1A9D" w14:textId="77777777" w:rsidR="00F864F8" w:rsidRDefault="00271F2C" w:rsidP="00F864F8">
      <w:pPr>
        <w:pStyle w:val="Sinespaciado"/>
        <w:rPr>
          <w:b/>
        </w:rPr>
      </w:pPr>
      <w:r>
        <w:rPr>
          <w:b/>
        </w:rPr>
        <w:t>SEMANA  4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8"/>
        <w:gridCol w:w="1878"/>
        <w:gridCol w:w="1878"/>
        <w:gridCol w:w="1878"/>
      </w:tblGrid>
      <w:tr w:rsidR="00F864F8" w14:paraId="67902503" w14:textId="77777777" w:rsidTr="003D5D50">
        <w:tc>
          <w:tcPr>
            <w:tcW w:w="1878" w:type="dxa"/>
          </w:tcPr>
          <w:p w14:paraId="4248C384" w14:textId="77777777" w:rsidR="00F864F8" w:rsidRDefault="00F864F8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SERVICIOS</w:t>
            </w:r>
          </w:p>
        </w:tc>
        <w:tc>
          <w:tcPr>
            <w:tcW w:w="1878" w:type="dxa"/>
          </w:tcPr>
          <w:p w14:paraId="7C81678E" w14:textId="77777777" w:rsidR="00F864F8" w:rsidRPr="008634F2" w:rsidRDefault="00F864F8" w:rsidP="003D5D50">
            <w:pPr>
              <w:pStyle w:val="Sinespaciado"/>
              <w:jc w:val="center"/>
              <w:rPr>
                <w:b/>
              </w:rPr>
            </w:pPr>
            <w:r w:rsidRPr="008634F2">
              <w:rPr>
                <w:b/>
              </w:rPr>
              <w:t>LUNES</w:t>
            </w:r>
          </w:p>
          <w:p w14:paraId="0B6EB32B" w14:textId="5EC1C218" w:rsidR="00F864F8" w:rsidRPr="008634F2" w:rsidRDefault="00323CFA" w:rsidP="00323CFA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E230B">
              <w:rPr>
                <w:b/>
              </w:rPr>
              <w:t>0</w:t>
            </w:r>
            <w:r w:rsidR="00120E47">
              <w:rPr>
                <w:b/>
              </w:rPr>
              <w:t>/07</w:t>
            </w:r>
            <w:r w:rsidR="000F450B">
              <w:rPr>
                <w:b/>
              </w:rPr>
              <w:t>/</w:t>
            </w:r>
            <w:r w:rsidR="00F864F8">
              <w:rPr>
                <w:b/>
              </w:rPr>
              <w:t>202</w:t>
            </w:r>
            <w:r w:rsidR="00BE230B">
              <w:rPr>
                <w:b/>
              </w:rPr>
              <w:t>6</w:t>
            </w:r>
          </w:p>
        </w:tc>
        <w:tc>
          <w:tcPr>
            <w:tcW w:w="1878" w:type="dxa"/>
          </w:tcPr>
          <w:p w14:paraId="30DC2069" w14:textId="77777777" w:rsidR="00F864F8" w:rsidRDefault="00F864F8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  <w:p w14:paraId="07D420EF" w14:textId="2320C4B8" w:rsidR="00F864F8" w:rsidRDefault="00323CFA" w:rsidP="000F450B">
            <w:pPr>
              <w:pStyle w:val="Sinespaciado"/>
              <w:jc w:val="center"/>
              <w:rPr>
                <w:b/>
              </w:rPr>
            </w:pPr>
            <w:r>
              <w:rPr>
                <w:b/>
                <w:lang w:val="es-419"/>
              </w:rPr>
              <w:t>2</w:t>
            </w:r>
            <w:r w:rsidR="00BE230B">
              <w:rPr>
                <w:b/>
                <w:lang w:val="es-419"/>
              </w:rPr>
              <w:t>1</w:t>
            </w:r>
            <w:r w:rsidR="00120E47">
              <w:rPr>
                <w:b/>
              </w:rPr>
              <w:t>/07</w:t>
            </w:r>
            <w:r>
              <w:rPr>
                <w:b/>
              </w:rPr>
              <w:t>/202</w:t>
            </w:r>
            <w:r w:rsidR="00BE230B">
              <w:rPr>
                <w:b/>
              </w:rPr>
              <w:t>6</w:t>
            </w:r>
          </w:p>
        </w:tc>
        <w:tc>
          <w:tcPr>
            <w:tcW w:w="1878" w:type="dxa"/>
          </w:tcPr>
          <w:p w14:paraId="70001A8F" w14:textId="77777777" w:rsidR="00F864F8" w:rsidRDefault="00F864F8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14:paraId="4F07C075" w14:textId="03C2035A" w:rsidR="00F864F8" w:rsidRDefault="000F450B" w:rsidP="000F450B">
            <w:pPr>
              <w:pStyle w:val="Sinespaciado"/>
              <w:jc w:val="center"/>
              <w:rPr>
                <w:b/>
              </w:rPr>
            </w:pPr>
            <w:r>
              <w:rPr>
                <w:b/>
                <w:lang w:val="es-419"/>
              </w:rPr>
              <w:t>2</w:t>
            </w:r>
            <w:r w:rsidR="00BE230B">
              <w:rPr>
                <w:b/>
                <w:lang w:val="es-419"/>
              </w:rPr>
              <w:t>2</w:t>
            </w:r>
            <w:r>
              <w:rPr>
                <w:b/>
              </w:rPr>
              <w:t>/</w:t>
            </w:r>
            <w:r w:rsidR="00120E47">
              <w:rPr>
                <w:b/>
                <w:lang w:val="es-419"/>
              </w:rPr>
              <w:t>07</w:t>
            </w:r>
            <w:r w:rsidR="00323CFA">
              <w:rPr>
                <w:b/>
              </w:rPr>
              <w:t>/202</w:t>
            </w:r>
            <w:r w:rsidR="00BE230B">
              <w:rPr>
                <w:b/>
              </w:rPr>
              <w:t>6</w:t>
            </w:r>
          </w:p>
        </w:tc>
        <w:tc>
          <w:tcPr>
            <w:tcW w:w="1878" w:type="dxa"/>
          </w:tcPr>
          <w:p w14:paraId="776F208B" w14:textId="77777777" w:rsidR="00F864F8" w:rsidRDefault="00F864F8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  <w:p w14:paraId="7D405EBE" w14:textId="709C3D06" w:rsidR="00F864F8" w:rsidRDefault="00323CFA" w:rsidP="000F450B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E230B">
              <w:rPr>
                <w:b/>
              </w:rPr>
              <w:t>3</w:t>
            </w:r>
            <w:r w:rsidR="0077146A">
              <w:rPr>
                <w:b/>
              </w:rPr>
              <w:t>/</w:t>
            </w:r>
            <w:r w:rsidR="00F864F8">
              <w:rPr>
                <w:b/>
                <w:lang w:val="es-419"/>
              </w:rPr>
              <w:t>0</w:t>
            </w:r>
            <w:r w:rsidR="00120E47">
              <w:rPr>
                <w:b/>
                <w:lang w:val="es-419"/>
              </w:rPr>
              <w:t>7</w:t>
            </w:r>
            <w:r w:rsidR="00F864F8">
              <w:rPr>
                <w:b/>
                <w:lang w:val="es-419"/>
              </w:rPr>
              <w:t>/</w:t>
            </w:r>
            <w:r>
              <w:rPr>
                <w:b/>
              </w:rPr>
              <w:t>202</w:t>
            </w:r>
            <w:r w:rsidR="00BE230B">
              <w:rPr>
                <w:b/>
              </w:rPr>
              <w:t>6</w:t>
            </w:r>
          </w:p>
        </w:tc>
        <w:tc>
          <w:tcPr>
            <w:tcW w:w="1878" w:type="dxa"/>
          </w:tcPr>
          <w:p w14:paraId="297F8EBE" w14:textId="77777777" w:rsidR="00F864F8" w:rsidRDefault="00F864F8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  <w:p w14:paraId="1D93E245" w14:textId="4E09E6D4" w:rsidR="00F864F8" w:rsidRDefault="00F864F8" w:rsidP="00323CFA">
            <w:pPr>
              <w:pStyle w:val="Sinespaciado"/>
              <w:jc w:val="center"/>
              <w:rPr>
                <w:b/>
              </w:rPr>
            </w:pPr>
            <w:r>
              <w:rPr>
                <w:b/>
                <w:lang w:val="es-419"/>
              </w:rPr>
              <w:t>2</w:t>
            </w:r>
            <w:r w:rsidR="00BE230B">
              <w:rPr>
                <w:b/>
                <w:lang w:val="es-419"/>
              </w:rPr>
              <w:t>4</w:t>
            </w:r>
            <w:r w:rsidR="000F450B">
              <w:rPr>
                <w:b/>
              </w:rPr>
              <w:t>/0</w:t>
            </w:r>
            <w:r w:rsidR="00120E47">
              <w:rPr>
                <w:b/>
                <w:lang w:val="es-419"/>
              </w:rPr>
              <w:t>7</w:t>
            </w:r>
            <w:r w:rsidR="00323CFA">
              <w:rPr>
                <w:b/>
              </w:rPr>
              <w:t>/202</w:t>
            </w:r>
            <w:r w:rsidR="00BE230B">
              <w:rPr>
                <w:b/>
              </w:rPr>
              <w:t>6</w:t>
            </w:r>
          </w:p>
        </w:tc>
        <w:tc>
          <w:tcPr>
            <w:tcW w:w="1878" w:type="dxa"/>
          </w:tcPr>
          <w:p w14:paraId="4D5C4356" w14:textId="77777777" w:rsidR="00F864F8" w:rsidRDefault="00F864F8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F864F8" w:rsidRPr="001E77A1" w14:paraId="28EBDBD0" w14:textId="77777777" w:rsidTr="003D5D50">
        <w:tc>
          <w:tcPr>
            <w:tcW w:w="1878" w:type="dxa"/>
            <w:vAlign w:val="center"/>
          </w:tcPr>
          <w:p w14:paraId="1FE8DE13" w14:textId="77777777" w:rsidR="00F864F8" w:rsidRPr="00D80BE0" w:rsidRDefault="00F864F8" w:rsidP="003D5D50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Servicio Varios</w:t>
            </w:r>
          </w:p>
        </w:tc>
        <w:tc>
          <w:tcPr>
            <w:tcW w:w="1878" w:type="dxa"/>
          </w:tcPr>
          <w:p w14:paraId="439C4DA7" w14:textId="139EA3ED" w:rsidR="00F864F8" w:rsidRPr="00D11544" w:rsidRDefault="00E312FF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5E5BD5D5" w14:textId="48036AFA" w:rsidR="00F864F8" w:rsidRPr="00D11544" w:rsidRDefault="00E312FF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0427483D" w14:textId="462BD548" w:rsidR="00F864F8" w:rsidRPr="00D11544" w:rsidRDefault="00E312FF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720B094D" w14:textId="1AA20A8B" w:rsidR="00F864F8" w:rsidRPr="00D11544" w:rsidRDefault="00E312FF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</w:tcPr>
          <w:p w14:paraId="2C70B135" w14:textId="557B32BD" w:rsidR="00F864F8" w:rsidRPr="00957EEA" w:rsidRDefault="00E312FF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  <w:vAlign w:val="bottom"/>
          </w:tcPr>
          <w:p w14:paraId="7A4AF6D2" w14:textId="757ABB95" w:rsidR="00F864F8" w:rsidRPr="00957EEA" w:rsidRDefault="00E312FF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0</w:t>
            </w:r>
          </w:p>
        </w:tc>
      </w:tr>
      <w:tr w:rsidR="00F864F8" w:rsidRPr="001E77A1" w14:paraId="63D494F8" w14:textId="77777777" w:rsidTr="003D5D50">
        <w:tc>
          <w:tcPr>
            <w:tcW w:w="1878" w:type="dxa"/>
            <w:vAlign w:val="center"/>
          </w:tcPr>
          <w:p w14:paraId="7B5C8869" w14:textId="007B3D57" w:rsidR="00F864F8" w:rsidRPr="00D80BE0" w:rsidRDefault="00F864F8" w:rsidP="003D5D50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 xml:space="preserve">Bacheo </w:t>
            </w:r>
          </w:p>
        </w:tc>
        <w:tc>
          <w:tcPr>
            <w:tcW w:w="1878" w:type="dxa"/>
          </w:tcPr>
          <w:p w14:paraId="27EA19C9" w14:textId="06AC596F" w:rsidR="00F864F8" w:rsidRPr="00D11544" w:rsidRDefault="00E312FF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5AEBEE63" w14:textId="1CEFB8ED" w:rsidR="00F864F8" w:rsidRPr="00D11544" w:rsidRDefault="00E312FF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282538EA" w14:textId="339623C5" w:rsidR="00F864F8" w:rsidRPr="00D11544" w:rsidRDefault="00E312FF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37052088" w14:textId="21E6F939" w:rsidR="00F864F8" w:rsidRPr="00D11544" w:rsidRDefault="00E312FF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</w:tcPr>
          <w:p w14:paraId="5ABDCBBC" w14:textId="34F3C7D4" w:rsidR="00F864F8" w:rsidRPr="00957EEA" w:rsidRDefault="00E312FF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  <w:vAlign w:val="bottom"/>
          </w:tcPr>
          <w:p w14:paraId="3E3DCC54" w14:textId="0745D01F" w:rsidR="00F864F8" w:rsidRPr="00957EEA" w:rsidRDefault="00E312FF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5</w:t>
            </w:r>
          </w:p>
        </w:tc>
      </w:tr>
      <w:tr w:rsidR="00F864F8" w:rsidRPr="001E77A1" w14:paraId="4F820C68" w14:textId="77777777" w:rsidTr="003D5D50">
        <w:tc>
          <w:tcPr>
            <w:tcW w:w="1878" w:type="dxa"/>
            <w:vAlign w:val="center"/>
          </w:tcPr>
          <w:p w14:paraId="6D63E1DB" w14:textId="77777777" w:rsidR="00F864F8" w:rsidRPr="001E77A1" w:rsidRDefault="00F864F8" w:rsidP="003D5D5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Empedrado</w:t>
            </w:r>
            <w:r w:rsidRPr="001E77A1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78" w:type="dxa"/>
          </w:tcPr>
          <w:p w14:paraId="2BDC80C0" w14:textId="6FD9473A" w:rsidR="00F864F8" w:rsidRPr="00D11544" w:rsidRDefault="00E312FF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454418B2" w14:textId="7D8E5C5A" w:rsidR="00F864F8" w:rsidRPr="00D11544" w:rsidRDefault="00E312FF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6074416C" w14:textId="5979D245" w:rsidR="00F864F8" w:rsidRPr="00D11544" w:rsidRDefault="00E312FF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66FEC77D" w14:textId="3184785C" w:rsidR="00F864F8" w:rsidRPr="00D11544" w:rsidRDefault="00E312FF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</w:tcPr>
          <w:p w14:paraId="5737FEE5" w14:textId="420A2C5A" w:rsidR="00F864F8" w:rsidRPr="00957EEA" w:rsidRDefault="00E312FF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  <w:vAlign w:val="bottom"/>
          </w:tcPr>
          <w:p w14:paraId="1A3A7408" w14:textId="7349C361" w:rsidR="00F864F8" w:rsidRPr="00957EEA" w:rsidRDefault="00E312FF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10</w:t>
            </w:r>
          </w:p>
        </w:tc>
      </w:tr>
      <w:tr w:rsidR="00F864F8" w:rsidRPr="001E77A1" w14:paraId="3A0CD901" w14:textId="77777777" w:rsidTr="003D5D50">
        <w:trPr>
          <w:trHeight w:val="253"/>
        </w:trPr>
        <w:tc>
          <w:tcPr>
            <w:tcW w:w="1878" w:type="dxa"/>
            <w:vAlign w:val="bottom"/>
          </w:tcPr>
          <w:p w14:paraId="4B22BFC8" w14:textId="77777777" w:rsidR="00F864F8" w:rsidRPr="001E77A1" w:rsidRDefault="00F864F8" w:rsidP="003D5D50">
            <w:pPr>
              <w:rPr>
                <w:rFonts w:ascii="Calibri" w:hAnsi="Calibri" w:cs="Calibri"/>
                <w:b/>
                <w:color w:val="000000"/>
              </w:rPr>
            </w:pPr>
            <w:r w:rsidRPr="001E77A1">
              <w:rPr>
                <w:rFonts w:ascii="Calibri" w:hAnsi="Calibri" w:cs="Calibri"/>
                <w:b/>
                <w:color w:val="000000"/>
              </w:rPr>
              <w:t>TOTAL</w:t>
            </w:r>
          </w:p>
        </w:tc>
        <w:tc>
          <w:tcPr>
            <w:tcW w:w="1878" w:type="dxa"/>
            <w:vAlign w:val="bottom"/>
          </w:tcPr>
          <w:p w14:paraId="0F2438DF" w14:textId="076603A7" w:rsidR="00F864F8" w:rsidRPr="00D11544" w:rsidRDefault="00E312FF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3</w:t>
            </w:r>
          </w:p>
        </w:tc>
        <w:tc>
          <w:tcPr>
            <w:tcW w:w="1878" w:type="dxa"/>
          </w:tcPr>
          <w:p w14:paraId="7BA674FC" w14:textId="6FA6E30D" w:rsidR="00F864F8" w:rsidRPr="00D11544" w:rsidRDefault="00E312FF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3</w:t>
            </w:r>
          </w:p>
        </w:tc>
        <w:tc>
          <w:tcPr>
            <w:tcW w:w="1878" w:type="dxa"/>
          </w:tcPr>
          <w:p w14:paraId="3BE2EDAB" w14:textId="70614B34" w:rsidR="00F864F8" w:rsidRPr="00D11544" w:rsidRDefault="00E312FF" w:rsidP="003D5D50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3</w:t>
            </w:r>
          </w:p>
        </w:tc>
        <w:tc>
          <w:tcPr>
            <w:tcW w:w="1878" w:type="dxa"/>
          </w:tcPr>
          <w:p w14:paraId="0BC4985C" w14:textId="535F3AF7" w:rsidR="00F864F8" w:rsidRPr="00D11544" w:rsidRDefault="00E312FF" w:rsidP="00763574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3</w:t>
            </w:r>
          </w:p>
        </w:tc>
        <w:tc>
          <w:tcPr>
            <w:tcW w:w="1878" w:type="dxa"/>
            <w:vAlign w:val="bottom"/>
          </w:tcPr>
          <w:p w14:paraId="1015AFBB" w14:textId="1B5444C0" w:rsidR="00F864F8" w:rsidRPr="00957EEA" w:rsidRDefault="00E312FF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3</w:t>
            </w:r>
          </w:p>
        </w:tc>
        <w:tc>
          <w:tcPr>
            <w:tcW w:w="1878" w:type="dxa"/>
            <w:vAlign w:val="bottom"/>
          </w:tcPr>
          <w:p w14:paraId="2B035627" w14:textId="0A936390" w:rsidR="00F864F8" w:rsidRPr="00957EEA" w:rsidRDefault="00E312FF" w:rsidP="003D5D50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15</w:t>
            </w:r>
          </w:p>
        </w:tc>
      </w:tr>
    </w:tbl>
    <w:p w14:paraId="19EDD61B" w14:textId="77777777" w:rsidR="00F864F8" w:rsidRDefault="00F864F8" w:rsidP="00F864F8">
      <w:pPr>
        <w:pStyle w:val="Sinespaciado"/>
        <w:rPr>
          <w:b/>
        </w:rPr>
      </w:pPr>
    </w:p>
    <w:p w14:paraId="543B7C02" w14:textId="2978D4BE" w:rsidR="000F450B" w:rsidRPr="001E77A1" w:rsidRDefault="000F450B" w:rsidP="00F864F8">
      <w:pPr>
        <w:pStyle w:val="Sinespaciado"/>
        <w:rPr>
          <w:b/>
        </w:rPr>
      </w:pPr>
    </w:p>
    <w:p w14:paraId="09114D65" w14:textId="1983F20D" w:rsidR="00120E47" w:rsidRDefault="00B86C20" w:rsidP="00F864F8">
      <w:pPr>
        <w:pStyle w:val="Sinespaciado"/>
        <w:rPr>
          <w:b/>
          <w:lang w:val="es-419"/>
        </w:rPr>
      </w:pPr>
      <w:r>
        <w:rPr>
          <w:b/>
          <w:lang w:val="es-419"/>
        </w:rPr>
        <w:t>TONE</w:t>
      </w:r>
      <w:r w:rsidR="000F450B">
        <w:rPr>
          <w:b/>
          <w:lang w:val="es-419"/>
        </w:rPr>
        <w:t>LADAS ASFALTO</w:t>
      </w:r>
      <w:r w:rsidR="008679BB">
        <w:rPr>
          <w:b/>
          <w:lang w:val="es-419"/>
        </w:rPr>
        <w:t xml:space="preserve">; </w:t>
      </w:r>
      <w:r w:rsidR="003376B8">
        <w:rPr>
          <w:b/>
          <w:lang w:val="es-419"/>
        </w:rPr>
        <w:t xml:space="preserve"> </w:t>
      </w:r>
      <w:r w:rsidR="00741DBF">
        <w:rPr>
          <w:b/>
          <w:lang w:val="es-419"/>
        </w:rPr>
        <w:t xml:space="preserve">99.85=99,850 </w:t>
      </w:r>
      <w:r w:rsidR="008679BB">
        <w:rPr>
          <w:b/>
          <w:lang w:val="es-419"/>
        </w:rPr>
        <w:t>KG</w:t>
      </w:r>
      <w:r w:rsidR="00B93C31">
        <w:rPr>
          <w:b/>
          <w:lang w:val="es-419"/>
        </w:rPr>
        <w:t>S</w:t>
      </w:r>
    </w:p>
    <w:p w14:paraId="77D2C80C" w14:textId="0F5B0FD9" w:rsidR="00120E47" w:rsidRDefault="000F450B" w:rsidP="00F864F8">
      <w:pPr>
        <w:pStyle w:val="Sinespaciado"/>
        <w:rPr>
          <w:b/>
          <w:lang w:val="es-419"/>
        </w:rPr>
      </w:pPr>
      <w:r>
        <w:rPr>
          <w:b/>
          <w:lang w:val="es-419"/>
        </w:rPr>
        <w:t>MTS EMPEDRADO:</w:t>
      </w:r>
      <w:r w:rsidR="00120E47">
        <w:rPr>
          <w:b/>
          <w:lang w:val="es-419"/>
        </w:rPr>
        <w:t xml:space="preserve"> </w:t>
      </w:r>
      <w:r w:rsidR="001155F0">
        <w:rPr>
          <w:b/>
          <w:lang w:val="es-419"/>
        </w:rPr>
        <w:t xml:space="preserve">152 </w:t>
      </w:r>
      <w:r w:rsidR="00B93C31">
        <w:rPr>
          <w:b/>
          <w:lang w:val="es-419"/>
        </w:rPr>
        <w:t xml:space="preserve"> M2</w:t>
      </w:r>
    </w:p>
    <w:p w14:paraId="6C516294" w14:textId="087B7832" w:rsidR="00F864F8" w:rsidRPr="00074CCC" w:rsidRDefault="00120E47" w:rsidP="00F864F8">
      <w:pPr>
        <w:pStyle w:val="Sinespaciado"/>
        <w:rPr>
          <w:b/>
          <w:lang w:val="es-419"/>
        </w:rPr>
      </w:pPr>
      <w:r>
        <w:rPr>
          <w:b/>
          <w:lang w:val="es-419"/>
        </w:rPr>
        <w:t>O</w:t>
      </w:r>
      <w:r w:rsidR="00F864F8">
        <w:rPr>
          <w:b/>
        </w:rPr>
        <w:t>FICIOS REALIZADOS:</w:t>
      </w:r>
      <w:r w:rsidR="006251B0">
        <w:rPr>
          <w:b/>
        </w:rPr>
        <w:t xml:space="preserve"> </w:t>
      </w:r>
      <w:r w:rsidR="00741DBF">
        <w:rPr>
          <w:b/>
        </w:rPr>
        <w:t>1</w:t>
      </w:r>
    </w:p>
    <w:p w14:paraId="698339CB" w14:textId="1B5AE121" w:rsidR="0048722F" w:rsidRDefault="00F864F8" w:rsidP="00EF2FD7">
      <w:pPr>
        <w:pStyle w:val="Sinespaciado"/>
        <w:rPr>
          <w:b/>
        </w:rPr>
      </w:pPr>
      <w:r>
        <w:rPr>
          <w:b/>
        </w:rPr>
        <w:t xml:space="preserve">REPORTES ATENDIDOS: </w:t>
      </w:r>
      <w:r w:rsidR="00741DBF">
        <w:rPr>
          <w:b/>
        </w:rPr>
        <w:t>10</w:t>
      </w:r>
    </w:p>
    <w:p w14:paraId="5C9B534A" w14:textId="77777777" w:rsidR="00BE230B" w:rsidRDefault="00BE230B" w:rsidP="00EF2FD7">
      <w:pPr>
        <w:pStyle w:val="Sinespaciado"/>
        <w:rPr>
          <w:b/>
        </w:rPr>
      </w:pPr>
    </w:p>
    <w:p w14:paraId="6A4D0C57" w14:textId="77777777" w:rsidR="00D57535" w:rsidRPr="007E445C" w:rsidRDefault="00D57535" w:rsidP="00EF2FD7">
      <w:pPr>
        <w:pStyle w:val="Sinespaciado"/>
        <w:rPr>
          <w:b/>
        </w:rPr>
      </w:pPr>
    </w:p>
    <w:sectPr w:rsidR="00D57535" w:rsidRPr="007E445C" w:rsidSect="009C4FD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0028A" w14:textId="77777777" w:rsidR="007468D9" w:rsidRDefault="007468D9" w:rsidP="009C4FD4">
      <w:pPr>
        <w:spacing w:after="0" w:line="240" w:lineRule="auto"/>
      </w:pPr>
      <w:r>
        <w:separator/>
      </w:r>
    </w:p>
  </w:endnote>
  <w:endnote w:type="continuationSeparator" w:id="0">
    <w:p w14:paraId="2765C548" w14:textId="77777777" w:rsidR="007468D9" w:rsidRDefault="007468D9" w:rsidP="009C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1BCB6" w14:textId="77777777" w:rsidR="007468D9" w:rsidRDefault="007468D9" w:rsidP="009C4FD4">
      <w:pPr>
        <w:spacing w:after="0" w:line="240" w:lineRule="auto"/>
      </w:pPr>
      <w:r>
        <w:separator/>
      </w:r>
    </w:p>
  </w:footnote>
  <w:footnote w:type="continuationSeparator" w:id="0">
    <w:p w14:paraId="53A5F8B0" w14:textId="77777777" w:rsidR="007468D9" w:rsidRDefault="007468D9" w:rsidP="009C4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FD4"/>
    <w:rsid w:val="0000409A"/>
    <w:rsid w:val="00013986"/>
    <w:rsid w:val="00014F81"/>
    <w:rsid w:val="00027F39"/>
    <w:rsid w:val="00046D07"/>
    <w:rsid w:val="00053032"/>
    <w:rsid w:val="00057C26"/>
    <w:rsid w:val="00057CA7"/>
    <w:rsid w:val="00062FDB"/>
    <w:rsid w:val="00074859"/>
    <w:rsid w:val="00074CCC"/>
    <w:rsid w:val="00082995"/>
    <w:rsid w:val="00083B8B"/>
    <w:rsid w:val="000931CF"/>
    <w:rsid w:val="00095CEB"/>
    <w:rsid w:val="000B6CE6"/>
    <w:rsid w:val="000C1A94"/>
    <w:rsid w:val="000C4191"/>
    <w:rsid w:val="000C7064"/>
    <w:rsid w:val="000D47E1"/>
    <w:rsid w:val="000D5145"/>
    <w:rsid w:val="000F450B"/>
    <w:rsid w:val="00112189"/>
    <w:rsid w:val="001155F0"/>
    <w:rsid w:val="00116D44"/>
    <w:rsid w:val="00120E47"/>
    <w:rsid w:val="001333D7"/>
    <w:rsid w:val="001371EA"/>
    <w:rsid w:val="00144F68"/>
    <w:rsid w:val="00167BE1"/>
    <w:rsid w:val="00175917"/>
    <w:rsid w:val="00182C12"/>
    <w:rsid w:val="0018494F"/>
    <w:rsid w:val="001A07E0"/>
    <w:rsid w:val="001A39FE"/>
    <w:rsid w:val="001B3266"/>
    <w:rsid w:val="001D0479"/>
    <w:rsid w:val="001D06AD"/>
    <w:rsid w:val="001E07B3"/>
    <w:rsid w:val="001E0FC8"/>
    <w:rsid w:val="001E15B8"/>
    <w:rsid w:val="001F6AE4"/>
    <w:rsid w:val="00203C2B"/>
    <w:rsid w:val="00206EF8"/>
    <w:rsid w:val="00225AE0"/>
    <w:rsid w:val="00235EB5"/>
    <w:rsid w:val="00246F70"/>
    <w:rsid w:val="0027093F"/>
    <w:rsid w:val="00271F2C"/>
    <w:rsid w:val="00290C02"/>
    <w:rsid w:val="00291825"/>
    <w:rsid w:val="002A2177"/>
    <w:rsid w:val="002B2D33"/>
    <w:rsid w:val="002B335D"/>
    <w:rsid w:val="002C6F82"/>
    <w:rsid w:val="00304FF8"/>
    <w:rsid w:val="00311E71"/>
    <w:rsid w:val="00316305"/>
    <w:rsid w:val="0032182E"/>
    <w:rsid w:val="00323CFA"/>
    <w:rsid w:val="00331C92"/>
    <w:rsid w:val="00334464"/>
    <w:rsid w:val="00334EAF"/>
    <w:rsid w:val="003376B8"/>
    <w:rsid w:val="0034346C"/>
    <w:rsid w:val="00352EAC"/>
    <w:rsid w:val="00376662"/>
    <w:rsid w:val="00377C5A"/>
    <w:rsid w:val="003A00A6"/>
    <w:rsid w:val="003B0D34"/>
    <w:rsid w:val="003B1FB5"/>
    <w:rsid w:val="003B3D15"/>
    <w:rsid w:val="003C40EC"/>
    <w:rsid w:val="003D4385"/>
    <w:rsid w:val="003D5563"/>
    <w:rsid w:val="003F4FF8"/>
    <w:rsid w:val="00401BE1"/>
    <w:rsid w:val="00404503"/>
    <w:rsid w:val="00411D3F"/>
    <w:rsid w:val="00417D4D"/>
    <w:rsid w:val="0042309B"/>
    <w:rsid w:val="004233DE"/>
    <w:rsid w:val="0043322C"/>
    <w:rsid w:val="00461333"/>
    <w:rsid w:val="0048722F"/>
    <w:rsid w:val="00487B0E"/>
    <w:rsid w:val="00494190"/>
    <w:rsid w:val="00495124"/>
    <w:rsid w:val="00495F78"/>
    <w:rsid w:val="004A2FB4"/>
    <w:rsid w:val="004B3794"/>
    <w:rsid w:val="004C7FDC"/>
    <w:rsid w:val="004D08D7"/>
    <w:rsid w:val="004E22C9"/>
    <w:rsid w:val="004E590B"/>
    <w:rsid w:val="004E5C66"/>
    <w:rsid w:val="004F091B"/>
    <w:rsid w:val="004F3200"/>
    <w:rsid w:val="00505B22"/>
    <w:rsid w:val="005411DA"/>
    <w:rsid w:val="00545C5C"/>
    <w:rsid w:val="005636A6"/>
    <w:rsid w:val="0057256A"/>
    <w:rsid w:val="00576850"/>
    <w:rsid w:val="005839A6"/>
    <w:rsid w:val="00594197"/>
    <w:rsid w:val="00595241"/>
    <w:rsid w:val="005A6984"/>
    <w:rsid w:val="005B4DAD"/>
    <w:rsid w:val="005C3AD0"/>
    <w:rsid w:val="005D3384"/>
    <w:rsid w:val="005E7229"/>
    <w:rsid w:val="005F11AE"/>
    <w:rsid w:val="00607B12"/>
    <w:rsid w:val="006223CF"/>
    <w:rsid w:val="00622F52"/>
    <w:rsid w:val="006251B0"/>
    <w:rsid w:val="006251B8"/>
    <w:rsid w:val="00631037"/>
    <w:rsid w:val="00635DF6"/>
    <w:rsid w:val="00636CCA"/>
    <w:rsid w:val="006474F7"/>
    <w:rsid w:val="00652402"/>
    <w:rsid w:val="0066603D"/>
    <w:rsid w:val="006708A0"/>
    <w:rsid w:val="00685248"/>
    <w:rsid w:val="006A1786"/>
    <w:rsid w:val="006C3298"/>
    <w:rsid w:val="006D5D36"/>
    <w:rsid w:val="006E240D"/>
    <w:rsid w:val="0071153E"/>
    <w:rsid w:val="00713C1A"/>
    <w:rsid w:val="00716016"/>
    <w:rsid w:val="0072008D"/>
    <w:rsid w:val="007207F3"/>
    <w:rsid w:val="00727E64"/>
    <w:rsid w:val="0073087C"/>
    <w:rsid w:val="0073391E"/>
    <w:rsid w:val="00734FBC"/>
    <w:rsid w:val="007354E4"/>
    <w:rsid w:val="00740199"/>
    <w:rsid w:val="00741DBF"/>
    <w:rsid w:val="007468D9"/>
    <w:rsid w:val="00763574"/>
    <w:rsid w:val="00767F2B"/>
    <w:rsid w:val="0077146A"/>
    <w:rsid w:val="00783157"/>
    <w:rsid w:val="007838B2"/>
    <w:rsid w:val="007A43FC"/>
    <w:rsid w:val="007A4FB2"/>
    <w:rsid w:val="007D0F99"/>
    <w:rsid w:val="007D45C4"/>
    <w:rsid w:val="007E445C"/>
    <w:rsid w:val="007F6D6D"/>
    <w:rsid w:val="00800B1C"/>
    <w:rsid w:val="00807C80"/>
    <w:rsid w:val="00815B9E"/>
    <w:rsid w:val="00815D75"/>
    <w:rsid w:val="00854C68"/>
    <w:rsid w:val="008633D5"/>
    <w:rsid w:val="008634F2"/>
    <w:rsid w:val="0086784A"/>
    <w:rsid w:val="008679BB"/>
    <w:rsid w:val="00876887"/>
    <w:rsid w:val="008774B3"/>
    <w:rsid w:val="00883A50"/>
    <w:rsid w:val="00890D24"/>
    <w:rsid w:val="008923C8"/>
    <w:rsid w:val="00894858"/>
    <w:rsid w:val="008961E0"/>
    <w:rsid w:val="008B20AB"/>
    <w:rsid w:val="008B3944"/>
    <w:rsid w:val="008D0470"/>
    <w:rsid w:val="008E1B35"/>
    <w:rsid w:val="008F5E0C"/>
    <w:rsid w:val="00900580"/>
    <w:rsid w:val="009025C5"/>
    <w:rsid w:val="00902974"/>
    <w:rsid w:val="009118D7"/>
    <w:rsid w:val="009249D1"/>
    <w:rsid w:val="009479D7"/>
    <w:rsid w:val="009546D4"/>
    <w:rsid w:val="0095572A"/>
    <w:rsid w:val="00957EEA"/>
    <w:rsid w:val="00964744"/>
    <w:rsid w:val="00965F1D"/>
    <w:rsid w:val="00967955"/>
    <w:rsid w:val="00975F5F"/>
    <w:rsid w:val="0098334A"/>
    <w:rsid w:val="009903D5"/>
    <w:rsid w:val="00990715"/>
    <w:rsid w:val="0099422D"/>
    <w:rsid w:val="009946D2"/>
    <w:rsid w:val="009A7C4A"/>
    <w:rsid w:val="009C4223"/>
    <w:rsid w:val="009C4FD4"/>
    <w:rsid w:val="009C65D9"/>
    <w:rsid w:val="009F113F"/>
    <w:rsid w:val="009F1736"/>
    <w:rsid w:val="009F7CA3"/>
    <w:rsid w:val="00A0178B"/>
    <w:rsid w:val="00A01E57"/>
    <w:rsid w:val="00A06815"/>
    <w:rsid w:val="00A2644D"/>
    <w:rsid w:val="00A32B28"/>
    <w:rsid w:val="00A43B2A"/>
    <w:rsid w:val="00A57A06"/>
    <w:rsid w:val="00A61012"/>
    <w:rsid w:val="00A633E9"/>
    <w:rsid w:val="00A867E2"/>
    <w:rsid w:val="00A876B1"/>
    <w:rsid w:val="00A90C71"/>
    <w:rsid w:val="00A91573"/>
    <w:rsid w:val="00AA7270"/>
    <w:rsid w:val="00AD33C6"/>
    <w:rsid w:val="00AD3E25"/>
    <w:rsid w:val="00AE0252"/>
    <w:rsid w:val="00AE3B66"/>
    <w:rsid w:val="00AE6BA7"/>
    <w:rsid w:val="00AF10C2"/>
    <w:rsid w:val="00AF629F"/>
    <w:rsid w:val="00B0450A"/>
    <w:rsid w:val="00B138ED"/>
    <w:rsid w:val="00B2332B"/>
    <w:rsid w:val="00B23B4E"/>
    <w:rsid w:val="00B509C4"/>
    <w:rsid w:val="00B51C97"/>
    <w:rsid w:val="00B51D91"/>
    <w:rsid w:val="00B759CA"/>
    <w:rsid w:val="00B82609"/>
    <w:rsid w:val="00B869D6"/>
    <w:rsid w:val="00B86C20"/>
    <w:rsid w:val="00B93C31"/>
    <w:rsid w:val="00BA06B6"/>
    <w:rsid w:val="00BA176E"/>
    <w:rsid w:val="00BA7C57"/>
    <w:rsid w:val="00BB2224"/>
    <w:rsid w:val="00BB2F97"/>
    <w:rsid w:val="00BD4F5A"/>
    <w:rsid w:val="00BD4FA9"/>
    <w:rsid w:val="00BE230B"/>
    <w:rsid w:val="00BE7E35"/>
    <w:rsid w:val="00BF181F"/>
    <w:rsid w:val="00C01369"/>
    <w:rsid w:val="00C047C1"/>
    <w:rsid w:val="00C04FE4"/>
    <w:rsid w:val="00C15488"/>
    <w:rsid w:val="00C227DA"/>
    <w:rsid w:val="00C2453B"/>
    <w:rsid w:val="00C3619F"/>
    <w:rsid w:val="00C44493"/>
    <w:rsid w:val="00C5568E"/>
    <w:rsid w:val="00C868C9"/>
    <w:rsid w:val="00CA26B5"/>
    <w:rsid w:val="00CB1978"/>
    <w:rsid w:val="00CD7386"/>
    <w:rsid w:val="00CF41D7"/>
    <w:rsid w:val="00D113A1"/>
    <w:rsid w:val="00D11544"/>
    <w:rsid w:val="00D12EF1"/>
    <w:rsid w:val="00D23329"/>
    <w:rsid w:val="00D32E9E"/>
    <w:rsid w:val="00D33B26"/>
    <w:rsid w:val="00D51D8D"/>
    <w:rsid w:val="00D5360C"/>
    <w:rsid w:val="00D57535"/>
    <w:rsid w:val="00D60FF7"/>
    <w:rsid w:val="00D8101D"/>
    <w:rsid w:val="00D83712"/>
    <w:rsid w:val="00D84D76"/>
    <w:rsid w:val="00D86EB6"/>
    <w:rsid w:val="00DA1A81"/>
    <w:rsid w:val="00DC31BB"/>
    <w:rsid w:val="00DD1649"/>
    <w:rsid w:val="00DD3B3F"/>
    <w:rsid w:val="00E1067F"/>
    <w:rsid w:val="00E2243D"/>
    <w:rsid w:val="00E312FF"/>
    <w:rsid w:val="00E3775C"/>
    <w:rsid w:val="00E40835"/>
    <w:rsid w:val="00E4268C"/>
    <w:rsid w:val="00E53124"/>
    <w:rsid w:val="00E66206"/>
    <w:rsid w:val="00E6752C"/>
    <w:rsid w:val="00E80F6C"/>
    <w:rsid w:val="00E81948"/>
    <w:rsid w:val="00E839F8"/>
    <w:rsid w:val="00E86C75"/>
    <w:rsid w:val="00E92C76"/>
    <w:rsid w:val="00EA0580"/>
    <w:rsid w:val="00EB2364"/>
    <w:rsid w:val="00EB52D3"/>
    <w:rsid w:val="00EC077D"/>
    <w:rsid w:val="00EC09CB"/>
    <w:rsid w:val="00EC1EA7"/>
    <w:rsid w:val="00EC394A"/>
    <w:rsid w:val="00EC4C9E"/>
    <w:rsid w:val="00ED279F"/>
    <w:rsid w:val="00EF2FD7"/>
    <w:rsid w:val="00F1151F"/>
    <w:rsid w:val="00F12A60"/>
    <w:rsid w:val="00F22A62"/>
    <w:rsid w:val="00F27C2D"/>
    <w:rsid w:val="00F304C1"/>
    <w:rsid w:val="00F61763"/>
    <w:rsid w:val="00F74416"/>
    <w:rsid w:val="00F758C2"/>
    <w:rsid w:val="00F864F8"/>
    <w:rsid w:val="00F96AB6"/>
    <w:rsid w:val="00F97FDB"/>
    <w:rsid w:val="00FA0F84"/>
    <w:rsid w:val="00FB103A"/>
    <w:rsid w:val="00FB3359"/>
    <w:rsid w:val="00FD0307"/>
    <w:rsid w:val="00FD254B"/>
    <w:rsid w:val="00FD3E28"/>
    <w:rsid w:val="00FF0F43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5EB83B"/>
  <w15:docId w15:val="{B006E44C-A73E-47E9-B87C-8FFC1AB0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4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C4FD4"/>
  </w:style>
  <w:style w:type="paragraph" w:styleId="Piedepgina">
    <w:name w:val="footer"/>
    <w:basedOn w:val="Normal"/>
    <w:link w:val="PiedepginaCar"/>
    <w:uiPriority w:val="99"/>
    <w:semiHidden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C4FD4"/>
  </w:style>
  <w:style w:type="paragraph" w:styleId="Sinespaciado">
    <w:name w:val="No Spacing"/>
    <w:uiPriority w:val="1"/>
    <w:qFormat/>
    <w:rsid w:val="007E445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E0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3945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minilap</dc:creator>
  <cp:lastModifiedBy>Hp</cp:lastModifiedBy>
  <cp:revision>127</cp:revision>
  <cp:lastPrinted>2025-08-01T16:00:00Z</cp:lastPrinted>
  <dcterms:created xsi:type="dcterms:W3CDTF">2013-09-02T14:35:00Z</dcterms:created>
  <dcterms:modified xsi:type="dcterms:W3CDTF">2026-07-31T18:10:00Z</dcterms:modified>
</cp:coreProperties>
</file>