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6F404" w14:textId="29FA86FF" w:rsidR="00B809CC" w:rsidRDefault="00B809CC" w:rsidP="00B809C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INFORME MENSUAL MES JULIO DE 202</w:t>
      </w:r>
      <w:r w:rsidR="00253F43">
        <w:rPr>
          <w:b/>
          <w:sz w:val="40"/>
          <w:szCs w:val="40"/>
        </w:rPr>
        <w:t>6</w:t>
      </w:r>
    </w:p>
    <w:p w14:paraId="38FC1CD6" w14:textId="77777777" w:rsidR="00B809CC" w:rsidRDefault="00B809CC" w:rsidP="00B809C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ACTIVIDADES DE OFICINA </w:t>
      </w: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4694"/>
        <w:gridCol w:w="4134"/>
      </w:tblGrid>
      <w:tr w:rsidR="00B809CC" w14:paraId="102C7713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B2059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Armado de anaqueles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4D1AB" w14:textId="77777777" w:rsidR="00B809CC" w:rsidRDefault="00B809CC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</w:tr>
      <w:tr w:rsidR="00B809CC" w14:paraId="0154CA01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0C13D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Limpieza de las salas de concentración documental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1F085" w14:textId="4C55464E" w:rsidR="00B809CC" w:rsidRDefault="00B809CC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8628A0">
              <w:rPr>
                <w:sz w:val="28"/>
                <w:szCs w:val="28"/>
              </w:rPr>
              <w:t>4</w:t>
            </w:r>
          </w:p>
        </w:tc>
      </w:tr>
      <w:tr w:rsidR="00B809CC" w14:paraId="380C62FB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637DF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Limpieza de Anaqueles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A1FA2" w14:textId="77777777" w:rsidR="00B809CC" w:rsidRDefault="00B809CC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B809CC" w14:paraId="33DCEC11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0033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Remplazo de cajas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A91EC" w14:textId="08412555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</w:tr>
      <w:tr w:rsidR="00B809CC" w14:paraId="7F08DEBF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92024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Remplazo de etiquetas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2E85C" w14:textId="3BEF877C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</w:p>
        </w:tc>
      </w:tr>
      <w:tr w:rsidR="00B809CC" w14:paraId="2E99B9EB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6309D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Atención a Servidores Públicos 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3A7D1" w14:textId="507A20B8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809CC" w14:paraId="2CBEEF5D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E40AA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Recepción de Documentos (de préstamo, oficios)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A0DC" w14:textId="2E9A5404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B809CC" w14:paraId="60F745EB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19BA7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Préstamo de documentos (expedientes y/o transferencias)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D197A" w14:textId="77777777" w:rsidR="00B809CC" w:rsidRDefault="00B809CC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809CC" w14:paraId="4A9E0F58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23818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Información vía telefónica del llenado de trasferencias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E9D87" w14:textId="19646245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</w:tr>
      <w:tr w:rsidR="00B809CC" w14:paraId="0C0D99AE" w14:textId="77777777" w:rsidTr="0097469A"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91DD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Localización de expedientes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B9E88" w14:textId="0ABC5C6D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B809CC" w14:paraId="463BF55A" w14:textId="77777777" w:rsidTr="0097469A">
        <w:trPr>
          <w:trHeight w:val="156"/>
        </w:trPr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CD6CA0" w14:textId="77777777" w:rsidR="00B809CC" w:rsidRDefault="00B809CC" w:rsidP="0097469A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Recepción de documentos para resguardo y conservación</w:t>
            </w:r>
          </w:p>
        </w:tc>
        <w:tc>
          <w:tcPr>
            <w:tcW w:w="6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CE361" w14:textId="48868147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00</w:t>
            </w:r>
            <w:r w:rsidR="00B809CC">
              <w:rPr>
                <w:sz w:val="28"/>
                <w:szCs w:val="28"/>
              </w:rPr>
              <w:t xml:space="preserve">  </w:t>
            </w:r>
          </w:p>
        </w:tc>
      </w:tr>
    </w:tbl>
    <w:p w14:paraId="05405F55" w14:textId="77777777" w:rsidR="00B809CC" w:rsidRDefault="00B809CC" w:rsidP="00B809CC">
      <w:pPr>
        <w:rPr>
          <w:sz w:val="28"/>
          <w:szCs w:val="28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2992"/>
        <w:gridCol w:w="3001"/>
        <w:gridCol w:w="2835"/>
      </w:tblGrid>
      <w:tr w:rsidR="00B809CC" w14:paraId="0C0B62ED" w14:textId="77777777" w:rsidTr="008628A0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5E6FF" w14:textId="77777777" w:rsidR="00B809CC" w:rsidRDefault="00B809CC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OFICIOS ENVIADOS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B7112" w14:textId="77777777" w:rsidR="00B809CC" w:rsidRDefault="00B809CC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OFICIOS RECIBIDOS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D8E5E" w14:textId="77777777" w:rsidR="00B809CC" w:rsidRDefault="00B809CC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VISITAS</w:t>
            </w:r>
          </w:p>
        </w:tc>
      </w:tr>
      <w:tr w:rsidR="00B809CC" w14:paraId="70BBC48E" w14:textId="77777777" w:rsidTr="008628A0"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EC91C" w14:textId="2FD8BF41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F4B1" w14:textId="75FE40A8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2A5" w14:textId="51E791CE" w:rsidR="00B809CC" w:rsidRDefault="008628A0" w:rsidP="0097469A">
            <w:pP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</w:tbl>
    <w:p w14:paraId="6D261CC3" w14:textId="77777777" w:rsidR="00B809CC" w:rsidRDefault="00B809CC" w:rsidP="00B809CC">
      <w:pPr>
        <w:rPr>
          <w:sz w:val="40"/>
          <w:szCs w:val="40"/>
        </w:rPr>
      </w:pPr>
    </w:p>
    <w:p w14:paraId="3C63EA52" w14:textId="77777777" w:rsidR="00253F43" w:rsidRDefault="00253F43" w:rsidP="00B809CC">
      <w:pPr>
        <w:rPr>
          <w:sz w:val="40"/>
          <w:szCs w:val="40"/>
        </w:rPr>
      </w:pPr>
    </w:p>
    <w:p w14:paraId="700701AE" w14:textId="77777777" w:rsidR="00253F43" w:rsidRDefault="00253F43" w:rsidP="00B809CC">
      <w:pPr>
        <w:rPr>
          <w:sz w:val="40"/>
          <w:szCs w:val="40"/>
        </w:rPr>
      </w:pPr>
    </w:p>
    <w:p w14:paraId="2191CFF8" w14:textId="77777777" w:rsidR="00253F43" w:rsidRDefault="00253F43" w:rsidP="00B809CC">
      <w:pPr>
        <w:rPr>
          <w:sz w:val="40"/>
          <w:szCs w:val="40"/>
        </w:rPr>
      </w:pPr>
    </w:p>
    <w:p w14:paraId="581CC306" w14:textId="77777777" w:rsidR="00253F43" w:rsidRDefault="00253F43" w:rsidP="00B809CC">
      <w:pPr>
        <w:rPr>
          <w:sz w:val="40"/>
          <w:szCs w:val="40"/>
        </w:rPr>
      </w:pPr>
    </w:p>
    <w:p w14:paraId="6E3E8C99" w14:textId="77777777" w:rsidR="008628A0" w:rsidRDefault="008628A0" w:rsidP="00B809CC">
      <w:pPr>
        <w:rPr>
          <w:sz w:val="40"/>
          <w:szCs w:val="40"/>
        </w:rPr>
      </w:pPr>
    </w:p>
    <w:p w14:paraId="6A2A5468" w14:textId="77777777" w:rsidR="00B809CC" w:rsidRDefault="00B809CC" w:rsidP="00B809CC">
      <w:pPr>
        <w:rPr>
          <w:sz w:val="40"/>
          <w:szCs w:val="40"/>
        </w:rPr>
      </w:pPr>
    </w:p>
    <w:p w14:paraId="7771E9C6" w14:textId="77777777" w:rsidR="00526A1F" w:rsidRDefault="00526A1F" w:rsidP="00B809CC">
      <w:pPr>
        <w:rPr>
          <w:sz w:val="40"/>
          <w:szCs w:val="40"/>
        </w:rPr>
      </w:pPr>
    </w:p>
    <w:tbl>
      <w:tblPr>
        <w:tblStyle w:val="Tablaconcuadrcula"/>
        <w:tblW w:w="0" w:type="auto"/>
        <w:tblInd w:w="0" w:type="dxa"/>
        <w:tblLook w:val="04A0" w:firstRow="1" w:lastRow="0" w:firstColumn="1" w:lastColumn="0" w:noHBand="0" w:noVBand="1"/>
      </w:tblPr>
      <w:tblGrid>
        <w:gridCol w:w="1882"/>
        <w:gridCol w:w="1802"/>
        <w:gridCol w:w="5144"/>
      </w:tblGrid>
      <w:tr w:rsidR="00B809CC" w14:paraId="76DF0DA7" w14:textId="77777777" w:rsidTr="000C280E">
        <w:tc>
          <w:tcPr>
            <w:tcW w:w="88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0573" w14:textId="0B19B663" w:rsidR="00253F43" w:rsidRDefault="00253F43" w:rsidP="00253F43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B809CC" w14:paraId="3974E0D4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A9B1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DIA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9C60A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HORA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4632" w14:textId="52838389" w:rsidR="00B809CC" w:rsidRPr="00B30DB9" w:rsidRDefault="004322F9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ACTIVIDADES DE AGENDA</w:t>
            </w:r>
          </w:p>
        </w:tc>
      </w:tr>
      <w:tr w:rsidR="00B809CC" w14:paraId="252DDAD2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F7CF" w14:textId="1F9A5CE5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CB564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77419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707C8BBE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067F4" w14:textId="61B74D5C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02/07/202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E84A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210C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3741079A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9F5AD" w14:textId="67D186FA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03/07/202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2DF38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A1413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 xml:space="preserve">TRABAJO DE OFICINA  </w:t>
            </w:r>
          </w:p>
        </w:tc>
      </w:tr>
      <w:tr w:rsidR="00B809CC" w14:paraId="39C17BD7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6B99" w14:textId="582C40F0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0</w:t>
            </w:r>
            <w:r w:rsidR="008628A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9F73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2FAEF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31CA3A6E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8B8DA" w14:textId="3D1CEA49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07/07/202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8638E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008B1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6305BBA3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0566B" w14:textId="62BE1349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08/07/202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01325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B6F33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77DFF54D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C3A53" w14:textId="0554CD33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09/07/202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566164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2E7B6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65F1512A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27E6D" w14:textId="3263BC93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10/07/202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90911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DB97A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33CD8899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39BE9" w14:textId="5FF954C9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1</w:t>
            </w:r>
            <w:r w:rsidR="008628A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29CF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DE742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22A05788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E2335" w14:textId="65A49DF5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14/07/202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988FD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1891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6B75EDDA" w14:textId="77777777" w:rsidTr="000C280E"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AC2C3" w14:textId="526BB17B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15/07/202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A22F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40BBEB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1DD88146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2A8FA" w14:textId="653A5B61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16/07/202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93E24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18AD9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14A3613D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422A0" w14:textId="7C615C28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17/07/202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11B31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D1ECC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77AE9A5B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60E91" w14:textId="1F99453A" w:rsidR="00B809CC" w:rsidRDefault="008628A0" w:rsidP="0097469A">
            <w:pPr>
              <w:spacing w:line="240" w:lineRule="auto"/>
            </w:pPr>
            <w:r>
              <w:rPr>
                <w:sz w:val="24"/>
                <w:szCs w:val="24"/>
              </w:rPr>
              <w:t>20</w:t>
            </w:r>
            <w:r w:rsidR="00B809CC">
              <w:rPr>
                <w:sz w:val="24"/>
                <w:szCs w:val="24"/>
              </w:rPr>
              <w:t>/07/202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9AD5C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C96B5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66F5572C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97E3" w14:textId="4F0CDF4B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21/07/202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98A3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36F66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7AB2A43C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E18E2" w14:textId="79FE23E4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22/07/202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D9781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FE04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3364C522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8842" w14:textId="022C707C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23/07/202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F2C8F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D48F4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 xml:space="preserve">TRABAJO DE OFICINA  </w:t>
            </w:r>
          </w:p>
        </w:tc>
      </w:tr>
      <w:tr w:rsidR="00B809CC" w14:paraId="254467C3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B7302" w14:textId="16459BB7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24/07 /20</w:t>
            </w:r>
            <w:r w:rsidR="008628A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7DC68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F62F7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 xml:space="preserve">TRABAJO DE OFICINA </w:t>
            </w:r>
          </w:p>
        </w:tc>
      </w:tr>
      <w:tr w:rsidR="00B809CC" w14:paraId="0E04280A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6900" w14:textId="1420A9D7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2</w:t>
            </w:r>
            <w:r w:rsidR="008628A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/0</w:t>
            </w:r>
            <w:r w:rsidR="008628A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1F193" w14:textId="735D5433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C280E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D86AB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4E2DBFFA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0B9E9" w14:textId="28B45F4D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8628A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/0</w:t>
            </w:r>
            <w:r w:rsidR="008628A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/202</w:t>
            </w:r>
            <w:r w:rsidR="008628A0"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8F4E9" w14:textId="77777777" w:rsidR="00B809CC" w:rsidRDefault="00B809CC" w:rsidP="0097469A">
            <w:pPr>
              <w:spacing w:line="240" w:lineRule="auto"/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839B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B809CC" w14:paraId="0DE3334E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2ABE86" w14:textId="159C4D54" w:rsidR="00B809CC" w:rsidRDefault="008628A0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B809CC">
              <w:rPr>
                <w:sz w:val="24"/>
                <w:szCs w:val="24"/>
              </w:rPr>
              <w:t>/0</w:t>
            </w:r>
            <w:r>
              <w:rPr>
                <w:sz w:val="24"/>
                <w:szCs w:val="24"/>
              </w:rPr>
              <w:t>7</w:t>
            </w:r>
            <w:r w:rsidR="00B809CC">
              <w:rPr>
                <w:sz w:val="24"/>
                <w:szCs w:val="24"/>
              </w:rPr>
              <w:t>/202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F951" w14:textId="77777777" w:rsidR="00B809CC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5BB5" w14:textId="77777777" w:rsidR="00B809CC" w:rsidRPr="00B30DB9" w:rsidRDefault="00B809CC" w:rsidP="0097469A">
            <w:pPr>
              <w:spacing w:line="240" w:lineRule="auto"/>
              <w:rPr>
                <w:sz w:val="24"/>
                <w:szCs w:val="24"/>
              </w:rPr>
            </w:pPr>
            <w:r w:rsidRPr="00B30DB9">
              <w:rPr>
                <w:sz w:val="24"/>
                <w:szCs w:val="24"/>
              </w:rPr>
              <w:t>TRABAJO DE OFICINA</w:t>
            </w:r>
          </w:p>
        </w:tc>
      </w:tr>
      <w:tr w:rsidR="000C280E" w14:paraId="0683B3D3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F30E" w14:textId="612F1A58" w:rsidR="000C280E" w:rsidRDefault="000C280E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30/07/2026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51D4" w14:textId="7D4FB9CE" w:rsidR="000C280E" w:rsidRDefault="000C280E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01AB" w14:textId="4E1FF41E" w:rsidR="000C280E" w:rsidRPr="00B30DB9" w:rsidRDefault="000C280E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TRABAJO DE OFICINA</w:t>
            </w:r>
          </w:p>
        </w:tc>
      </w:tr>
      <w:tr w:rsidR="000C280E" w14:paraId="4289378D" w14:textId="77777777" w:rsidTr="000C280E">
        <w:trPr>
          <w:trHeight w:val="70"/>
        </w:trPr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49B2" w14:textId="45B80931" w:rsidR="000C280E" w:rsidRDefault="000C280E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31/07/2026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5F34C" w14:textId="5E740D61" w:rsidR="000C280E" w:rsidRDefault="000C280E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09AM – 03PM</w:t>
            </w:r>
          </w:p>
        </w:tc>
        <w:tc>
          <w:tcPr>
            <w:tcW w:w="5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AF4F" w14:textId="0CC25040" w:rsidR="000C280E" w:rsidRPr="00B30DB9" w:rsidRDefault="000C280E" w:rsidP="0097469A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TRABAJO DE OFICINA</w:t>
            </w:r>
          </w:p>
        </w:tc>
      </w:tr>
    </w:tbl>
    <w:p w14:paraId="6033F740" w14:textId="77777777" w:rsidR="00B809CC" w:rsidRDefault="00B809CC"/>
    <w:p w14:paraId="158D625F" w14:textId="77777777" w:rsidR="000C280E" w:rsidRDefault="000C280E"/>
    <w:sectPr w:rsidR="000C280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9CC"/>
    <w:rsid w:val="000C280E"/>
    <w:rsid w:val="00253F43"/>
    <w:rsid w:val="003C7D61"/>
    <w:rsid w:val="004322F9"/>
    <w:rsid w:val="00526A1F"/>
    <w:rsid w:val="005B2B64"/>
    <w:rsid w:val="00633F7F"/>
    <w:rsid w:val="00831701"/>
    <w:rsid w:val="00855934"/>
    <w:rsid w:val="008628A0"/>
    <w:rsid w:val="00B809CC"/>
    <w:rsid w:val="00ED1185"/>
    <w:rsid w:val="00F3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C59EA"/>
  <w15:chartTrackingRefBased/>
  <w15:docId w15:val="{3FEF320E-3A55-4724-A673-AE1545E2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09CC"/>
    <w:pPr>
      <w:spacing w:line="252" w:lineRule="auto"/>
    </w:pPr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809C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Archivo</cp:lastModifiedBy>
  <cp:revision>2</cp:revision>
  <dcterms:created xsi:type="dcterms:W3CDTF">2026-08-03T13:39:00Z</dcterms:created>
  <dcterms:modified xsi:type="dcterms:W3CDTF">2026-08-03T13:39:00Z</dcterms:modified>
</cp:coreProperties>
</file>