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A00FC" w14:textId="2723433C" w:rsidR="00086F04" w:rsidRDefault="0071249C" w:rsidP="00737422">
      <w:pPr>
        <w:pStyle w:val="Sinespaciado"/>
        <w:tabs>
          <w:tab w:val="left" w:pos="6663"/>
        </w:tabs>
        <w:jc w:val="center"/>
        <w:rPr>
          <w:b/>
          <w:sz w:val="44"/>
          <w:lang w:val="es-419"/>
        </w:rPr>
      </w:pPr>
      <w:r>
        <w:rPr>
          <w:b/>
          <w:noProof/>
          <w:sz w:val="44"/>
          <w:lang w:eastAsia="es-MX"/>
        </w:rPr>
        <w:drawing>
          <wp:anchor distT="0" distB="0" distL="114300" distR="114300" simplePos="0" relativeHeight="251657216" behindDoc="1" locked="0" layoutInCell="1" allowOverlap="1" wp14:anchorId="5595408A" wp14:editId="4AE7C8D3">
            <wp:simplePos x="0" y="0"/>
            <wp:positionH relativeFrom="column">
              <wp:posOffset>683536</wp:posOffset>
            </wp:positionH>
            <wp:positionV relativeFrom="paragraph">
              <wp:posOffset>104115</wp:posOffset>
            </wp:positionV>
            <wp:extent cx="1112929" cy="103568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597" cy="1045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54B1FE" w14:textId="77777777" w:rsidR="00086F04" w:rsidRDefault="00086F04" w:rsidP="00737422">
      <w:pPr>
        <w:pStyle w:val="Sinespaciado"/>
        <w:tabs>
          <w:tab w:val="left" w:pos="6663"/>
        </w:tabs>
        <w:jc w:val="center"/>
        <w:rPr>
          <w:b/>
          <w:sz w:val="44"/>
          <w:lang w:val="es-419"/>
        </w:rPr>
      </w:pPr>
    </w:p>
    <w:p w14:paraId="15376CB0" w14:textId="77777777" w:rsidR="00D8390D" w:rsidRDefault="00D8390D" w:rsidP="00D8390D">
      <w:pPr>
        <w:pStyle w:val="Sinespaciado"/>
        <w:tabs>
          <w:tab w:val="left" w:pos="6663"/>
        </w:tabs>
        <w:jc w:val="center"/>
        <w:rPr>
          <w:b/>
          <w:sz w:val="44"/>
          <w:lang w:val="es-419"/>
        </w:rPr>
      </w:pPr>
    </w:p>
    <w:p w14:paraId="6C63470C" w14:textId="77777777" w:rsidR="00D8390D" w:rsidRDefault="00D8390D" w:rsidP="00D8390D">
      <w:pPr>
        <w:pStyle w:val="Sinespaciado"/>
        <w:tabs>
          <w:tab w:val="left" w:pos="6663"/>
        </w:tabs>
        <w:jc w:val="center"/>
        <w:rPr>
          <w:b/>
          <w:sz w:val="44"/>
          <w:lang w:val="es-419"/>
        </w:rPr>
      </w:pPr>
    </w:p>
    <w:p w14:paraId="06A14F26" w14:textId="0A514F7E" w:rsidR="00D8390D" w:rsidRPr="002E0BCE" w:rsidRDefault="00D8390D" w:rsidP="00D8390D">
      <w:pPr>
        <w:pStyle w:val="Sinespaciado"/>
        <w:tabs>
          <w:tab w:val="left" w:pos="6663"/>
        </w:tabs>
        <w:jc w:val="center"/>
        <w:rPr>
          <w:b/>
          <w:sz w:val="44"/>
        </w:rPr>
      </w:pPr>
      <w:r>
        <w:rPr>
          <w:b/>
          <w:sz w:val="44"/>
          <w:lang w:val="es-419"/>
        </w:rPr>
        <w:t xml:space="preserve">DIRECCION DE MANTENIMIENTO </w:t>
      </w:r>
      <w:proofErr w:type="gramStart"/>
      <w:r>
        <w:rPr>
          <w:b/>
          <w:sz w:val="44"/>
          <w:lang w:val="es-419"/>
        </w:rPr>
        <w:t xml:space="preserve">DE  </w:t>
      </w:r>
      <w:r w:rsidRPr="002E0BCE">
        <w:rPr>
          <w:b/>
          <w:sz w:val="44"/>
        </w:rPr>
        <w:t>PA</w:t>
      </w:r>
      <w:r>
        <w:rPr>
          <w:b/>
          <w:sz w:val="44"/>
          <w:lang w:val="es-419"/>
        </w:rPr>
        <w:t>VIMENTOS</w:t>
      </w:r>
      <w:proofErr w:type="gramEnd"/>
    </w:p>
    <w:p w14:paraId="75661C53" w14:textId="77777777" w:rsidR="00D8390D" w:rsidRDefault="00D8390D" w:rsidP="00D8390D">
      <w:pPr>
        <w:pStyle w:val="Sinespaciado"/>
        <w:jc w:val="center"/>
      </w:pPr>
      <w:r>
        <w:t>ADMINISTRACIÓN 2024- 2027</w:t>
      </w:r>
    </w:p>
    <w:p w14:paraId="69598CD8" w14:textId="77777777" w:rsidR="00D8390D" w:rsidRDefault="00D8390D" w:rsidP="00D8390D">
      <w:pPr>
        <w:pStyle w:val="Sinespaciado"/>
        <w:jc w:val="center"/>
      </w:pPr>
      <w:r>
        <w:t>INFORME GENERAL DE LOS SERVICIOS REALIZADOS POR EL PERSONAL DE PA</w:t>
      </w:r>
      <w:r>
        <w:rPr>
          <w:lang w:val="es-419"/>
        </w:rPr>
        <w:t>VIMENTO</w:t>
      </w:r>
    </w:p>
    <w:p w14:paraId="7994DFF4" w14:textId="77777777" w:rsidR="00D8390D" w:rsidRDefault="00D8390D" w:rsidP="00665DCF">
      <w:pPr>
        <w:pStyle w:val="Sinespaciado"/>
        <w:jc w:val="center"/>
        <w:rPr>
          <w:lang w:val="es-419"/>
        </w:rPr>
      </w:pPr>
    </w:p>
    <w:p w14:paraId="5E6D1CCC" w14:textId="77777777" w:rsidR="002071F9" w:rsidRDefault="002071F9" w:rsidP="00665DCF">
      <w:pPr>
        <w:pStyle w:val="Sinespaciado"/>
        <w:jc w:val="center"/>
      </w:pPr>
    </w:p>
    <w:tbl>
      <w:tblPr>
        <w:tblW w:w="14477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9"/>
        <w:gridCol w:w="2064"/>
        <w:gridCol w:w="2200"/>
        <w:gridCol w:w="2115"/>
        <w:gridCol w:w="2115"/>
        <w:gridCol w:w="2159"/>
        <w:gridCol w:w="1885"/>
      </w:tblGrid>
      <w:tr w:rsidR="00C348B9" w:rsidRPr="000A00F3" w14:paraId="635A1056" w14:textId="77777777" w:rsidTr="00D8390D">
        <w:trPr>
          <w:trHeight w:val="610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14:paraId="1AF6AB48" w14:textId="77777777" w:rsidR="00C348B9" w:rsidRPr="000A00F3" w:rsidRDefault="00C348B9" w:rsidP="00D7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TIPO DE SERVICIO</w:t>
            </w: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14:paraId="0415B596" w14:textId="77777777" w:rsidR="00C348B9" w:rsidRPr="000A00F3" w:rsidRDefault="00C348B9" w:rsidP="00936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SEMANA </w:t>
            </w:r>
          </w:p>
          <w:p w14:paraId="4FE3F975" w14:textId="31EB3167" w:rsidR="00C348B9" w:rsidRPr="000A00F3" w:rsidRDefault="003E08FE" w:rsidP="00D7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01 </w:t>
            </w:r>
            <w:r w:rsidR="00B151BF">
              <w:rPr>
                <w:rFonts w:ascii="Calibri" w:eastAsia="Times New Roman" w:hAnsi="Calibri" w:cs="Calibri"/>
                <w:color w:val="000000"/>
                <w:lang w:eastAsia="es-MX"/>
              </w:rPr>
              <w:t>AL 0</w:t>
            </w:r>
            <w:r w:rsidR="00941CB5">
              <w:rPr>
                <w:rFonts w:ascii="Calibri" w:eastAsia="Times New Roman" w:hAnsi="Calibri" w:cs="Calibri"/>
                <w:color w:val="000000"/>
                <w:lang w:eastAsia="es-MX"/>
              </w:rPr>
              <w:t>5</w:t>
            </w:r>
            <w:r w:rsidR="00D755D3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JUL</w:t>
            </w:r>
            <w:r w:rsidR="00242AC7">
              <w:rPr>
                <w:rFonts w:ascii="Calibri" w:eastAsia="Times New Roman" w:hAnsi="Calibri" w:cs="Calibri"/>
                <w:color w:val="000000"/>
                <w:lang w:eastAsia="es-MX"/>
              </w:rPr>
              <w:t>IO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14:paraId="77E5DFA8" w14:textId="77777777" w:rsidR="00C348B9" w:rsidRDefault="00C348B9" w:rsidP="00936360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SEMANA </w:t>
            </w:r>
          </w:p>
          <w:p w14:paraId="48C22E49" w14:textId="13115CEC" w:rsidR="00C348B9" w:rsidRPr="000A00F3" w:rsidRDefault="00D755D3" w:rsidP="003E08FE">
            <w:pPr>
              <w:spacing w:after="0" w:line="240" w:lineRule="auto"/>
              <w:ind w:right="-157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0</w:t>
            </w:r>
            <w:r w:rsidR="00941CB5">
              <w:rPr>
                <w:rFonts w:ascii="Calibri" w:eastAsia="Times New Roman" w:hAnsi="Calibri" w:cs="Calibri"/>
                <w:color w:val="000000"/>
                <w:lang w:eastAsia="es-MX"/>
              </w:rPr>
              <w:t>6</w:t>
            </w:r>
            <w:r w:rsidR="007F553F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AL </w:t>
            </w:r>
            <w:proofErr w:type="gramStart"/>
            <w:r w:rsidR="007F553F">
              <w:rPr>
                <w:rFonts w:ascii="Calibri" w:eastAsia="Times New Roman" w:hAnsi="Calibri" w:cs="Calibri"/>
                <w:color w:val="000000"/>
                <w:lang w:eastAsia="es-MX"/>
              </w:rPr>
              <w:t>1</w:t>
            </w:r>
            <w:r w:rsidR="00941CB5">
              <w:rPr>
                <w:rFonts w:ascii="Calibri" w:eastAsia="Times New Roman" w:hAnsi="Calibri" w:cs="Calibri"/>
                <w:color w:val="000000"/>
                <w:lang w:eastAsia="es-MX"/>
              </w:rPr>
              <w:t>2</w:t>
            </w:r>
            <w:r w:rsidR="007F553F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</w:t>
            </w:r>
            <w:r w:rsidR="003E08FE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JUL</w:t>
            </w:r>
            <w:r w:rsidR="00242AC7">
              <w:rPr>
                <w:rFonts w:ascii="Calibri" w:eastAsia="Times New Roman" w:hAnsi="Calibri" w:cs="Calibri"/>
                <w:color w:val="000000"/>
                <w:lang w:eastAsia="es-MX"/>
              </w:rPr>
              <w:t>IO</w:t>
            </w:r>
            <w:proofErr w:type="gramEnd"/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14:paraId="5C7682E8" w14:textId="77777777" w:rsidR="00C348B9" w:rsidRDefault="00C348B9" w:rsidP="00936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A00F3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SEMANA </w:t>
            </w:r>
          </w:p>
          <w:p w14:paraId="4988D6B2" w14:textId="37591F66" w:rsidR="00C348B9" w:rsidRPr="000A00F3" w:rsidRDefault="00242AC7" w:rsidP="00D75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1</w:t>
            </w:r>
            <w:r w:rsidR="00941CB5">
              <w:rPr>
                <w:rFonts w:ascii="Calibri" w:eastAsia="Times New Roman" w:hAnsi="Calibri" w:cs="Calibri"/>
                <w:color w:val="000000"/>
                <w:lang w:eastAsia="es-MX"/>
              </w:rPr>
              <w:t>3</w:t>
            </w:r>
            <w:r w:rsidR="007F553F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AL </w:t>
            </w:r>
            <w:r w:rsidR="00941CB5">
              <w:rPr>
                <w:rFonts w:ascii="Calibri" w:eastAsia="Times New Roman" w:hAnsi="Calibri" w:cs="Calibri"/>
                <w:color w:val="000000"/>
                <w:lang w:eastAsia="es-MX"/>
              </w:rPr>
              <w:t>19</w:t>
            </w:r>
            <w:r w:rsidR="00D755D3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JUL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IO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14:paraId="21A15165" w14:textId="77777777" w:rsidR="00C348B9" w:rsidRDefault="00C348B9" w:rsidP="009363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SEMANA</w:t>
            </w:r>
          </w:p>
          <w:p w14:paraId="44BC444B" w14:textId="3B437FFA" w:rsidR="00C348B9" w:rsidRPr="000A00F3" w:rsidRDefault="00D755D3" w:rsidP="007374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2</w:t>
            </w:r>
            <w:r w:rsidR="00941CB5">
              <w:rPr>
                <w:rFonts w:ascii="Calibri" w:eastAsia="Times New Roman" w:hAnsi="Calibri" w:cs="Calibri"/>
                <w:color w:val="000000"/>
                <w:lang w:eastAsia="es-MX"/>
              </w:rPr>
              <w:t>0</w:t>
            </w:r>
            <w:r w:rsidR="007F553F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AL </w:t>
            </w:r>
            <w:r w:rsidR="00941CB5">
              <w:rPr>
                <w:rFonts w:ascii="Calibri" w:eastAsia="Times New Roman" w:hAnsi="Calibri" w:cs="Calibri"/>
                <w:color w:val="000000"/>
                <w:lang w:eastAsia="es-MX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JUL</w:t>
            </w:r>
            <w:r w:rsidR="00242AC7">
              <w:rPr>
                <w:rFonts w:ascii="Calibri" w:eastAsia="Times New Roman" w:hAnsi="Calibri" w:cs="Calibri"/>
                <w:color w:val="000000"/>
                <w:lang w:eastAsia="es-MX"/>
              </w:rPr>
              <w:t>IO</w:t>
            </w:r>
            <w:r w:rsidR="00C348B9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14:paraId="7FA88016" w14:textId="77777777" w:rsidR="0024584C" w:rsidRDefault="0024584C" w:rsidP="00D7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  <w:p w14:paraId="0594B85B" w14:textId="5FDB6B19" w:rsidR="00242AC7" w:rsidRDefault="00B151BF" w:rsidP="00D7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SEMANA </w:t>
            </w:r>
          </w:p>
          <w:p w14:paraId="35713CFF" w14:textId="1339DE9F" w:rsidR="00C348B9" w:rsidRPr="000A00F3" w:rsidRDefault="0024584C" w:rsidP="00242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2</w:t>
            </w:r>
            <w:r w:rsidR="00941CB5">
              <w:rPr>
                <w:rFonts w:ascii="Calibri" w:eastAsia="Times New Roman" w:hAnsi="Calibri" w:cs="Calibri"/>
                <w:color w:val="000000"/>
                <w:lang w:eastAsia="es-MX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</w:t>
            </w:r>
            <w:r w:rsidR="00242AC7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AL </w:t>
            </w:r>
            <w:r w:rsidR="00D755D3">
              <w:rPr>
                <w:rFonts w:ascii="Calibri" w:eastAsia="Times New Roman" w:hAnsi="Calibri" w:cs="Calibri"/>
                <w:color w:val="000000"/>
                <w:lang w:eastAsia="es-MX"/>
              </w:rPr>
              <w:t>31 JUL</w:t>
            </w:r>
            <w:r w:rsidR="00242AC7">
              <w:rPr>
                <w:rFonts w:ascii="Calibri" w:eastAsia="Times New Roman" w:hAnsi="Calibri" w:cs="Calibri"/>
                <w:color w:val="000000"/>
                <w:lang w:eastAsia="es-MX"/>
              </w:rPr>
              <w:t>IO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43DD67B" w14:textId="77777777" w:rsidR="00C348B9" w:rsidRPr="000A00F3" w:rsidRDefault="00C348B9" w:rsidP="00D7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A00F3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es-MX"/>
              </w:rPr>
              <w:t>TOTAL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GENERAL DE SERVICIOS </w:t>
            </w:r>
          </w:p>
        </w:tc>
      </w:tr>
      <w:tr w:rsidR="00C348B9" w:rsidRPr="000A00F3" w14:paraId="645162FC" w14:textId="77777777" w:rsidTr="00D8390D">
        <w:trPr>
          <w:trHeight w:val="624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14:paraId="1131A36A" w14:textId="77777777" w:rsidR="00C348B9" w:rsidRPr="000A00F3" w:rsidRDefault="00C348B9" w:rsidP="00D7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A00F3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14:paraId="3856C9C3" w14:textId="77777777" w:rsidR="00C348B9" w:rsidRPr="000A00F3" w:rsidRDefault="00C348B9" w:rsidP="00D7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A00F3">
              <w:rPr>
                <w:rFonts w:ascii="Calibri" w:eastAsia="Times New Roman" w:hAnsi="Calibri" w:cs="Calibri"/>
                <w:color w:val="000000"/>
                <w:lang w:eastAsia="es-MX"/>
              </w:rPr>
              <w:t>Total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14:paraId="748716C7" w14:textId="77777777" w:rsidR="00C348B9" w:rsidRPr="000A00F3" w:rsidRDefault="00C348B9" w:rsidP="00D7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A00F3">
              <w:rPr>
                <w:rFonts w:ascii="Calibri" w:eastAsia="Times New Roman" w:hAnsi="Calibri" w:cs="Calibri"/>
                <w:color w:val="000000"/>
                <w:lang w:eastAsia="es-MX"/>
              </w:rPr>
              <w:t>Total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14:paraId="7D81C16E" w14:textId="77777777" w:rsidR="00C348B9" w:rsidRPr="000A00F3" w:rsidRDefault="00C348B9" w:rsidP="00D7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A00F3">
              <w:rPr>
                <w:rFonts w:ascii="Calibri" w:eastAsia="Times New Roman" w:hAnsi="Calibri" w:cs="Calibri"/>
                <w:color w:val="000000"/>
                <w:lang w:eastAsia="es-MX"/>
              </w:rPr>
              <w:t>Total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noWrap/>
            <w:vAlign w:val="bottom"/>
            <w:hideMark/>
          </w:tcPr>
          <w:p w14:paraId="75E6A3F3" w14:textId="77777777" w:rsidR="00C348B9" w:rsidRPr="000A00F3" w:rsidRDefault="00C348B9" w:rsidP="00D7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A00F3">
              <w:rPr>
                <w:rFonts w:ascii="Calibri" w:eastAsia="Times New Roman" w:hAnsi="Calibri" w:cs="Calibri"/>
                <w:color w:val="000000"/>
                <w:lang w:eastAsia="es-MX"/>
              </w:rPr>
              <w:t>Total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C2C9F62" w14:textId="77777777" w:rsidR="00C348B9" w:rsidRDefault="00C348B9" w:rsidP="00D7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  <w:p w14:paraId="46EB410D" w14:textId="77777777" w:rsidR="00C348B9" w:rsidRDefault="00C348B9" w:rsidP="00D7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  <w:p w14:paraId="4A2B7061" w14:textId="77777777" w:rsidR="00C348B9" w:rsidRPr="000A00F3" w:rsidRDefault="00C348B9" w:rsidP="00D7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TOTAL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F831F36" w14:textId="77777777" w:rsidR="00C348B9" w:rsidRPr="000A00F3" w:rsidRDefault="00C348B9" w:rsidP="00D710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086F04" w:rsidRPr="003C56F7" w14:paraId="1453121C" w14:textId="77777777" w:rsidTr="00D8390D">
        <w:trPr>
          <w:trHeight w:val="290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F4DDE" w14:textId="77777777" w:rsidR="00086F04" w:rsidRPr="003C56F7" w:rsidRDefault="00086F04" w:rsidP="002071F9">
            <w:pPr>
              <w:rPr>
                <w:rFonts w:ascii="Calibri" w:hAnsi="Calibri" w:cs="Calibri"/>
                <w:bCs/>
                <w:color w:val="000000"/>
                <w:lang w:val="es-419"/>
              </w:rPr>
            </w:pPr>
            <w:r w:rsidRPr="003C56F7">
              <w:rPr>
                <w:rFonts w:ascii="Calibri" w:hAnsi="Calibri" w:cs="Calibri"/>
                <w:bCs/>
                <w:color w:val="000000"/>
                <w:lang w:val="es-419"/>
              </w:rPr>
              <w:t>Servicio Varios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AFBD6" w14:textId="2204A43B" w:rsidR="00FA5D69" w:rsidRPr="003C56F7" w:rsidRDefault="00FA5D69" w:rsidP="00FA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419" w:eastAsia="es-MX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C37CD" w14:textId="6E4C4064" w:rsidR="00086F04" w:rsidRPr="003C56F7" w:rsidRDefault="005B455D" w:rsidP="0054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419" w:eastAsia="es-MX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5A571" w14:textId="5D2272BE" w:rsidR="00086F04" w:rsidRPr="003C56F7" w:rsidRDefault="009132A2" w:rsidP="0054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419" w:eastAsia="es-MX"/>
              </w:rPr>
              <w:t>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89E2A" w14:textId="7653762A" w:rsidR="00086F04" w:rsidRPr="003C56F7" w:rsidRDefault="009132A2" w:rsidP="0054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419" w:eastAsia="es-MX"/>
              </w:rPr>
              <w:t>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041610" w14:textId="77777777" w:rsidR="007071B2" w:rsidRDefault="007071B2" w:rsidP="0054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s-MX"/>
              </w:rPr>
            </w:pPr>
          </w:p>
          <w:p w14:paraId="6EC8A159" w14:textId="49CF466B" w:rsidR="009132A2" w:rsidRPr="003C56F7" w:rsidRDefault="009132A2" w:rsidP="0054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419" w:eastAsia="es-MX"/>
              </w:rPr>
              <w:t>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E2C959" w14:textId="3BDD8735" w:rsidR="00086F04" w:rsidRPr="003C56F7" w:rsidRDefault="009132A2" w:rsidP="0054202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s-419" w:eastAsia="es-MX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s-419" w:eastAsia="es-MX"/>
              </w:rPr>
              <w:t>0</w:t>
            </w:r>
          </w:p>
        </w:tc>
      </w:tr>
      <w:tr w:rsidR="00086F04" w:rsidRPr="000A00F3" w14:paraId="0E410FA6" w14:textId="77777777" w:rsidTr="00D8390D">
        <w:trPr>
          <w:trHeight w:val="290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A672E" w14:textId="77777777" w:rsidR="00086F04" w:rsidRPr="00D80BE0" w:rsidRDefault="00086F04" w:rsidP="002071F9">
            <w:pPr>
              <w:rPr>
                <w:rFonts w:ascii="Calibri" w:hAnsi="Calibri" w:cs="Calibri"/>
                <w:b/>
                <w:bCs/>
                <w:color w:val="000000"/>
                <w:lang w:val="es-419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s-419"/>
              </w:rPr>
              <w:t>Bacheo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53398" w14:textId="271D3BC2" w:rsidR="00086F04" w:rsidRPr="002071F9" w:rsidRDefault="00FA5D69" w:rsidP="00FA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419" w:eastAsia="es-MX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90691" w14:textId="1C800C88" w:rsidR="00086F04" w:rsidRPr="002071F9" w:rsidRDefault="005B455D" w:rsidP="0054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419" w:eastAsia="es-MX"/>
              </w:rPr>
              <w:t>6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DB2ED" w14:textId="0D98B898" w:rsidR="00086F04" w:rsidRPr="002071F9" w:rsidRDefault="009132A2" w:rsidP="0054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419" w:eastAsia="es-MX"/>
              </w:rPr>
              <w:t>5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62E86" w14:textId="7AE913CD" w:rsidR="00086F04" w:rsidRPr="00DC27B9" w:rsidRDefault="009132A2" w:rsidP="0054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419" w:eastAsia="es-MX"/>
              </w:rPr>
              <w:t>5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D7A533" w14:textId="77777777" w:rsidR="007071B2" w:rsidRDefault="007071B2" w:rsidP="0054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s-MX"/>
              </w:rPr>
            </w:pPr>
          </w:p>
          <w:p w14:paraId="7113B167" w14:textId="55E98F96" w:rsidR="009132A2" w:rsidRPr="009A65DF" w:rsidRDefault="009132A2" w:rsidP="0054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419" w:eastAsia="es-MX"/>
              </w:rPr>
              <w:t>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89BDBF" w14:textId="4C51F6CD" w:rsidR="00086F04" w:rsidRPr="003C56F7" w:rsidRDefault="009132A2" w:rsidP="0054202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s-419" w:eastAsia="es-MX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s-419" w:eastAsia="es-MX"/>
              </w:rPr>
              <w:t>24</w:t>
            </w:r>
          </w:p>
        </w:tc>
      </w:tr>
      <w:tr w:rsidR="00086F04" w:rsidRPr="000A00F3" w14:paraId="7B14B750" w14:textId="77777777" w:rsidTr="00D8390D">
        <w:trPr>
          <w:trHeight w:val="290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1FCD0" w14:textId="77777777" w:rsidR="00086F04" w:rsidRPr="001E77A1" w:rsidRDefault="00086F04" w:rsidP="002071F9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s-419"/>
              </w:rPr>
              <w:t>Empedrado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CA987" w14:textId="278A5087" w:rsidR="00086F04" w:rsidRPr="002071F9" w:rsidRDefault="00FA5D69" w:rsidP="00FA5D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419" w:eastAsia="es-MX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08486" w14:textId="776D85C9" w:rsidR="00086F04" w:rsidRPr="002071F9" w:rsidRDefault="005B455D" w:rsidP="0054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419" w:eastAsia="es-MX"/>
              </w:rPr>
              <w:t>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8D27B" w14:textId="36EE6354" w:rsidR="00086F04" w:rsidRPr="002071F9" w:rsidRDefault="009132A2" w:rsidP="0054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419" w:eastAsia="es-MX"/>
              </w:rPr>
              <w:t>6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FB5AA" w14:textId="3A146DF0" w:rsidR="00086F04" w:rsidRPr="00DC27B9" w:rsidRDefault="009132A2" w:rsidP="0054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419" w:eastAsia="es-MX"/>
              </w:rPr>
              <w:t>10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C02089" w14:textId="77777777" w:rsidR="007071B2" w:rsidRDefault="007071B2" w:rsidP="0054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s-MX"/>
              </w:rPr>
            </w:pPr>
          </w:p>
          <w:p w14:paraId="319913B3" w14:textId="3FED1D50" w:rsidR="009132A2" w:rsidRPr="009A65DF" w:rsidRDefault="009132A2" w:rsidP="005420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419"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val="es-419" w:eastAsia="es-MX"/>
              </w:rPr>
              <w:t>10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9584CE" w14:textId="6BB071CD" w:rsidR="00086F04" w:rsidRPr="003C56F7" w:rsidRDefault="009132A2" w:rsidP="0054202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s-419" w:eastAsia="es-MX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s-419" w:eastAsia="es-MX"/>
              </w:rPr>
              <w:t>40</w:t>
            </w:r>
          </w:p>
        </w:tc>
      </w:tr>
      <w:tr w:rsidR="00C348B9" w:rsidRPr="000A00F3" w14:paraId="466CAC63" w14:textId="77777777" w:rsidTr="00D8390D">
        <w:trPr>
          <w:trHeight w:val="297"/>
        </w:trPr>
        <w:tc>
          <w:tcPr>
            <w:tcW w:w="1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  <w:hideMark/>
          </w:tcPr>
          <w:p w14:paraId="64C96827" w14:textId="77777777" w:rsidR="00C348B9" w:rsidRPr="00782C4A" w:rsidRDefault="00C348B9" w:rsidP="002071F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s-MX"/>
              </w:rPr>
            </w:pPr>
            <w:r w:rsidRPr="00782C4A">
              <w:rPr>
                <w:rFonts w:ascii="Calibri" w:eastAsia="Times New Roman" w:hAnsi="Calibri" w:cs="Calibri"/>
                <w:b/>
                <w:color w:val="000000"/>
                <w:lang w:eastAsia="es-MX"/>
              </w:rPr>
              <w:t>TOTAL</w:t>
            </w: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14:paraId="1DAD962F" w14:textId="004016BA" w:rsidR="00C348B9" w:rsidRPr="002071F9" w:rsidRDefault="00FA5D69" w:rsidP="00FA5D6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s-419" w:eastAsia="es-MX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s-419" w:eastAsia="es-MX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14:paraId="27673FC6" w14:textId="38746FE4" w:rsidR="00C348B9" w:rsidRPr="002071F9" w:rsidRDefault="005B455D" w:rsidP="0054202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s-419" w:eastAsia="es-MX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s-419" w:eastAsia="es-MX"/>
              </w:rPr>
              <w:t>14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14:paraId="3F065955" w14:textId="37DEB85C" w:rsidR="00C348B9" w:rsidRPr="002071F9" w:rsidRDefault="009132A2" w:rsidP="0054202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s-419" w:eastAsia="es-MX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s-419" w:eastAsia="es-MX"/>
              </w:rPr>
              <w:t>11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bottom"/>
          </w:tcPr>
          <w:p w14:paraId="719DF9E0" w14:textId="3B698AB1" w:rsidR="00C348B9" w:rsidRPr="00DC27B9" w:rsidRDefault="009132A2" w:rsidP="0054202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s-419" w:eastAsia="es-MX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s-419" w:eastAsia="es-MX"/>
              </w:rPr>
              <w:t>15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14:paraId="54880B12" w14:textId="03324DC1" w:rsidR="00C348B9" w:rsidRPr="009D4623" w:rsidRDefault="009132A2" w:rsidP="0054202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s-419" w:eastAsia="es-MX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s-419" w:eastAsia="es-MX"/>
              </w:rPr>
              <w:t>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14:paraId="021DA5C2" w14:textId="12FE8142" w:rsidR="00C348B9" w:rsidRPr="009D4623" w:rsidRDefault="009132A2" w:rsidP="0054202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s-419" w:eastAsia="es-MX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s-419" w:eastAsia="es-MX"/>
              </w:rPr>
              <w:t>64</w:t>
            </w:r>
          </w:p>
        </w:tc>
      </w:tr>
    </w:tbl>
    <w:p w14:paraId="521E328D" w14:textId="77777777" w:rsidR="00C401E9" w:rsidRDefault="00C401E9" w:rsidP="00C401E9">
      <w:pPr>
        <w:pStyle w:val="Sinespaciado"/>
        <w:jc w:val="center"/>
        <w:rPr>
          <w:b/>
          <w:sz w:val="24"/>
        </w:rPr>
      </w:pPr>
    </w:p>
    <w:p w14:paraId="6B861ADE" w14:textId="287B2BA9" w:rsidR="00C401E9" w:rsidRDefault="00C401E9" w:rsidP="00C401E9">
      <w:pPr>
        <w:pStyle w:val="Sinespaciado"/>
        <w:jc w:val="center"/>
        <w:rPr>
          <w:b/>
          <w:sz w:val="24"/>
        </w:rPr>
      </w:pPr>
    </w:p>
    <w:p w14:paraId="12C1BA13" w14:textId="1846C3EB" w:rsidR="009469B8" w:rsidRDefault="00000000" w:rsidP="00C401E9">
      <w:pPr>
        <w:pStyle w:val="Sinespaciado"/>
        <w:jc w:val="center"/>
        <w:rPr>
          <w:b/>
          <w:sz w:val="24"/>
        </w:rPr>
      </w:pPr>
      <w:r>
        <w:rPr>
          <w:b/>
          <w:noProof/>
          <w:sz w:val="24"/>
          <w:lang w:eastAsia="es-MX"/>
        </w:rPr>
        <w:pict w14:anchorId="140CFF4B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85pt;margin-top:8.5pt;width:242.85pt;height:61.2pt;z-index:251658240;mso-width-relative:margin;mso-height-relative:margin">
            <v:textbox>
              <w:txbxContent>
                <w:p w14:paraId="51AAA6AE" w14:textId="110728A9" w:rsidR="009469B8" w:rsidRPr="00BE1831" w:rsidRDefault="009469B8" w:rsidP="009469B8">
                  <w:pPr>
                    <w:pStyle w:val="Sinespaciado"/>
                    <w:rPr>
                      <w:lang w:val="es-419"/>
                    </w:rPr>
                  </w:pPr>
                  <w:r w:rsidRPr="00BE1831">
                    <w:rPr>
                      <w:b/>
                      <w:lang w:val="es-419"/>
                    </w:rPr>
                    <w:t>TONELADAS DE ASFALTO</w:t>
                  </w:r>
                  <w:r w:rsidR="00242AC7" w:rsidRPr="00BE1831">
                    <w:rPr>
                      <w:lang w:val="es-419"/>
                    </w:rPr>
                    <w:t>:</w:t>
                  </w:r>
                  <w:r w:rsidR="007071B2">
                    <w:rPr>
                      <w:lang w:val="es-419"/>
                    </w:rPr>
                    <w:t xml:space="preserve"> </w:t>
                  </w:r>
                  <w:r w:rsidR="00C71252">
                    <w:rPr>
                      <w:lang w:val="es-419"/>
                    </w:rPr>
                    <w:t>491.26</w:t>
                  </w:r>
                </w:p>
                <w:p w14:paraId="1AC93129" w14:textId="5EF0A03C" w:rsidR="009469B8" w:rsidRPr="00BE1831" w:rsidRDefault="009469B8" w:rsidP="009469B8">
                  <w:pPr>
                    <w:pStyle w:val="Sinespaciado"/>
                    <w:rPr>
                      <w:lang w:val="es-419"/>
                    </w:rPr>
                  </w:pPr>
                  <w:r w:rsidRPr="00BE1831">
                    <w:rPr>
                      <w:b/>
                      <w:lang w:val="es-419"/>
                    </w:rPr>
                    <w:t xml:space="preserve"> MTS</w:t>
                  </w:r>
                  <w:proofErr w:type="gramStart"/>
                  <w:r w:rsidRPr="00BE1831">
                    <w:rPr>
                      <w:b/>
                      <w:lang w:val="es-419"/>
                    </w:rPr>
                    <w:t>2  EMPEDRADO</w:t>
                  </w:r>
                  <w:proofErr w:type="gramEnd"/>
                  <w:r w:rsidR="00D8550E">
                    <w:rPr>
                      <w:b/>
                      <w:lang w:val="es-419"/>
                    </w:rPr>
                    <w:t xml:space="preserve">: </w:t>
                  </w:r>
                  <w:proofErr w:type="gramStart"/>
                  <w:r w:rsidR="00D8550E">
                    <w:rPr>
                      <w:b/>
                      <w:lang w:val="es-419"/>
                    </w:rPr>
                    <w:t>916</w:t>
                  </w:r>
                  <w:r w:rsidR="00242AC7" w:rsidRPr="00BE1831">
                    <w:rPr>
                      <w:lang w:val="es-419"/>
                    </w:rPr>
                    <w:t xml:space="preserve"> </w:t>
                  </w:r>
                  <w:r w:rsidR="008269E7">
                    <w:rPr>
                      <w:lang w:val="es-419"/>
                    </w:rPr>
                    <w:t xml:space="preserve"> M</w:t>
                  </w:r>
                  <w:proofErr w:type="gramEnd"/>
                  <w:r w:rsidR="008269E7">
                    <w:rPr>
                      <w:lang w:val="es-419"/>
                    </w:rPr>
                    <w:t>2</w:t>
                  </w:r>
                </w:p>
                <w:p w14:paraId="336FC477" w14:textId="536FDE53" w:rsidR="00207D36" w:rsidRPr="000E52CC" w:rsidRDefault="00207D36" w:rsidP="00207D36">
                  <w:pPr>
                    <w:pStyle w:val="Sinespaciado"/>
                    <w:rPr>
                      <w:lang w:val="es-419"/>
                    </w:rPr>
                  </w:pPr>
                  <w:r>
                    <w:rPr>
                      <w:b/>
                    </w:rPr>
                    <w:t>OFICIOS REALIZADOS</w:t>
                  </w:r>
                  <w:r w:rsidRPr="009469B8">
                    <w:t>:</w:t>
                  </w:r>
                  <w:r w:rsidR="00F07905" w:rsidRPr="009469B8">
                    <w:t xml:space="preserve"> </w:t>
                  </w:r>
                  <w:r w:rsidR="00C71252">
                    <w:t>20</w:t>
                  </w:r>
                </w:p>
                <w:p w14:paraId="61D0E983" w14:textId="733DEF0D" w:rsidR="00C348B9" w:rsidRPr="000E52CC" w:rsidRDefault="00207D36" w:rsidP="00207D36">
                  <w:pPr>
                    <w:pStyle w:val="Sinespaciado"/>
                    <w:rPr>
                      <w:lang w:val="es-419"/>
                    </w:rPr>
                  </w:pPr>
                  <w:r>
                    <w:rPr>
                      <w:b/>
                    </w:rPr>
                    <w:t>REPORTES ATENDIDOS:</w:t>
                  </w:r>
                  <w:r w:rsidR="007071B2">
                    <w:rPr>
                      <w:b/>
                    </w:rPr>
                    <w:t xml:space="preserve"> </w:t>
                  </w:r>
                  <w:r w:rsidR="00AE0E12">
                    <w:rPr>
                      <w:b/>
                    </w:rPr>
                    <w:t xml:space="preserve"> </w:t>
                  </w:r>
                  <w:r w:rsidR="00C71252">
                    <w:rPr>
                      <w:b/>
                    </w:rPr>
                    <w:t>46</w:t>
                  </w:r>
                </w:p>
                <w:p w14:paraId="0C20AC65" w14:textId="77777777" w:rsidR="000E52CC" w:rsidRDefault="000E52CC"/>
              </w:txbxContent>
            </v:textbox>
          </v:shape>
        </w:pict>
      </w:r>
    </w:p>
    <w:p w14:paraId="2D0C3575" w14:textId="45619BD2" w:rsidR="00C401E9" w:rsidRDefault="00C401E9" w:rsidP="00C401E9">
      <w:pPr>
        <w:pStyle w:val="Sinespaciado"/>
        <w:jc w:val="center"/>
        <w:rPr>
          <w:b/>
          <w:sz w:val="24"/>
        </w:rPr>
      </w:pPr>
    </w:p>
    <w:p w14:paraId="486B9914" w14:textId="77777777" w:rsidR="00C401E9" w:rsidRDefault="00207D36" w:rsidP="00207D36">
      <w:pPr>
        <w:pStyle w:val="Sinespaciado"/>
        <w:tabs>
          <w:tab w:val="left" w:pos="553"/>
        </w:tabs>
        <w:rPr>
          <w:b/>
          <w:sz w:val="24"/>
        </w:rPr>
      </w:pPr>
      <w:r>
        <w:rPr>
          <w:b/>
          <w:sz w:val="24"/>
        </w:rPr>
        <w:tab/>
      </w:r>
    </w:p>
    <w:p w14:paraId="29F368FA" w14:textId="77777777" w:rsidR="00D8390D" w:rsidRPr="00C401E9" w:rsidRDefault="00C17630" w:rsidP="00D8390D">
      <w:pPr>
        <w:pStyle w:val="Sinespaciado"/>
        <w:jc w:val="center"/>
        <w:rPr>
          <w:b/>
          <w:sz w:val="24"/>
        </w:rPr>
      </w:pPr>
      <w:r>
        <w:rPr>
          <w:b/>
          <w:sz w:val="24"/>
          <w:lang w:val="es-419"/>
        </w:rPr>
        <w:t xml:space="preserve">                       </w:t>
      </w:r>
      <w:r w:rsidR="0071249C">
        <w:rPr>
          <w:b/>
          <w:sz w:val="24"/>
          <w:lang w:val="es-419"/>
        </w:rPr>
        <w:t xml:space="preserve">            </w:t>
      </w:r>
      <w:r>
        <w:rPr>
          <w:b/>
          <w:sz w:val="24"/>
          <w:lang w:val="es-419"/>
        </w:rPr>
        <w:t xml:space="preserve">     </w:t>
      </w:r>
      <w:r w:rsidR="00D8390D" w:rsidRPr="00C401E9">
        <w:rPr>
          <w:b/>
          <w:sz w:val="24"/>
        </w:rPr>
        <w:t>C.</w:t>
      </w:r>
      <w:r w:rsidR="00D8390D">
        <w:rPr>
          <w:b/>
          <w:sz w:val="24"/>
        </w:rPr>
        <w:t xml:space="preserve"> JOSE RUBEN GONZALEZ GUTIERREZ</w:t>
      </w:r>
    </w:p>
    <w:p w14:paraId="7A0F09E5" w14:textId="2884EFFE" w:rsidR="00D8390D" w:rsidRPr="00086F04" w:rsidRDefault="00D8390D" w:rsidP="00D8390D">
      <w:pPr>
        <w:pStyle w:val="Sinespaciado"/>
        <w:jc w:val="center"/>
        <w:rPr>
          <w:b/>
          <w:sz w:val="24"/>
          <w:lang w:val="es-419"/>
        </w:rPr>
      </w:pPr>
      <w:r>
        <w:rPr>
          <w:b/>
          <w:sz w:val="24"/>
        </w:rPr>
        <w:t xml:space="preserve">                                         DIRECTOR DE MANTENIMIENTO</w:t>
      </w:r>
      <w:r w:rsidRPr="00C401E9">
        <w:rPr>
          <w:b/>
          <w:sz w:val="24"/>
        </w:rPr>
        <w:t xml:space="preserve"> DE </w:t>
      </w:r>
      <w:r>
        <w:rPr>
          <w:b/>
          <w:sz w:val="24"/>
          <w:lang w:val="es-419"/>
        </w:rPr>
        <w:t>PAVIMENTOS</w:t>
      </w:r>
    </w:p>
    <w:p w14:paraId="3CE919F2" w14:textId="2DFB968C" w:rsidR="00C401E9" w:rsidRPr="00086F04" w:rsidRDefault="00C401E9" w:rsidP="00D8390D">
      <w:pPr>
        <w:pStyle w:val="Sinespaciado"/>
        <w:jc w:val="center"/>
        <w:rPr>
          <w:b/>
          <w:sz w:val="24"/>
          <w:lang w:val="es-419"/>
        </w:rPr>
      </w:pPr>
    </w:p>
    <w:sectPr w:rsidR="00C401E9" w:rsidRPr="00086F04" w:rsidSect="00D8390D"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DCF"/>
    <w:rsid w:val="000400AB"/>
    <w:rsid w:val="000430DC"/>
    <w:rsid w:val="00051472"/>
    <w:rsid w:val="000571AB"/>
    <w:rsid w:val="000646E4"/>
    <w:rsid w:val="00086F04"/>
    <w:rsid w:val="000C2355"/>
    <w:rsid w:val="000E52CC"/>
    <w:rsid w:val="000F1745"/>
    <w:rsid w:val="00110C2E"/>
    <w:rsid w:val="00136F4E"/>
    <w:rsid w:val="0014623C"/>
    <w:rsid w:val="001553B5"/>
    <w:rsid w:val="00183B64"/>
    <w:rsid w:val="001C55CA"/>
    <w:rsid w:val="001D06AD"/>
    <w:rsid w:val="001D26B0"/>
    <w:rsid w:val="001F4FCC"/>
    <w:rsid w:val="002071F9"/>
    <w:rsid w:val="00207D36"/>
    <w:rsid w:val="002137E1"/>
    <w:rsid w:val="00242AC7"/>
    <w:rsid w:val="0024584C"/>
    <w:rsid w:val="00250F3F"/>
    <w:rsid w:val="002A1C45"/>
    <w:rsid w:val="002A65FA"/>
    <w:rsid w:val="00312D3E"/>
    <w:rsid w:val="0031493D"/>
    <w:rsid w:val="003161BD"/>
    <w:rsid w:val="00321B66"/>
    <w:rsid w:val="00330945"/>
    <w:rsid w:val="00362D50"/>
    <w:rsid w:val="00377C5A"/>
    <w:rsid w:val="00387B74"/>
    <w:rsid w:val="00392127"/>
    <w:rsid w:val="00395747"/>
    <w:rsid w:val="003A1494"/>
    <w:rsid w:val="003A5C7E"/>
    <w:rsid w:val="003B4085"/>
    <w:rsid w:val="003C56F7"/>
    <w:rsid w:val="003E08FE"/>
    <w:rsid w:val="004000F6"/>
    <w:rsid w:val="00422787"/>
    <w:rsid w:val="00434EC6"/>
    <w:rsid w:val="00442EB6"/>
    <w:rsid w:val="00454786"/>
    <w:rsid w:val="004701A2"/>
    <w:rsid w:val="0049606F"/>
    <w:rsid w:val="004C6414"/>
    <w:rsid w:val="004E58DC"/>
    <w:rsid w:val="00524323"/>
    <w:rsid w:val="00526C94"/>
    <w:rsid w:val="0054202C"/>
    <w:rsid w:val="0055096D"/>
    <w:rsid w:val="005657B2"/>
    <w:rsid w:val="005764A0"/>
    <w:rsid w:val="00581EB8"/>
    <w:rsid w:val="00595DCE"/>
    <w:rsid w:val="005B455D"/>
    <w:rsid w:val="005F2296"/>
    <w:rsid w:val="00655687"/>
    <w:rsid w:val="00662977"/>
    <w:rsid w:val="00665DCF"/>
    <w:rsid w:val="00683493"/>
    <w:rsid w:val="00697E2E"/>
    <w:rsid w:val="006D2C2E"/>
    <w:rsid w:val="006F483B"/>
    <w:rsid w:val="007071B2"/>
    <w:rsid w:val="0071249C"/>
    <w:rsid w:val="00712585"/>
    <w:rsid w:val="00737422"/>
    <w:rsid w:val="00782C4A"/>
    <w:rsid w:val="007B70FF"/>
    <w:rsid w:val="007C6E76"/>
    <w:rsid w:val="007D2D54"/>
    <w:rsid w:val="007D7D5F"/>
    <w:rsid w:val="007F553F"/>
    <w:rsid w:val="00815B9E"/>
    <w:rsid w:val="008269E7"/>
    <w:rsid w:val="00830163"/>
    <w:rsid w:val="008341C9"/>
    <w:rsid w:val="008347C6"/>
    <w:rsid w:val="00837F0F"/>
    <w:rsid w:val="00854C68"/>
    <w:rsid w:val="0088340C"/>
    <w:rsid w:val="008A1A03"/>
    <w:rsid w:val="008A3CB0"/>
    <w:rsid w:val="008D49A4"/>
    <w:rsid w:val="009020ED"/>
    <w:rsid w:val="00906019"/>
    <w:rsid w:val="00910508"/>
    <w:rsid w:val="00911DFA"/>
    <w:rsid w:val="009132A2"/>
    <w:rsid w:val="00922F2E"/>
    <w:rsid w:val="00936360"/>
    <w:rsid w:val="00941CB5"/>
    <w:rsid w:val="009469B8"/>
    <w:rsid w:val="009A65DF"/>
    <w:rsid w:val="009C3D62"/>
    <w:rsid w:val="009D4623"/>
    <w:rsid w:val="00A0118D"/>
    <w:rsid w:val="00A1571A"/>
    <w:rsid w:val="00A276A6"/>
    <w:rsid w:val="00A62264"/>
    <w:rsid w:val="00A85E33"/>
    <w:rsid w:val="00A91151"/>
    <w:rsid w:val="00AA76B6"/>
    <w:rsid w:val="00AC0D34"/>
    <w:rsid w:val="00AE0E12"/>
    <w:rsid w:val="00B151BF"/>
    <w:rsid w:val="00B36605"/>
    <w:rsid w:val="00B45A33"/>
    <w:rsid w:val="00B61885"/>
    <w:rsid w:val="00B807CA"/>
    <w:rsid w:val="00B83D9F"/>
    <w:rsid w:val="00BB4F2C"/>
    <w:rsid w:val="00BE1831"/>
    <w:rsid w:val="00C17630"/>
    <w:rsid w:val="00C2388E"/>
    <w:rsid w:val="00C348B9"/>
    <w:rsid w:val="00C401E9"/>
    <w:rsid w:val="00C5151E"/>
    <w:rsid w:val="00C53C5F"/>
    <w:rsid w:val="00C6588B"/>
    <w:rsid w:val="00C71252"/>
    <w:rsid w:val="00C90254"/>
    <w:rsid w:val="00C90983"/>
    <w:rsid w:val="00CA046E"/>
    <w:rsid w:val="00CC0081"/>
    <w:rsid w:val="00CE2BB9"/>
    <w:rsid w:val="00D02671"/>
    <w:rsid w:val="00D033B8"/>
    <w:rsid w:val="00D116C7"/>
    <w:rsid w:val="00D26F28"/>
    <w:rsid w:val="00D5603F"/>
    <w:rsid w:val="00D755D3"/>
    <w:rsid w:val="00D8390D"/>
    <w:rsid w:val="00D8550E"/>
    <w:rsid w:val="00D9729D"/>
    <w:rsid w:val="00DB103D"/>
    <w:rsid w:val="00DB6166"/>
    <w:rsid w:val="00DC27B9"/>
    <w:rsid w:val="00DD4F69"/>
    <w:rsid w:val="00DF030D"/>
    <w:rsid w:val="00E54EDC"/>
    <w:rsid w:val="00E83906"/>
    <w:rsid w:val="00EA5B50"/>
    <w:rsid w:val="00EB309E"/>
    <w:rsid w:val="00F07828"/>
    <w:rsid w:val="00F07905"/>
    <w:rsid w:val="00F551BA"/>
    <w:rsid w:val="00F71689"/>
    <w:rsid w:val="00F91E57"/>
    <w:rsid w:val="00F94DEB"/>
    <w:rsid w:val="00F94E2C"/>
    <w:rsid w:val="00FA5D69"/>
    <w:rsid w:val="00FC37E2"/>
    <w:rsid w:val="00FC63F9"/>
    <w:rsid w:val="00FD0D9E"/>
    <w:rsid w:val="00FE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78697344"/>
  <w15:docId w15:val="{ABE5B79C-A0FF-4B94-AD6D-2A08485B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DCF"/>
    <w:pPr>
      <w:spacing w:line="276" w:lineRule="auto"/>
      <w:jc w:val="left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65DCF"/>
    <w:pPr>
      <w:spacing w:after="0" w:line="240" w:lineRule="auto"/>
      <w:jc w:val="left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A1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1C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Parques y  Jardines</dc:creator>
  <cp:keywords/>
  <dc:description/>
  <cp:lastModifiedBy>Hp</cp:lastModifiedBy>
  <cp:revision>106</cp:revision>
  <cp:lastPrinted>2026-08-03T15:32:00Z</cp:lastPrinted>
  <dcterms:created xsi:type="dcterms:W3CDTF">2014-01-08T18:28:00Z</dcterms:created>
  <dcterms:modified xsi:type="dcterms:W3CDTF">2026-08-03T15:42:00Z</dcterms:modified>
</cp:coreProperties>
</file>