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8FED6" w14:textId="65E94BCA" w:rsidR="006309B0" w:rsidRPr="002C7279" w:rsidRDefault="006309B0" w:rsidP="006309B0">
      <w:pPr>
        <w:jc w:val="both"/>
      </w:pPr>
      <w:r>
        <w:rPr>
          <w:noProof/>
        </w:rPr>
        <mc:AlternateContent>
          <mc:Choice Requires="wps">
            <w:drawing>
              <wp:anchor distT="365760" distB="365760" distL="0" distR="0" simplePos="0" relativeHeight="251661312" behindDoc="0" locked="0" layoutInCell="1" allowOverlap="1" wp14:anchorId="6BBA339C" wp14:editId="615ACD7F">
                <wp:simplePos x="0" y="0"/>
                <wp:positionH relativeFrom="margin">
                  <wp:posOffset>808990</wp:posOffset>
                </wp:positionH>
                <wp:positionV relativeFrom="margin">
                  <wp:posOffset>7504684</wp:posOffset>
                </wp:positionV>
                <wp:extent cx="3476625" cy="1810512"/>
                <wp:effectExtent l="0" t="0" r="7620" b="0"/>
                <wp:wrapTopAndBottom/>
                <wp:docPr id="148" name="Rectángulo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8105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156358" w14:textId="77777777" w:rsidR="006309B0" w:rsidRPr="002C7279" w:rsidRDefault="006309B0" w:rsidP="006309B0">
                            <w:pPr>
                              <w:pBdr>
                                <w:top w:val="single" w:sz="6" w:space="6" w:color="4472C4" w:themeColor="accent1"/>
                                <w:bottom w:val="single" w:sz="6" w:space="6" w:color="4472C4" w:themeColor="accent1"/>
                              </w:pBdr>
                              <w:spacing w:after="240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FFFFFF" w:themeColor="background1"/>
                              </w:rPr>
                            </w:pPr>
                            <w:r w:rsidRPr="002C7279"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FFFFFF" w:themeColor="background1"/>
                              </w:rPr>
                              <w:t>8 DE JULIO 2026</w:t>
                            </w:r>
                          </w:p>
                          <w:p w14:paraId="469117D0" w14:textId="77777777" w:rsidR="006309B0" w:rsidRDefault="006309B0" w:rsidP="006309B0">
                            <w:pPr>
                              <w:rPr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A339C" id="Rectángulo 154" o:spid="_x0000_s1026" style="position:absolute;left:0;text-align:left;margin-left:63.7pt;margin-top:590.9pt;width:273.75pt;height:142.55pt;z-index:251661312;visibility:visible;mso-wrap-style:square;mso-width-percent:1000;mso-height-percent:0;mso-wrap-distance-left:0;mso-wrap-distance-top:28.8pt;mso-wrap-distance-right:0;mso-wrap-distance-bottom:28.8pt;mso-position-horizontal:absolute;mso-position-horizontal-relative:margin;mso-position-vertical:absolute;mso-position-vertical-relative:margin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" filled="f" stroked="f" strokeweight="1pt">
                <v:textbox style="mso-fit-shape-to-text:t" inset="0,0,0,0">
                  <w:txbxContent>
                    <w:p w14:paraId="63156358" w14:textId="77777777" w:rsidR="006309B0" w:rsidRPr="002C7279" w:rsidRDefault="006309B0" w:rsidP="006309B0">
                      <w:pPr>
                        <w:pBdr>
                          <w:top w:val="single" w:sz="6" w:space="6" w:color="4472C4" w:themeColor="accent1"/>
                          <w:bottom w:val="single" w:sz="6" w:space="6" w:color="4472C4" w:themeColor="accent1"/>
                        </w:pBdr>
                        <w:spacing w:after="240"/>
                        <w:jc w:val="center"/>
                        <w:rPr>
                          <w:rFonts w:asciiTheme="majorHAnsi" w:eastAsiaTheme="majorEastAsia" w:hAnsiTheme="majorHAnsi" w:cstheme="majorBidi"/>
                          <w:caps/>
                          <w:color w:val="FFFFFF" w:themeColor="background1"/>
                        </w:rPr>
                      </w:pPr>
                      <w:r w:rsidRPr="002C7279">
                        <w:rPr>
                          <w:rFonts w:asciiTheme="majorHAnsi" w:eastAsiaTheme="majorEastAsia" w:hAnsiTheme="majorHAnsi" w:cstheme="majorBidi"/>
                          <w:caps/>
                          <w:color w:val="FFFFFF" w:themeColor="background1"/>
                        </w:rPr>
                        <w:t>8 DE JULIO 2026</w:t>
                      </w:r>
                    </w:p>
                    <w:p w14:paraId="469117D0" w14:textId="77777777" w:rsidR="006309B0" w:rsidRDefault="006309B0" w:rsidP="006309B0">
                      <w:pPr>
                        <w:rPr>
                          <w:color w:val="4472C4" w:themeColor="accent1"/>
                        </w:rPr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38A7BA4" wp14:editId="22B6421C">
            <wp:simplePos x="0" y="0"/>
            <wp:positionH relativeFrom="page">
              <wp:posOffset>0</wp:posOffset>
            </wp:positionH>
            <wp:positionV relativeFrom="paragraph">
              <wp:posOffset>-1514218</wp:posOffset>
            </wp:positionV>
            <wp:extent cx="7772400" cy="10042646"/>
            <wp:effectExtent l="0" t="0" r="0" b="0"/>
            <wp:wrapNone/>
            <wp:docPr id="3432919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291964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080">
        <w:t xml:space="preserve">      </w:t>
      </w:r>
      <w:r>
        <w:br w:type="page"/>
      </w:r>
      <w:r w:rsidRPr="00EA5C82">
        <w:rPr>
          <w:rFonts w:ascii="Arial" w:hAnsi="Arial" w:cs="Arial"/>
          <w:b/>
          <w:bCs/>
          <w:sz w:val="22"/>
          <w:szCs w:val="22"/>
        </w:rPr>
        <w:lastRenderedPageBreak/>
        <w:t>A MAESTRA CELIA ISABEL GAUNA RUIZ DE LEÓN, EN SU CARÁCTER DE SECRETARIA GENERAL DEL AYUNTAMIENTO CONSTITUCIONAL DE TONALÁ, JALISCO; CON FUNDAMENTO EN LO ESTABLECIDO POR EL NUMERAL 63 DE LA LEY DEL GOBIERNO Y LA ADMINISTRACIÓN PÚBLICA MUNICIPAL DEL ESTADO DE JALISCO; EL NUMERAL 174 FRACCIONES III, VI, VII, XI Y XXIX DEL REGLAMENTO DEL GOBIERNO Y LA ADMINISTRACIÓN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EA5C82">
        <w:rPr>
          <w:rFonts w:ascii="Arial" w:hAnsi="Arial" w:cs="Arial"/>
          <w:b/>
          <w:bCs/>
          <w:sz w:val="22"/>
          <w:szCs w:val="22"/>
        </w:rPr>
        <w:t>PÚBLICA DEL AYUNTAMIENTO CONSTITUCIONAL DE TONALÁ, JALISCO; HA</w:t>
      </w:r>
      <w:r>
        <w:rPr>
          <w:rFonts w:ascii="Arial" w:hAnsi="Arial" w:cs="Arial"/>
          <w:b/>
          <w:bCs/>
          <w:sz w:val="22"/>
          <w:szCs w:val="22"/>
        </w:rPr>
        <w:t xml:space="preserve">CE </w:t>
      </w:r>
      <w:r w:rsidRPr="00EA5C82">
        <w:rPr>
          <w:rFonts w:ascii="Arial" w:hAnsi="Arial" w:cs="Arial"/>
          <w:b/>
          <w:bCs/>
          <w:sz w:val="22"/>
          <w:szCs w:val="22"/>
        </w:rPr>
        <w:t>CONSTAR</w:t>
      </w:r>
      <w:r>
        <w:rPr>
          <w:rFonts w:ascii="Arial" w:hAnsi="Arial" w:cs="Arial"/>
          <w:b/>
          <w:bCs/>
          <w:sz w:val="22"/>
          <w:szCs w:val="22"/>
        </w:rPr>
        <w:t xml:space="preserve">:  </w:t>
      </w:r>
    </w:p>
    <w:p w14:paraId="52C525E4" w14:textId="77777777" w:rsidR="006309B0" w:rsidRPr="00CC04C5" w:rsidRDefault="006309B0" w:rsidP="006309B0">
      <w:pPr>
        <w:rPr>
          <w:rFonts w:ascii="Arial" w:hAnsi="Arial" w:cs="Arial"/>
          <w:b/>
          <w:bCs/>
        </w:rPr>
      </w:pPr>
    </w:p>
    <w:p w14:paraId="704B86F9" w14:textId="0E9EC1CC" w:rsidR="006309B0" w:rsidRDefault="006309B0" w:rsidP="006309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 realiza la publicación de los dictámenes de acreditación de titularidad, conforme a los artículos 36 y 38 de la Ley para la Regularización y Titulación de Predios Urbanos en el Estado de Jalisco, los cuales fueron sometidos en sesión de la Comisión Municipal de Regularización de fecha</w:t>
      </w:r>
      <w:r w:rsidR="00147F03">
        <w:rPr>
          <w:rFonts w:ascii="Arial" w:hAnsi="Arial" w:cs="Arial"/>
        </w:rPr>
        <w:t xml:space="preserve"> 22 de mayo de 2026</w:t>
      </w:r>
      <w:r>
        <w:rPr>
          <w:rFonts w:ascii="Arial" w:hAnsi="Arial" w:cs="Arial"/>
        </w:rPr>
        <w:t>, siendo</w:t>
      </w:r>
      <w:r w:rsidR="00F710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los siguientes: </w:t>
      </w:r>
    </w:p>
    <w:p w14:paraId="1C85F4EC" w14:textId="77777777" w:rsidR="006309B0" w:rsidRDefault="006309B0" w:rsidP="006309B0">
      <w:pPr>
        <w:jc w:val="both"/>
        <w:rPr>
          <w:rFonts w:ascii="Arial" w:hAnsi="Arial" w:cs="Arial"/>
        </w:rPr>
      </w:pPr>
    </w:p>
    <w:p w14:paraId="5A11BBF4" w14:textId="77777777" w:rsidR="006309B0" w:rsidRDefault="006309B0" w:rsidP="006309B0"/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6309B0" w:rsidRPr="0096436B" w14:paraId="3C030AF0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45EA6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FEC6F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E27FA" w14:textId="77777777" w:rsidR="006309B0" w:rsidRPr="0096436B" w:rsidRDefault="006309B0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090DD" w14:textId="77777777" w:rsidR="006309B0" w:rsidRPr="0096436B" w:rsidRDefault="006309B0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24F9F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53870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  <w:tr w:rsidR="006309B0" w:rsidRPr="0096436B" w14:paraId="26F4256C" w14:textId="77777777" w:rsidTr="006E6ED3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6264" w14:textId="77777777" w:rsidR="006309B0" w:rsidRPr="0096436B" w:rsidRDefault="006309B0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681EE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334A4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765B9" w14:textId="77777777" w:rsidR="006309B0" w:rsidRPr="0096436B" w:rsidRDefault="006309B0" w:rsidP="006E6ED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44A6" w14:textId="77777777" w:rsidR="006309B0" w:rsidRPr="0096436B" w:rsidRDefault="006309B0" w:rsidP="006E6ED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450FE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6309B0" w:rsidRPr="0096436B" w14:paraId="7E1BD27D" w14:textId="77777777" w:rsidTr="006E6ED3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4C7187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AC4B52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D24542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B7BEDC" w14:textId="77777777" w:rsidR="006309B0" w:rsidRPr="0096436B" w:rsidRDefault="006309B0" w:rsidP="006E6ED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21B524" w14:textId="77777777" w:rsidR="006309B0" w:rsidRPr="0096436B" w:rsidRDefault="006309B0" w:rsidP="006E6ED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2F2142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6309B0" w:rsidRPr="0096436B" w14:paraId="0D317664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70CCF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21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1D5D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A7385" w14:textId="77777777" w:rsidR="006309B0" w:rsidRPr="0096436B" w:rsidRDefault="006309B0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 xml:space="preserve">ADOBERA CHICA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E7D06" w14:textId="77777777" w:rsidR="006309B0" w:rsidRPr="0096436B" w:rsidRDefault="006309B0" w:rsidP="006E6ED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JESÚS ESCORCIA RAMÍREZ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227F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B61BD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</w:t>
            </w:r>
          </w:p>
        </w:tc>
      </w:tr>
    </w:tbl>
    <w:p w14:paraId="3D978EEE" w14:textId="77777777" w:rsidR="006309B0" w:rsidRDefault="006309B0" w:rsidP="006309B0"/>
    <w:p w14:paraId="4690BB0A" w14:textId="4D594141" w:rsidR="00A57834" w:rsidRPr="00EF2A3C" w:rsidRDefault="00A57834" w:rsidP="006309B0">
      <w:pPr>
        <w:rPr>
          <w:rFonts w:cstheme="minorHAnsi"/>
          <w:sz w:val="18"/>
          <w:szCs w:val="18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6309B0" w:rsidRPr="0096436B" w14:paraId="5736CD9D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B359A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41588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AF247" w14:textId="77777777" w:rsidR="006309B0" w:rsidRPr="0096436B" w:rsidRDefault="006309B0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D4889" w14:textId="77777777" w:rsidR="006309B0" w:rsidRPr="0096436B" w:rsidRDefault="006309B0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49933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5DC71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  <w:tr w:rsidR="006309B0" w:rsidRPr="0096436B" w14:paraId="168908E4" w14:textId="77777777" w:rsidTr="00E0365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7AF5E5" w14:textId="77777777" w:rsidR="006309B0" w:rsidRPr="0096436B" w:rsidRDefault="006309B0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3847AE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22B0DB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E7A8CF" w14:textId="77777777" w:rsidR="006309B0" w:rsidRPr="0096436B" w:rsidRDefault="006309B0" w:rsidP="006E6ED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43F293" w14:textId="77777777" w:rsidR="006309B0" w:rsidRPr="0096436B" w:rsidRDefault="006309B0" w:rsidP="006E6ED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BDE864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E0365C" w:rsidRPr="0096436B" w14:paraId="369B15C6" w14:textId="77777777" w:rsidTr="00E0365C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6CE06" w14:textId="00163BAB" w:rsidR="00E0365C" w:rsidRPr="00E0365C" w:rsidRDefault="00E0365C" w:rsidP="00E0365C">
            <w:pPr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A82B0" w14:textId="6FFBCCA2" w:rsidR="00E0365C" w:rsidRPr="00E0365C" w:rsidRDefault="00E0365C" w:rsidP="00E0365C">
            <w:pPr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470DB" w14:textId="29E667ED" w:rsidR="00E0365C" w:rsidRPr="00E0365C" w:rsidRDefault="00E0365C" w:rsidP="00E0365C">
            <w:pPr>
              <w:rPr>
                <w:rFonts w:eastAsia="Times New Roman" w:cstheme="minorHAnsi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A5002" w14:textId="072DC724" w:rsidR="00E0365C" w:rsidRPr="00E0365C" w:rsidRDefault="00E0365C" w:rsidP="00E0365C">
            <w:pPr>
              <w:rPr>
                <w:rFonts w:eastAsia="Times New Roman" w:cstheme="minorHAnsi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AURORA MONTEJANO Y CARLOS ALBERTO VAZQUEZ RUELAS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C3D63" w14:textId="023D73F8" w:rsidR="00E0365C" w:rsidRPr="00E0365C" w:rsidRDefault="00E0365C" w:rsidP="00E0365C">
            <w:pPr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BBE95" w14:textId="0A9693F0" w:rsidR="00E0365C" w:rsidRPr="00E0365C" w:rsidRDefault="00E0365C" w:rsidP="00E0365C">
            <w:pPr>
              <w:jc w:val="center"/>
              <w:rPr>
                <w:rFonts w:eastAsia="Times New Roman" w:cstheme="minorHAnsi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</w:t>
            </w:r>
          </w:p>
        </w:tc>
      </w:tr>
      <w:tr w:rsidR="00E0365C" w:rsidRPr="0096436B" w14:paraId="2DD92321" w14:textId="77777777" w:rsidTr="00130FB0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F16E2" w14:textId="5F79D0C5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87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DC0A8" w14:textId="5DF3BF38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4BDE0" w14:textId="56ECA57F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53A33" w14:textId="45356B2D" w:rsidR="00E0365C" w:rsidRPr="00E0365C" w:rsidRDefault="00E0365C" w:rsidP="00E0365C">
            <w:pPr>
              <w:jc w:val="both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PEDRO ALVAREZ MEZA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B23D" w14:textId="779AE81F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07D72" w14:textId="6B5B5215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12</w:t>
            </w:r>
          </w:p>
        </w:tc>
      </w:tr>
      <w:tr w:rsidR="00E0365C" w:rsidRPr="0096436B" w14:paraId="1466110E" w14:textId="77777777" w:rsidTr="00130FB0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582FA" w14:textId="35396494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E9E38" w14:textId="6DF9446B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88550" w14:textId="5EE51EC5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F2608" w14:textId="50FE3D6C" w:rsidR="00E0365C" w:rsidRPr="00E0365C" w:rsidRDefault="00E0365C" w:rsidP="00E0365C">
            <w:pPr>
              <w:jc w:val="both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GABRIEL TEODORO DE LA CRUZ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2CC36" w14:textId="14AF5103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27A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0FC26" w14:textId="009335BC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14</w:t>
            </w:r>
          </w:p>
        </w:tc>
      </w:tr>
      <w:tr w:rsidR="00E0365C" w:rsidRPr="0096436B" w14:paraId="79B897B4" w14:textId="77777777" w:rsidTr="00130FB0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8F1FF" w14:textId="390F23DE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8880C" w14:textId="698B23ED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807FB" w14:textId="622998DE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6F6EF" w14:textId="07D515CE" w:rsidR="00E0365C" w:rsidRPr="00E0365C" w:rsidRDefault="00E0365C" w:rsidP="00E0365C">
            <w:pPr>
              <w:jc w:val="both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MAYRA ALEJANDRA GASPAR Y JUAN GABRIEL HERRERA VENEGAS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C04FE" w14:textId="11E06753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859C5" w14:textId="40242096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14</w:t>
            </w:r>
          </w:p>
        </w:tc>
      </w:tr>
      <w:tr w:rsidR="00E0365C" w:rsidRPr="0096436B" w14:paraId="344E3FC7" w14:textId="77777777" w:rsidTr="00130FB0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0DCFC" w14:textId="1E10AACB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A8E7B" w14:textId="2210356E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8E3D8" w14:textId="0B444D96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9A351" w14:textId="6AF8090B" w:rsidR="00E0365C" w:rsidRPr="00E0365C" w:rsidRDefault="00E0365C" w:rsidP="00E0365C">
            <w:pPr>
              <w:jc w:val="both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MAYRA ALEJANDRA GASPAR Y JUAN GABRIEL HERRERA VENEGAS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B5010" w14:textId="6D5801E4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B5664" w14:textId="0C181BDD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14</w:t>
            </w:r>
          </w:p>
        </w:tc>
      </w:tr>
      <w:tr w:rsidR="00E0365C" w:rsidRPr="0096436B" w14:paraId="3258AEFD" w14:textId="77777777" w:rsidTr="00130FB0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17C1A" w14:textId="373B4FD1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2BDE0" w14:textId="1CFDDF19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AF857" w14:textId="7549263C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603C2" w14:textId="27A828D6" w:rsidR="00E0365C" w:rsidRPr="00E0365C" w:rsidRDefault="00E0365C" w:rsidP="00E0365C">
            <w:pPr>
              <w:jc w:val="both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CARLOS CONTRERAS HERNANDEZ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B27E1" w14:textId="40A78932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5CD11" w14:textId="221676B1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15</w:t>
            </w:r>
          </w:p>
        </w:tc>
      </w:tr>
      <w:tr w:rsidR="00E0365C" w:rsidRPr="0096436B" w14:paraId="78598CCE" w14:textId="77777777" w:rsidTr="00130FB0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DE107" w14:textId="2FEB6495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E7719" w14:textId="34BA13DA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BE4B4" w14:textId="2EEB6D26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1B970" w14:textId="2BAA560B" w:rsidR="00E0365C" w:rsidRPr="00E0365C" w:rsidRDefault="00E0365C" w:rsidP="00E0365C">
            <w:pPr>
              <w:jc w:val="both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J. FELIX ARRAÑAGA SIERRA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3D4D5" w14:textId="4AC009D4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8AC5F" w14:textId="475764D6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37</w:t>
            </w:r>
          </w:p>
        </w:tc>
      </w:tr>
      <w:tr w:rsidR="00E0365C" w:rsidRPr="0096436B" w14:paraId="41EAF88E" w14:textId="77777777" w:rsidTr="00130FB0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BA1F1" w14:textId="489D1640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04BA2" w14:textId="2E830C2A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385B" w14:textId="010FB016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8BEDE" w14:textId="0996A572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J. FELIX ARRAÑAGA SIERRA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F333F" w14:textId="3864ED0C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DE79A" w14:textId="388421BC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37</w:t>
            </w:r>
          </w:p>
        </w:tc>
      </w:tr>
      <w:tr w:rsidR="00E0365C" w:rsidRPr="0096436B" w14:paraId="29313BA9" w14:textId="77777777" w:rsidTr="00130FB0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E31DB" w14:textId="1B6B2237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B8955" w14:textId="0EB12B66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05593" w14:textId="065404AB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FBE1F" w14:textId="24164134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FRANCISCO ARRAÑAGA SIERRA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D7D50" w14:textId="416897C8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D1592" w14:textId="11A4651A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37</w:t>
            </w:r>
          </w:p>
        </w:tc>
      </w:tr>
      <w:tr w:rsidR="00E0365C" w:rsidRPr="0096436B" w14:paraId="49C92875" w14:textId="77777777" w:rsidTr="00130FB0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A9005" w14:textId="7DE10C92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3F08C" w14:textId="132C4B7B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017CD" w14:textId="4C743DF8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E17BA" w14:textId="44627B43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MARIA DE LOS ANGELES VALDEZ MURILLO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0DE9D" w14:textId="051BA957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8EEAD" w14:textId="4CE59AED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42</w:t>
            </w:r>
          </w:p>
        </w:tc>
      </w:tr>
      <w:tr w:rsidR="00E0365C" w:rsidRPr="0096436B" w14:paraId="5EA4169B" w14:textId="77777777" w:rsidTr="00130FB0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1E087" w14:textId="74DB8116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96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F7495" w14:textId="67702542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11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8544A" w14:textId="737B4FD3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684C2" w14:textId="3BE79F2D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MARIA TERESA ALVAREZ HERNANDEZ/LUIS JAVIER JIMENEZ HERNANDEZ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FD335" w14:textId="03E73347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64BBA" w14:textId="3767B1B7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61</w:t>
            </w:r>
          </w:p>
        </w:tc>
      </w:tr>
      <w:tr w:rsidR="00E0365C" w:rsidRPr="0096436B" w14:paraId="66392D07" w14:textId="77777777" w:rsidTr="00130FB0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411B2" w14:textId="0D19464A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97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7CE41" w14:textId="24C8640A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12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05F5E" w14:textId="7A4F2AD5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76520" w14:textId="7389756E" w:rsidR="00E0365C" w:rsidRPr="00E0365C" w:rsidRDefault="00E0365C" w:rsidP="00E0365C">
            <w:pPr>
              <w:jc w:val="both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GABRIEL MACIAS REYNOSO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F5D81" w14:textId="5145B42D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318BF" w14:textId="6BBC8AF8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61</w:t>
            </w:r>
          </w:p>
        </w:tc>
      </w:tr>
      <w:tr w:rsidR="00E0365C" w:rsidRPr="0096436B" w14:paraId="5E644978" w14:textId="77777777" w:rsidTr="00130FB0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156FC" w14:textId="2AE86ED8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2DB8A" w14:textId="0A9914BF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13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CF662" w14:textId="609BA810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4B862" w14:textId="533CA154" w:rsidR="00E0365C" w:rsidRPr="00E0365C" w:rsidRDefault="00E0365C" w:rsidP="00E0365C">
            <w:pPr>
              <w:jc w:val="both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JOSE RAMON VERDIN OROZCO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27CF0" w14:textId="74EB7F30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FEE42" w14:textId="587CAB27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62</w:t>
            </w:r>
          </w:p>
        </w:tc>
      </w:tr>
      <w:tr w:rsidR="00E0365C" w:rsidRPr="0096436B" w14:paraId="225B0333" w14:textId="77777777" w:rsidTr="00130FB0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36539" w14:textId="52A111A9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lastRenderedPageBreak/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F1360" w14:textId="1F2938FE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14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71148" w14:textId="355AEE3D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ED4F7" w14:textId="4D465C44" w:rsidR="00E0365C" w:rsidRPr="00E0365C" w:rsidRDefault="00E0365C" w:rsidP="00E0365C">
            <w:pPr>
              <w:jc w:val="both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MARIA LUISA VERDIN LOZANO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CF174" w14:textId="22D86522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7D45F" w14:textId="0F6E54FB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62</w:t>
            </w:r>
          </w:p>
        </w:tc>
      </w:tr>
      <w:tr w:rsidR="00E0365C" w:rsidRPr="0096436B" w14:paraId="459F638D" w14:textId="77777777" w:rsidTr="00130FB0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68855" w14:textId="3566813C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8DF52" w14:textId="0926E95B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C40B5" w14:textId="1F1970A6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B1328" w14:textId="4F93D296" w:rsidR="00E0365C" w:rsidRPr="00E0365C" w:rsidRDefault="00E0365C" w:rsidP="00E0365C">
            <w:pPr>
              <w:jc w:val="both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 CONCEPCION AVILA VAZQUEZ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AB03B" w14:textId="7F05859E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7CB4E" w14:textId="73A8204F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64</w:t>
            </w:r>
          </w:p>
        </w:tc>
      </w:tr>
      <w:tr w:rsidR="00E0365C" w:rsidRPr="0096436B" w14:paraId="38A3D608" w14:textId="77777777" w:rsidTr="00130FB0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AE780" w14:textId="6FF9807D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FD3B8" w14:textId="49686CA4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16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A18DB" w14:textId="567C49F2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84953" w14:textId="6711748D" w:rsidR="00E0365C" w:rsidRPr="00E0365C" w:rsidRDefault="00E0365C" w:rsidP="00E0365C">
            <w:pPr>
              <w:jc w:val="both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IRMA FABIOLA MUÑOZ MORENO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1BEBC" w14:textId="5EC1E64F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EF403" w14:textId="4598368B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66</w:t>
            </w:r>
          </w:p>
        </w:tc>
      </w:tr>
      <w:tr w:rsidR="00E0365C" w:rsidRPr="0096436B" w14:paraId="117FE498" w14:textId="77777777" w:rsidTr="00130FB0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6D190" w14:textId="46563C39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22DD3" w14:textId="45A0C977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17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4A715" w14:textId="584AF9CC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AB807" w14:textId="62FB3460" w:rsidR="00E0365C" w:rsidRPr="00E0365C" w:rsidRDefault="00E0365C" w:rsidP="00E0365C">
            <w:pPr>
              <w:jc w:val="both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EFREN ARRAÑAGA SIERRA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2D7DB" w14:textId="78415664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FDB61" w14:textId="6ADDA36A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68</w:t>
            </w:r>
          </w:p>
        </w:tc>
      </w:tr>
      <w:tr w:rsidR="00E0365C" w:rsidRPr="0096436B" w14:paraId="2AD3BF88" w14:textId="77777777" w:rsidTr="00130FB0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15237" w14:textId="60949AA5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BEE43" w14:textId="7D246E43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03191" w14:textId="1798BD23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A6E7A" w14:textId="6C27C85C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J. CRUZ ARRAÑAGA SIERRA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D2BB8" w14:textId="6FC2170F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2ECD1" w14:textId="647D4074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69</w:t>
            </w:r>
          </w:p>
        </w:tc>
      </w:tr>
      <w:tr w:rsidR="00E0365C" w:rsidRPr="0096436B" w14:paraId="13F5F0C8" w14:textId="77777777" w:rsidTr="00130FB0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78153" w14:textId="12952631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91A7A" w14:textId="7B10149B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9A58C" w14:textId="4157C433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09C90" w14:textId="52FA2504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FELIPE DE JESUS RODRIGUEZ LUGO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31CB4" w14:textId="5ECD2B82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0D771" w14:textId="4263FDC4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1A</w:t>
            </w:r>
          </w:p>
        </w:tc>
      </w:tr>
      <w:tr w:rsidR="00E0365C" w:rsidRPr="0096436B" w14:paraId="3E0C2A0A" w14:textId="77777777" w:rsidTr="00130FB0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2DD54" w14:textId="733FBE23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1D3F5" w14:textId="74CC97BD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D1BD1" w14:textId="0218E474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11B83" w14:textId="0DBBC7D4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FRANCISCO MARTINEZ HERNANDEZ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92A5C" w14:textId="75BC9E1A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AE6FB" w14:textId="021C9E10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1A</w:t>
            </w:r>
          </w:p>
        </w:tc>
      </w:tr>
      <w:tr w:rsidR="00E0365C" w:rsidRPr="0096436B" w14:paraId="393BD168" w14:textId="77777777" w:rsidTr="00130FB0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58909" w14:textId="55D5C92C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132C7" w14:textId="065641EA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6F6B6" w14:textId="376A7930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3750B" w14:textId="4EE7015D" w:rsidR="00E0365C" w:rsidRPr="00E0365C" w:rsidRDefault="00E0365C" w:rsidP="00E0365C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HILDA BUSTOS GAMBOA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DE110" w14:textId="2B14E255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01A3F" w14:textId="1C6A4F58" w:rsidR="00E0365C" w:rsidRPr="00E0365C" w:rsidRDefault="00E0365C" w:rsidP="00E0365C">
            <w:pPr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E0365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1A</w:t>
            </w:r>
          </w:p>
        </w:tc>
      </w:tr>
    </w:tbl>
    <w:p w14:paraId="34C136BD" w14:textId="77777777" w:rsidR="006309B0" w:rsidRDefault="006309B0" w:rsidP="006309B0"/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6309B0" w:rsidRPr="0096436B" w14:paraId="5CBB865B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DB332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06A64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E6774" w14:textId="77777777" w:rsidR="006309B0" w:rsidRPr="0096436B" w:rsidRDefault="006309B0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3A0FC" w14:textId="77777777" w:rsidR="006309B0" w:rsidRPr="0096436B" w:rsidRDefault="006309B0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3C733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DDFB2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  <w:tr w:rsidR="006309B0" w:rsidRPr="0096436B" w14:paraId="6FBA0DAD" w14:textId="77777777" w:rsidTr="00A87BD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1E30F8" w14:textId="77777777" w:rsidR="006309B0" w:rsidRPr="0096436B" w:rsidRDefault="006309B0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4960C1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118A9C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FF2284" w14:textId="77777777" w:rsidR="006309B0" w:rsidRPr="0096436B" w:rsidRDefault="006309B0" w:rsidP="006E6ED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DC035C" w14:textId="77777777" w:rsidR="006309B0" w:rsidRPr="0096436B" w:rsidRDefault="006309B0" w:rsidP="006E6ED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79CCFF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A87BDC" w:rsidRPr="0096436B" w14:paraId="052B1CEE" w14:textId="77777777" w:rsidTr="00A87BDC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BAB25" w14:textId="2A54DC73" w:rsidR="00A87BDC" w:rsidRPr="00A87BDC" w:rsidRDefault="00A87BDC" w:rsidP="00A87BDC">
            <w:pPr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189AE" w14:textId="1499E991" w:rsidR="00A87BDC" w:rsidRPr="00A87BDC" w:rsidRDefault="00A87BDC" w:rsidP="00A87BD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B8685" w14:textId="6FA22595" w:rsidR="00A87BDC" w:rsidRPr="00A87BDC" w:rsidRDefault="00A87BDC" w:rsidP="00A87BDC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F1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45988" w14:textId="3A88B107" w:rsidR="00A87BDC" w:rsidRPr="00A87BDC" w:rsidRDefault="00A87BDC" w:rsidP="00A87BDC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SAMUEL CISNEROS SANDOVAL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B9F9C" w14:textId="28FC229A" w:rsidR="00A87BDC" w:rsidRPr="00A87BDC" w:rsidRDefault="00A87BDC" w:rsidP="00A87BD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6D80D" w14:textId="6BC8253D" w:rsidR="00A87BDC" w:rsidRPr="00A87BDC" w:rsidRDefault="00A87BDC" w:rsidP="00A87BD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</w:t>
            </w:r>
          </w:p>
        </w:tc>
      </w:tr>
      <w:tr w:rsidR="00A87BDC" w:rsidRPr="0096436B" w14:paraId="26E1B4EC" w14:textId="77777777" w:rsidTr="00600A8B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189E6" w14:textId="3A3E9F2C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172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41DEC" w14:textId="67FE3D73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CD554" w14:textId="49B17B3E" w:rsidR="00A87BDC" w:rsidRPr="00A87BDC" w:rsidRDefault="00A87BDC" w:rsidP="00A87BDC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F1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0D541" w14:textId="63A3B418" w:rsidR="00A87BDC" w:rsidRPr="00A87BDC" w:rsidRDefault="00A87BDC" w:rsidP="00A87BDC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LUIS JAVIER GARIBAY AYALA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1DB02" w14:textId="4839D22B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B9EA4" w14:textId="61176885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</w:t>
            </w:r>
          </w:p>
        </w:tc>
      </w:tr>
      <w:tr w:rsidR="00A87BDC" w:rsidRPr="0096436B" w14:paraId="2FFF816E" w14:textId="77777777" w:rsidTr="00600A8B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E2AC1" w14:textId="78152A41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B1524" w14:textId="5F0302E3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6D68E" w14:textId="1192A14C" w:rsidR="00A87BDC" w:rsidRPr="00A87BDC" w:rsidRDefault="00A87BDC" w:rsidP="00A87BD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F1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1BC36" w14:textId="4142AA7D" w:rsidR="00A87BDC" w:rsidRPr="00A87BDC" w:rsidRDefault="00A87BDC" w:rsidP="00A87BDC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LEOCADIO SOTO GONZALEZ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E270D" w14:textId="35935AFF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D09D9" w14:textId="7116BD74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11</w:t>
            </w:r>
          </w:p>
        </w:tc>
      </w:tr>
      <w:tr w:rsidR="00A87BDC" w:rsidRPr="0096436B" w14:paraId="2A0D7285" w14:textId="77777777" w:rsidTr="00600A8B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97FD2" w14:textId="60EF2AF6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174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F966BE" w14:textId="5250069E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75D7E" w14:textId="631AC0C6" w:rsidR="00A87BDC" w:rsidRPr="00A87BDC" w:rsidRDefault="00A87BDC" w:rsidP="00A87BD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F2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A75C6" w14:textId="146262EB" w:rsidR="00A87BDC" w:rsidRPr="00A87BDC" w:rsidRDefault="00A87BDC" w:rsidP="00A87BDC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JOSE DE JESUS PULIDO LOPEZ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52650" w14:textId="1D7995EF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BAECA" w14:textId="5C79AD04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104</w:t>
            </w:r>
          </w:p>
        </w:tc>
      </w:tr>
      <w:tr w:rsidR="00A87BDC" w:rsidRPr="0096436B" w14:paraId="6CC4810D" w14:textId="77777777" w:rsidTr="00600A8B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86302" w14:textId="4997CB5B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175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AFE65" w14:textId="5F6130CE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E4B25" w14:textId="2E9A4B5E" w:rsidR="00A87BDC" w:rsidRPr="00A87BDC" w:rsidRDefault="00A87BDC" w:rsidP="00A87BD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F2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5BE35" w14:textId="704A2AA4" w:rsidR="00A87BDC" w:rsidRPr="00A87BDC" w:rsidRDefault="00A87BDC" w:rsidP="00A87BDC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JOSEFINA OLIVO GARCIA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EC329" w14:textId="6852B915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1AF72" w14:textId="48933CDC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112</w:t>
            </w:r>
          </w:p>
        </w:tc>
      </w:tr>
      <w:tr w:rsidR="00A87BDC" w:rsidRPr="0096436B" w14:paraId="72483588" w14:textId="77777777" w:rsidTr="00600A8B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02AB7" w14:textId="573A8A7B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176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436D1F" w14:textId="7BDF760F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E1267" w14:textId="46C1146F" w:rsidR="00A87BDC" w:rsidRPr="00A87BDC" w:rsidRDefault="00A87BDC" w:rsidP="00A87BD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F2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4F8F1" w14:textId="7839D13E" w:rsidR="00A87BDC" w:rsidRPr="00A87BDC" w:rsidRDefault="00A87BDC" w:rsidP="00A87BDC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REYNALDA AYALA ORTEGA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F3BC0" w14:textId="5D1D3F71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3F484" w14:textId="4617BF12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71</w:t>
            </w:r>
          </w:p>
        </w:tc>
      </w:tr>
      <w:tr w:rsidR="00A87BDC" w:rsidRPr="0096436B" w14:paraId="21856341" w14:textId="77777777" w:rsidTr="00600A8B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98F6C" w14:textId="153D77E7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177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200B0F" w14:textId="722D90BD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51CC8" w14:textId="591688DC" w:rsidR="00A87BDC" w:rsidRPr="00A87BDC" w:rsidRDefault="00A87BDC" w:rsidP="00A87BD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F2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E18CB" w14:textId="508D56D5" w:rsidR="00A87BDC" w:rsidRPr="00A87BDC" w:rsidRDefault="00A87BDC" w:rsidP="00A87BDC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ALBERTO BARAJAS NUÑO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A126B" w14:textId="59490D55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15137" w14:textId="62915B8E" w:rsidR="00A87BDC" w:rsidRPr="00A87BDC" w:rsidRDefault="00A87BDC" w:rsidP="00A87BD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104</w:t>
            </w:r>
          </w:p>
        </w:tc>
      </w:tr>
    </w:tbl>
    <w:p w14:paraId="181C3163" w14:textId="77777777" w:rsidR="006309B0" w:rsidRDefault="006309B0" w:rsidP="006309B0"/>
    <w:tbl>
      <w:tblPr>
        <w:tblW w:w="8819" w:type="dxa"/>
        <w:tblInd w:w="-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5"/>
        <w:gridCol w:w="528"/>
        <w:gridCol w:w="2693"/>
        <w:gridCol w:w="3402"/>
        <w:gridCol w:w="850"/>
        <w:gridCol w:w="851"/>
      </w:tblGrid>
      <w:tr w:rsidR="006309B0" w:rsidRPr="0096436B" w14:paraId="12DDD637" w14:textId="77777777" w:rsidTr="00A87BDC">
        <w:trPr>
          <w:trHeight w:val="240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F722B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B8EDF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4E424" w14:textId="77777777" w:rsidR="006309B0" w:rsidRPr="0096436B" w:rsidRDefault="006309B0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11ED4" w14:textId="77777777" w:rsidR="006309B0" w:rsidRPr="0096436B" w:rsidRDefault="006309B0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89EA1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A6ABF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  <w:tr w:rsidR="006309B0" w:rsidRPr="0096436B" w14:paraId="756D0AA6" w14:textId="77777777" w:rsidTr="00A87BDC">
        <w:trPr>
          <w:trHeight w:val="240"/>
        </w:trPr>
        <w:tc>
          <w:tcPr>
            <w:tcW w:w="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FB1A1" w14:textId="77777777" w:rsidR="006309B0" w:rsidRPr="0096436B" w:rsidRDefault="006309B0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E496D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3AF92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26C5" w14:textId="77777777" w:rsidR="006309B0" w:rsidRPr="0096436B" w:rsidRDefault="006309B0" w:rsidP="006E6ED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305EC" w14:textId="77777777" w:rsidR="006309B0" w:rsidRPr="0096436B" w:rsidRDefault="006309B0" w:rsidP="006E6ED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6E49D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A87BDC" w:rsidRPr="001F07FE" w14:paraId="1EE09AF8" w14:textId="77777777" w:rsidTr="00A87BDC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6912F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178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C7404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BA348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ANDADOR ZARAGOZA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3D53A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GRACIELA RIOS VARGAS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7E444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CE882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A87BDC" w:rsidRPr="001F07FE" w14:paraId="3E9E64F4" w14:textId="77777777" w:rsidTr="00A87BDC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5EA78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179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0D748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FCF41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ANDADOR ZARAGOZA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ED23F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JUANA PRIETO GALLARDO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4885E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02A94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A87BDC" w:rsidRPr="001F07FE" w14:paraId="7B7F78EC" w14:textId="77777777" w:rsidTr="00A87BDC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3C1C6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180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DC0AB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51DA3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ANDADOR ZARAGOZA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ED4EC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SANDRA ARACELI Y BRENDA MAYRE AGUILAR BENAVIDES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B525A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320D6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A87BDC" w:rsidRPr="001F07FE" w14:paraId="45266C6C" w14:textId="77777777" w:rsidTr="00A87BDC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EE500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181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4272A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F3AE5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ANDADOR ZARAGOZA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3255A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JAVIER NUÑEZ DIAZ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CD672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BAADA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A87BDC" w:rsidRPr="001F07FE" w14:paraId="5CEA0440" w14:textId="77777777" w:rsidTr="00A87BDC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A558E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182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11F20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3CFE3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ANDADOR ZARAGOZA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B1953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TERESITA DE JESUS TRUJILLO MARTINEZ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7582D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E73B7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A87BDC" w:rsidRPr="001F07FE" w14:paraId="38A64272" w14:textId="77777777" w:rsidTr="00A87BDC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2041D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183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47F7E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BA5AB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ANDADOR ZARAGOZA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F6100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MARIA DEL SOCORRO NUÑEZ LOPEZ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8F0A0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409BD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A87BDC" w:rsidRPr="001F07FE" w14:paraId="2958D942" w14:textId="77777777" w:rsidTr="00A87BDC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FDE64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184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37E0A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72C0F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ANDADOR ZARAGOZA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220E7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J. RAUL MORALES FLORES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515AA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CC2C4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A87BDC" w:rsidRPr="001F07FE" w14:paraId="6A46813E" w14:textId="77777777" w:rsidTr="00A87BDC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37CC9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185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7139F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8841F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ANDADOR ZARAGOZA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14612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GUADALUPE ANGUIANO GAMBOA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9EBD9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98601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A87BDC" w:rsidRPr="001F07FE" w14:paraId="5107A3B3" w14:textId="77777777" w:rsidTr="00A87BD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92029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186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3894D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748F4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ANDADOR ZARAGOZA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6ADC2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LILIA ANABEL CARDONA COLUNGA Y MIGUEL ANGEL VILLALOBOS MARTINEZ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49B5C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8CE84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A87BDC" w:rsidRPr="001F07FE" w14:paraId="5F880EEE" w14:textId="77777777" w:rsidTr="00DA6172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FECB6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187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8BE0F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02B46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ANDADOR ZARAGOZA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916DC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ROSALINA GOMEZ SILVA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EEEA2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5883B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A87BDC" w:rsidRPr="001F07FE" w14:paraId="06F7D103" w14:textId="77777777" w:rsidTr="00DA6172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1B5F4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188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DFDED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32DFD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ANDADOR ZARAGOZA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818EE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ARTURO OROZCO LOPEZ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12A05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5C733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A87BDC" w:rsidRPr="001F07FE" w14:paraId="0F4771A5" w14:textId="77777777" w:rsidTr="009C654B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A1FA0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189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C3E87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78F32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ANDADOR ZARAGOZA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D35F3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GABRIEL FLORES LOZANO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B7B60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8F262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A87BDC" w:rsidRPr="001F07FE" w14:paraId="6F7A0E42" w14:textId="77777777" w:rsidTr="009C654B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F8AD4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lastRenderedPageBreak/>
              <w:t>190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DB039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E3FF2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ANDADOR ZARAGOZA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7D418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KARLA JANETTE AGUILAR TALAVERA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08ADD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1ABA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A87BDC" w:rsidRPr="001F07FE" w14:paraId="716FA3E9" w14:textId="77777777" w:rsidTr="009C654B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1FF20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191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53FEB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21DA6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ANDADOR ZARAGOZA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825C6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ALEJANDRA ELIZABETH MARTINEZ REYES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DE6CE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C70CA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A87BDC" w:rsidRPr="001F07FE" w14:paraId="5B70C06B" w14:textId="77777777" w:rsidTr="00A87BD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01A21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192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740D3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EBA83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ANDADOR ZARAGOZA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27F5" w14:textId="6AEF54CE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ANTONIA CASILLAS ORNELAS, PEDRO ANGEL, ROSA ISELA, GUADALUPE Y JUAN GILBERTO RAMIRE</w:t>
            </w:r>
            <w:r w:rsidR="00DA6172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Z</w:t>
            </w: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CASILLAS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98ED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29B68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A87BDC" w:rsidRPr="001F07FE" w14:paraId="74FB179A" w14:textId="77777777" w:rsidTr="00A87BDC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2A855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193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08818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1B193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ANDADOR ZARAGOZA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6185D" w14:textId="77777777" w:rsidR="00A87BDC" w:rsidRPr="00A87BDC" w:rsidRDefault="00A87BDC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JUAN RAMIREZ JIMENEZ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177F6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3D97A" w14:textId="77777777" w:rsidR="00A87BDC" w:rsidRPr="00A87BDC" w:rsidRDefault="00A87BDC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A87BDC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</w:tbl>
    <w:p w14:paraId="39E0D446" w14:textId="77777777" w:rsidR="006309B0" w:rsidRDefault="006309B0" w:rsidP="006309B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13C6144" w14:textId="77777777" w:rsidR="006309B0" w:rsidRDefault="006309B0" w:rsidP="006309B0"/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6309B0" w:rsidRPr="0096436B" w14:paraId="0C3C12CF" w14:textId="77777777" w:rsidTr="00A87BDC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C2D65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63E4E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107AC" w14:textId="77777777" w:rsidR="006309B0" w:rsidRPr="0096436B" w:rsidRDefault="006309B0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FF0BC" w14:textId="77777777" w:rsidR="006309B0" w:rsidRPr="0096436B" w:rsidRDefault="006309B0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305F6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86D0B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  <w:tr w:rsidR="006309B0" w:rsidRPr="0096436B" w14:paraId="470BA3B4" w14:textId="77777777" w:rsidTr="00A87BD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35D2" w14:textId="77777777" w:rsidR="006309B0" w:rsidRPr="0096436B" w:rsidRDefault="006309B0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BEB3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3AF92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34603" w14:textId="77777777" w:rsidR="006309B0" w:rsidRPr="0096436B" w:rsidRDefault="006309B0" w:rsidP="006E6ED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1AFFD" w14:textId="77777777" w:rsidR="006309B0" w:rsidRPr="0096436B" w:rsidRDefault="006309B0" w:rsidP="006E6ED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96104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6309B0" w:rsidRPr="0096436B" w14:paraId="32F5C5C6" w14:textId="77777777" w:rsidTr="00A87BDC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9414A6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E8D921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DEA301" w14:textId="77777777" w:rsidR="00A87BDC" w:rsidRPr="0096436B" w:rsidRDefault="00A87BDC" w:rsidP="00A87B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2012F0" w14:textId="77777777" w:rsidR="006309B0" w:rsidRPr="0096436B" w:rsidRDefault="006309B0" w:rsidP="006E6ED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835629" w14:textId="77777777" w:rsidR="006309B0" w:rsidRPr="0096436B" w:rsidRDefault="006309B0" w:rsidP="006E6ED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8D2CA0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6309B0" w:rsidRPr="0096436B" w14:paraId="5EB7E7A0" w14:textId="77777777" w:rsidTr="00A87BDC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119FE" w14:textId="5562ACF5" w:rsidR="006309B0" w:rsidRPr="0096436B" w:rsidRDefault="00A87BDC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195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EFAE" w14:textId="77777777" w:rsidR="006309B0" w:rsidRDefault="006309B0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</w:p>
          <w:p w14:paraId="1B7DA7DA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D0E2B" w14:textId="77777777" w:rsidR="006309B0" w:rsidRDefault="006309B0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</w:p>
          <w:p w14:paraId="2A355566" w14:textId="5054B471" w:rsidR="006309B0" w:rsidRPr="0096436B" w:rsidRDefault="00A87BDC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ARCOS DE ZALATITAN</w:t>
            </w:r>
            <w:r w:rsidR="006309B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9F25C" w14:textId="46E3DD0E" w:rsidR="006309B0" w:rsidRPr="0096436B" w:rsidRDefault="00A87BDC" w:rsidP="006E6ED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 xml:space="preserve">BLANCA ESTELA PENILLA CHÁVEZ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39821" w14:textId="372589A5" w:rsidR="006309B0" w:rsidRPr="0096436B" w:rsidRDefault="00A87BDC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FE243" w14:textId="6291082E" w:rsidR="006309B0" w:rsidRPr="0096436B" w:rsidRDefault="00A87BDC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21</w:t>
            </w:r>
          </w:p>
        </w:tc>
      </w:tr>
    </w:tbl>
    <w:p w14:paraId="1DC054C6" w14:textId="77777777" w:rsidR="006309B0" w:rsidRDefault="006309B0" w:rsidP="006309B0"/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6309B0" w:rsidRPr="0096436B" w14:paraId="3A8C6694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0E0B4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9631C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BFD9E" w14:textId="77777777" w:rsidR="006309B0" w:rsidRPr="0096436B" w:rsidRDefault="006309B0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D6513" w14:textId="77777777" w:rsidR="006309B0" w:rsidRPr="0096436B" w:rsidRDefault="006309B0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B591B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61410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  <w:tr w:rsidR="006309B0" w:rsidRPr="0096436B" w14:paraId="52D56CF1" w14:textId="77777777" w:rsidTr="006E6ED3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82185" w14:textId="77777777" w:rsidR="006309B0" w:rsidRPr="0096436B" w:rsidRDefault="006309B0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AB86A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1B731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D8FDE" w14:textId="77777777" w:rsidR="006309B0" w:rsidRPr="0096436B" w:rsidRDefault="006309B0" w:rsidP="006E6ED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12E9" w14:textId="77777777" w:rsidR="006309B0" w:rsidRPr="0096436B" w:rsidRDefault="006309B0" w:rsidP="006E6ED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3579F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6309B0" w:rsidRPr="0096436B" w14:paraId="25D593F3" w14:textId="77777777" w:rsidTr="006E6ED3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C12EE4" w14:textId="77777777" w:rsidR="006309B0" w:rsidRPr="0096436B" w:rsidRDefault="006309B0" w:rsidP="00A87B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30DCC2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91E8F3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29076" w14:textId="77777777" w:rsidR="006309B0" w:rsidRPr="0096436B" w:rsidRDefault="006309B0" w:rsidP="006E6ED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8CE512" w14:textId="77777777" w:rsidR="006309B0" w:rsidRPr="0096436B" w:rsidRDefault="006309B0" w:rsidP="006E6ED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3CB417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6309B0" w:rsidRPr="0096436B" w14:paraId="3D0A00AC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99098" w14:textId="00031B0E" w:rsidR="006309B0" w:rsidRPr="0096436B" w:rsidRDefault="00A87BDC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198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DD5A" w14:textId="77777777" w:rsidR="006309B0" w:rsidRDefault="006309B0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</w:p>
          <w:p w14:paraId="3AD4A022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1B69" w14:textId="77777777" w:rsidR="006309B0" w:rsidRDefault="006309B0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</w:p>
          <w:p w14:paraId="26F84391" w14:textId="50EBB4A0" w:rsidR="006309B0" w:rsidRPr="0096436B" w:rsidRDefault="00A87BDC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CIHUALPILLI</w:t>
            </w:r>
            <w:r w:rsidR="006309B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E2E7" w14:textId="77777777" w:rsidR="006309B0" w:rsidRDefault="006309B0" w:rsidP="006E6ED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</w:p>
          <w:p w14:paraId="76C1677F" w14:textId="410446B2" w:rsidR="006309B0" w:rsidRPr="0096436B" w:rsidRDefault="00A87BDC" w:rsidP="006E6ED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JUAN PABLO ZÚÑIGA FLORES</w:t>
            </w:r>
            <w:r w:rsidR="006309B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7F233" w14:textId="77777777" w:rsidR="00C63822" w:rsidRDefault="00C63822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</w:p>
          <w:p w14:paraId="1308EE03" w14:textId="3FB789A2" w:rsidR="006309B0" w:rsidRPr="0096436B" w:rsidRDefault="00A87BDC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D2AD0" w14:textId="77777777" w:rsidR="00A87BDC" w:rsidRDefault="00A87BDC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</w:p>
          <w:p w14:paraId="589FB1D8" w14:textId="45AC5888" w:rsidR="006309B0" w:rsidRDefault="00A87BDC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</w:t>
            </w:r>
          </w:p>
          <w:p w14:paraId="017693A0" w14:textId="26DB49D6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</w:p>
        </w:tc>
      </w:tr>
      <w:tr w:rsidR="006309B0" w:rsidRPr="0096436B" w14:paraId="68941AF9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88C05" w14:textId="35F66B7D" w:rsidR="006309B0" w:rsidRPr="0096436B" w:rsidRDefault="00A87BDC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199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7055" w14:textId="77777777" w:rsidR="006309B0" w:rsidRDefault="006309B0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</w:p>
          <w:p w14:paraId="2ED268E3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E979E" w14:textId="77777777" w:rsidR="006309B0" w:rsidRDefault="006309B0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</w:p>
          <w:p w14:paraId="1FDB695C" w14:textId="224FF25A" w:rsidR="006309B0" w:rsidRPr="0096436B" w:rsidRDefault="00A87BDC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CIHUALPILLI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5A38C" w14:textId="77777777" w:rsidR="006309B0" w:rsidRPr="001F1ED8" w:rsidRDefault="006309B0" w:rsidP="006E6ED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highlight w:val="yellow"/>
                <w:lang w:val="es-MX" w:eastAsia="es-MX"/>
                <w14:ligatures w14:val="none"/>
              </w:rPr>
            </w:pPr>
          </w:p>
          <w:p w14:paraId="39400362" w14:textId="05CE0E62" w:rsidR="006309B0" w:rsidRPr="001F1ED8" w:rsidRDefault="00E97DEB" w:rsidP="006E6ED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highlight w:val="yellow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 xml:space="preserve"> </w:t>
            </w:r>
            <w:r w:rsidR="001F1ED8" w:rsidRPr="001F1ED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HÉCTOR GONZALEZ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E920D" w14:textId="77777777" w:rsidR="006309B0" w:rsidRDefault="006309B0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</w:p>
          <w:p w14:paraId="7AC5F98D" w14:textId="74383E69" w:rsidR="006309B0" w:rsidRPr="0096436B" w:rsidRDefault="00C63822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38798" w14:textId="77777777" w:rsidR="006309B0" w:rsidRDefault="006309B0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</w:p>
          <w:p w14:paraId="5A757EF3" w14:textId="2CBF3DED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</w:t>
            </w:r>
            <w:r w:rsidR="00C638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</w:tr>
    </w:tbl>
    <w:p w14:paraId="14DBB57A" w14:textId="77777777" w:rsidR="006309B0" w:rsidRDefault="006309B0" w:rsidP="006309B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BCDB5D4" w14:textId="77777777" w:rsidR="006309B0" w:rsidRDefault="006309B0" w:rsidP="006309B0"/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6309B0" w:rsidRPr="0096436B" w14:paraId="5C61D7D4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55BCF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FED38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C28BB" w14:textId="77777777" w:rsidR="006309B0" w:rsidRPr="0096436B" w:rsidRDefault="006309B0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347EF" w14:textId="77777777" w:rsidR="006309B0" w:rsidRPr="0096436B" w:rsidRDefault="006309B0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B3F90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269CE" w14:textId="77777777" w:rsidR="006309B0" w:rsidRPr="0096436B" w:rsidRDefault="006309B0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  <w:tr w:rsidR="006309B0" w:rsidRPr="0096436B" w14:paraId="4E190F98" w14:textId="77777777" w:rsidTr="00C63822">
        <w:trPr>
          <w:trHeight w:val="24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A1D19C" w14:textId="77777777" w:rsidR="006309B0" w:rsidRPr="0096436B" w:rsidRDefault="006309B0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F30F3C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9C4829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894528" w14:textId="77777777" w:rsidR="006309B0" w:rsidRPr="0096436B" w:rsidRDefault="006309B0" w:rsidP="006E6ED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2ED776" w14:textId="77777777" w:rsidR="006309B0" w:rsidRPr="0096436B" w:rsidRDefault="006309B0" w:rsidP="006E6ED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0CB218" w14:textId="77777777" w:rsidR="006309B0" w:rsidRPr="0096436B" w:rsidRDefault="006309B0" w:rsidP="006E6ED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C63822" w:rsidRPr="0096436B" w14:paraId="53449E38" w14:textId="77777777" w:rsidTr="00C63822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821FF" w14:textId="490BBF38" w:rsidR="00C63822" w:rsidRPr="00C63822" w:rsidRDefault="00C63822" w:rsidP="00C63822">
            <w:pPr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CFD11" w14:textId="62B399D7" w:rsidR="00C63822" w:rsidRPr="00C63822" w:rsidRDefault="00C63822" w:rsidP="00C6382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54F50" w14:textId="1F21A66C" w:rsidR="00C63822" w:rsidRPr="00C63822" w:rsidRDefault="00C63822" w:rsidP="00C63822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 AHUATAN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09D9C" w14:textId="68FA447D" w:rsidR="00C63822" w:rsidRPr="00C63822" w:rsidRDefault="00C63822" w:rsidP="00C63822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SAJARAIN PEREZ ALVAREZ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B32BA" w14:textId="642265A5" w:rsidR="00C63822" w:rsidRPr="00C63822" w:rsidRDefault="00C63822" w:rsidP="00C6382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5E73B" w14:textId="16A25CE9" w:rsidR="00C63822" w:rsidRPr="00C63822" w:rsidRDefault="00C63822" w:rsidP="00C6382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</w:t>
            </w:r>
          </w:p>
        </w:tc>
      </w:tr>
      <w:tr w:rsidR="00C63822" w:rsidRPr="0096436B" w14:paraId="307659C4" w14:textId="77777777" w:rsidTr="00367DD9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6B7BE" w14:textId="55CD66B3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230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D1E3C" w14:textId="77CCB2AA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AD574" w14:textId="28DC41CB" w:rsidR="00C63822" w:rsidRPr="00C63822" w:rsidRDefault="00C63822" w:rsidP="00C63822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 AHUATAN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8930A" w14:textId="112E94E9" w:rsidR="00C63822" w:rsidRPr="00C63822" w:rsidRDefault="00C63822" w:rsidP="00C63822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MARIA SOCORRO CANCHOLA VALDEZ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DCE96" w14:textId="59F2CD92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E9DBE" w14:textId="7383837A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20</w:t>
            </w:r>
          </w:p>
        </w:tc>
      </w:tr>
      <w:tr w:rsidR="00C63822" w:rsidRPr="0096436B" w14:paraId="2CACCB1B" w14:textId="77777777" w:rsidTr="00367DD9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F439D" w14:textId="7BF89549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231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1E13C" w14:textId="0A84007E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A96BC" w14:textId="051395B4" w:rsidR="00C63822" w:rsidRPr="00C63822" w:rsidRDefault="00C63822" w:rsidP="00C6382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 AHUATAN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57F44" w14:textId="5B62C925" w:rsidR="00C63822" w:rsidRPr="00C63822" w:rsidRDefault="00C63822" w:rsidP="00C63822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CONCEPCION HERNANDEZ GARCIA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02CCB" w14:textId="77CB7777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34076" w14:textId="53B30711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</w:t>
            </w:r>
          </w:p>
        </w:tc>
      </w:tr>
      <w:tr w:rsidR="00C63822" w:rsidRPr="0096436B" w14:paraId="4452938D" w14:textId="77777777" w:rsidTr="00367DD9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7B84E" w14:textId="2EF35F84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232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6513D" w14:textId="49A415E2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7873F" w14:textId="36E84B28" w:rsidR="00C63822" w:rsidRPr="00C63822" w:rsidRDefault="00C63822" w:rsidP="00C6382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 AHUATAN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C5FEA" w14:textId="0897FF06" w:rsidR="00C63822" w:rsidRPr="00C63822" w:rsidRDefault="00C63822" w:rsidP="00C63822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LILIANA GUADALUPE ACOSTA ESTRADA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880A8" w14:textId="4A1F3337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C6F32" w14:textId="29FC9B00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C63822" w:rsidRPr="0096436B" w14:paraId="6EDC74A6" w14:textId="77777777" w:rsidTr="00367DD9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8DFC1" w14:textId="1A73EA82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233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0CE62D" w14:textId="6BF84DC6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717E1" w14:textId="2FCC88E3" w:rsidR="00C63822" w:rsidRPr="00C63822" w:rsidRDefault="00C63822" w:rsidP="00C6382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 AHUATAN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BC9CF" w14:textId="54AC2BEE" w:rsidR="00C63822" w:rsidRPr="00C63822" w:rsidRDefault="00C63822" w:rsidP="00C63822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MARIA DE JESUS MURILLO VELASCO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9F772" w14:textId="6C1E1D87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6BAE3" w14:textId="5A5FBC9A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</w:t>
            </w:r>
          </w:p>
        </w:tc>
      </w:tr>
      <w:tr w:rsidR="00C63822" w:rsidRPr="0096436B" w14:paraId="09472C9F" w14:textId="77777777" w:rsidTr="00367DD9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09193" w14:textId="0A8787BD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234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CD7598" w14:textId="0C6F0513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4FCBF" w14:textId="1A227236" w:rsidR="00C63822" w:rsidRPr="00C63822" w:rsidRDefault="00C63822" w:rsidP="00C6382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 AHUATAN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0EB87" w14:textId="36843FF5" w:rsidR="00C63822" w:rsidRPr="00C63822" w:rsidRDefault="00C63822" w:rsidP="00C63822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BERENICE HERNANDEZ BERISTAN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8771A" w14:textId="0A9678A4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55B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E1136" w14:textId="499EEEDD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</w:t>
            </w:r>
          </w:p>
        </w:tc>
      </w:tr>
    </w:tbl>
    <w:p w14:paraId="475E8294" w14:textId="77777777" w:rsidR="006309B0" w:rsidRDefault="006309B0" w:rsidP="006309B0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C63822" w:rsidRPr="0096436B" w14:paraId="01135FAE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5487F" w14:textId="77777777" w:rsidR="00C63822" w:rsidRPr="0096436B" w:rsidRDefault="00C63822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B27CB" w14:textId="77777777" w:rsidR="00C63822" w:rsidRPr="0096436B" w:rsidRDefault="00C63822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29A18" w14:textId="77777777" w:rsidR="00C63822" w:rsidRPr="0096436B" w:rsidRDefault="00C63822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E7499" w14:textId="77777777" w:rsidR="00C63822" w:rsidRPr="0096436B" w:rsidRDefault="00C63822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BB805" w14:textId="77777777" w:rsidR="00C63822" w:rsidRPr="0096436B" w:rsidRDefault="00C63822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F78A0" w14:textId="77777777" w:rsidR="00C63822" w:rsidRPr="0096436B" w:rsidRDefault="00C63822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4BA11812" w14:textId="77777777" w:rsidR="00C63822" w:rsidRDefault="00C63822" w:rsidP="006309B0"/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C63822" w:rsidRPr="0096436B" w14:paraId="5FE67BCB" w14:textId="77777777" w:rsidTr="00C63822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8B01C" w14:textId="38FE1029" w:rsidR="00C63822" w:rsidRPr="00C63822" w:rsidRDefault="00C63822" w:rsidP="00C63822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236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8DCC5" w14:textId="05BECC44" w:rsidR="00C63822" w:rsidRPr="00C63822" w:rsidRDefault="00C63822" w:rsidP="00C6382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A26B0" w14:textId="05387AAA" w:rsidR="00C63822" w:rsidRPr="00C63822" w:rsidRDefault="00C63822" w:rsidP="00C63822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 ARENAL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B25D3" w14:textId="6A760417" w:rsidR="00C63822" w:rsidRPr="00C63822" w:rsidRDefault="00C63822" w:rsidP="00C63822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PABLO NUÑEZ ZARAGOZA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6DB1C" w14:textId="4C87CE95" w:rsidR="00C63822" w:rsidRPr="00C63822" w:rsidRDefault="00C63822" w:rsidP="00C6382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07148" w14:textId="110CF702" w:rsidR="00C63822" w:rsidRPr="00C63822" w:rsidRDefault="00C63822" w:rsidP="00C6382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C63822" w:rsidRPr="0096436B" w14:paraId="27F2EF42" w14:textId="77777777" w:rsidTr="00812842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8E856" w14:textId="1D6D3383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237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60FA6" w14:textId="08DBC956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31611" w14:textId="6C241C3E" w:rsidR="00C63822" w:rsidRPr="00C63822" w:rsidRDefault="00C63822" w:rsidP="00C63822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 ARENAL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25DF2" w14:textId="343E2699" w:rsidR="00C63822" w:rsidRPr="00C63822" w:rsidRDefault="00C63822" w:rsidP="00C63822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JOSE ANTONIO HERNANDEZ CASTRO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AE999" w14:textId="04A8E2A1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086DE" w14:textId="654C4368" w:rsidR="00C63822" w:rsidRPr="00C63822" w:rsidRDefault="00C63822" w:rsidP="00C6382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638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</w:tbl>
    <w:p w14:paraId="3E020079" w14:textId="77777777" w:rsidR="006309B0" w:rsidRDefault="006309B0" w:rsidP="006309B0"/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C63822" w:rsidRPr="0096436B" w14:paraId="543F1E2F" w14:textId="77777777" w:rsidTr="00FD5785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98DF1" w14:textId="77777777" w:rsidR="00C63822" w:rsidRPr="0096436B" w:rsidRDefault="00C63822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75C60" w14:textId="77777777" w:rsidR="00C63822" w:rsidRPr="0096436B" w:rsidRDefault="00C63822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F923C" w14:textId="77777777" w:rsidR="00C63822" w:rsidRPr="0096436B" w:rsidRDefault="00C63822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9ECF4" w14:textId="77777777" w:rsidR="00C63822" w:rsidRPr="0096436B" w:rsidRDefault="00C63822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40882" w14:textId="77777777" w:rsidR="00C63822" w:rsidRPr="0096436B" w:rsidRDefault="00C63822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74217" w14:textId="77777777" w:rsidR="00C63822" w:rsidRPr="0096436B" w:rsidRDefault="00C63822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6DD8FFC4" w14:textId="77777777" w:rsidR="006309B0" w:rsidRDefault="006309B0" w:rsidP="006309B0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819" w:type="dxa"/>
        <w:tblInd w:w="-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563"/>
        <w:gridCol w:w="2693"/>
        <w:gridCol w:w="3402"/>
        <w:gridCol w:w="850"/>
        <w:gridCol w:w="851"/>
      </w:tblGrid>
      <w:tr w:rsidR="007D60AE" w:rsidRPr="00D146E0" w14:paraId="1DA3AD00" w14:textId="77777777" w:rsidTr="0068665A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CD8C7" w14:textId="25164B4D" w:rsidR="007D60AE" w:rsidRPr="007D60AE" w:rsidRDefault="007D60AE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136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520FC" w14:textId="77777777" w:rsidR="007D60AE" w:rsidRPr="007D60AE" w:rsidRDefault="007D60AE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F51D7" w14:textId="77777777" w:rsidR="007D60AE" w:rsidRPr="007D60AE" w:rsidRDefault="007D60AE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 MIRADOR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38D54" w14:textId="1FCEAE23" w:rsidR="007D60AE" w:rsidRPr="007D60AE" w:rsidRDefault="007D60AE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1F1ED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MARÍA CARMEN CALDERÓN AMEZQUITA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1C2C2" w14:textId="2B2B49E0" w:rsidR="007D60AE" w:rsidRPr="007D60AE" w:rsidRDefault="007D60AE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94E09" w14:textId="2E9B8C54" w:rsidR="007D60AE" w:rsidRPr="007D60AE" w:rsidRDefault="007D60AE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7D60AE" w:rsidRPr="00D146E0" w14:paraId="32281F2E" w14:textId="77777777" w:rsidTr="0068665A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0AB0C" w14:textId="19944301" w:rsidR="007D60AE" w:rsidRPr="007D60AE" w:rsidRDefault="007D60AE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EC13B" w14:textId="77777777" w:rsidR="007D60AE" w:rsidRPr="007D60AE" w:rsidRDefault="007D60AE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7AE0F" w14:textId="77777777" w:rsidR="007D60AE" w:rsidRPr="007D60AE" w:rsidRDefault="007D60AE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 MIRADOR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D1CB6" w14:textId="77777777" w:rsidR="007D60AE" w:rsidRPr="007D60AE" w:rsidRDefault="007D60AE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JOSE URIEL LIMON AYON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352DA" w14:textId="77777777" w:rsidR="007D60AE" w:rsidRPr="007D60AE" w:rsidRDefault="007D60AE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E3BC7" w14:textId="77777777" w:rsidR="007D60AE" w:rsidRPr="007D60AE" w:rsidRDefault="007D60AE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7D60AE" w:rsidRPr="00D146E0" w14:paraId="3680FF73" w14:textId="77777777" w:rsidTr="0068665A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0F20A" w14:textId="7A60A714" w:rsidR="007D60AE" w:rsidRPr="007D60AE" w:rsidRDefault="007D60AE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24AA9" w14:textId="77777777" w:rsidR="007D60AE" w:rsidRPr="007D60AE" w:rsidRDefault="007D60AE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73E37" w14:textId="77777777" w:rsidR="007D60AE" w:rsidRPr="007D60AE" w:rsidRDefault="007D60AE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 MIRADOR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A9188" w14:textId="77777777" w:rsidR="007D60AE" w:rsidRPr="007D60AE" w:rsidRDefault="007D60AE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MIGUEL ANGEL MENDOZA RIVERA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DE82C" w14:textId="77777777" w:rsidR="007D60AE" w:rsidRPr="007D60AE" w:rsidRDefault="007D60AE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0AAB1" w14:textId="77777777" w:rsidR="007D60AE" w:rsidRPr="007D60AE" w:rsidRDefault="007D60AE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7D60AE" w:rsidRPr="00D146E0" w14:paraId="40B756F6" w14:textId="77777777" w:rsidTr="0068665A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4ACA2" w14:textId="7498D247" w:rsidR="007D60AE" w:rsidRPr="007D60AE" w:rsidRDefault="007D60AE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F6BC3" w14:textId="77777777" w:rsidR="007D60AE" w:rsidRPr="007D60AE" w:rsidRDefault="007D60AE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5F86D" w14:textId="77777777" w:rsidR="007D60AE" w:rsidRPr="007D60AE" w:rsidRDefault="007D60AE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 MIRADOR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8263E" w14:textId="4AB202E0" w:rsidR="007D60AE" w:rsidRPr="007D60AE" w:rsidRDefault="007D60AE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LIZETH NOEMÍ RUELAS CAMACHO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FFEA7" w14:textId="6CE629AF" w:rsidR="007D60AE" w:rsidRPr="007D60AE" w:rsidRDefault="007D60AE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91640" w14:textId="77777777" w:rsidR="007D60AE" w:rsidRPr="007D60AE" w:rsidRDefault="007D60AE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7D60AE" w:rsidRPr="00D146E0" w14:paraId="150CE20E" w14:textId="77777777" w:rsidTr="0068665A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000AB" w14:textId="216EFF92" w:rsidR="007D60AE" w:rsidRPr="007D60AE" w:rsidRDefault="007D60AE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69024" w14:textId="77777777" w:rsidR="007D60AE" w:rsidRPr="007D60AE" w:rsidRDefault="007D60AE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47DC2" w14:textId="77777777" w:rsidR="007D60AE" w:rsidRPr="007D60AE" w:rsidRDefault="007D60AE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7D60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 MIRADOR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95CAA" w14:textId="457346B7" w:rsidR="007D60AE" w:rsidRPr="007D60AE" w:rsidRDefault="007D60AE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BLANCA JANETE RAMOS CAMPOS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4896C" w14:textId="1D05A502" w:rsidR="007D60AE" w:rsidRPr="007D60AE" w:rsidRDefault="007D60AE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8DFC2" w14:textId="6E4C0FB2" w:rsidR="007D60AE" w:rsidRPr="007D60AE" w:rsidRDefault="007D60AE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</w:tbl>
    <w:p w14:paraId="04C2C986" w14:textId="77777777" w:rsidR="00C63822" w:rsidRDefault="00C63822" w:rsidP="006309B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2AF3FDB" w14:textId="77777777" w:rsidR="009C654B" w:rsidRDefault="009C654B" w:rsidP="006309B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5AE517D" w14:textId="77777777" w:rsidR="009C654B" w:rsidRDefault="009C654B" w:rsidP="006309B0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FD5785" w:rsidRPr="0096436B" w14:paraId="4E2BCC16" w14:textId="77777777" w:rsidTr="00746209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7441F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lastRenderedPageBreak/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D5BEF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CD7A3" w14:textId="77777777" w:rsidR="00FD5785" w:rsidRPr="0096436B" w:rsidRDefault="00FD5785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94CB4" w14:textId="77777777" w:rsidR="00FD5785" w:rsidRPr="0096436B" w:rsidRDefault="00FD5785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0499D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4FD08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014139F8" w14:textId="77777777" w:rsidR="00FD5785" w:rsidRDefault="00FD5785" w:rsidP="00FD5785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77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572"/>
        <w:gridCol w:w="2601"/>
        <w:gridCol w:w="3454"/>
        <w:gridCol w:w="846"/>
        <w:gridCol w:w="847"/>
      </w:tblGrid>
      <w:tr w:rsidR="00FD5785" w:rsidRPr="009C1A2B" w14:paraId="3E4BA320" w14:textId="77777777" w:rsidTr="00746209">
        <w:trPr>
          <w:trHeight w:val="2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5BE8F" w14:textId="77777777" w:rsidR="00FD5785" w:rsidRPr="00FD5785" w:rsidRDefault="00FD578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FD57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368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C33DE" w14:textId="77777777" w:rsidR="00FD5785" w:rsidRPr="00FD5785" w:rsidRDefault="00FD578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FD57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E7CCD" w14:textId="77777777" w:rsidR="00FD5785" w:rsidRPr="00FD5785" w:rsidRDefault="00FD578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FD57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FRANCISCO VILLA Y MIRADOR DE LA CANTERA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6A44D" w14:textId="77777777" w:rsidR="00FD5785" w:rsidRPr="00FD5785" w:rsidRDefault="00FD578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FD57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GABRIELA GOMEZ GONZALEZ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A2A64" w14:textId="77777777" w:rsidR="00FD5785" w:rsidRPr="00FD5785" w:rsidRDefault="00FD578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FD57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90117" w14:textId="77777777" w:rsidR="00FD5785" w:rsidRPr="00FD5785" w:rsidRDefault="00FD578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FD57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</w:t>
            </w:r>
          </w:p>
        </w:tc>
      </w:tr>
      <w:tr w:rsidR="00FD5785" w:rsidRPr="009C1A2B" w14:paraId="1BF87FD5" w14:textId="77777777" w:rsidTr="00746209">
        <w:trPr>
          <w:trHeight w:val="25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DDF4F" w14:textId="77777777" w:rsidR="00FD5785" w:rsidRPr="00FD5785" w:rsidRDefault="00FD578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FD57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CCDFC" w14:textId="77777777" w:rsidR="00FD5785" w:rsidRPr="00FD5785" w:rsidRDefault="00FD578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FD57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73926" w14:textId="77777777" w:rsidR="00FD5785" w:rsidRPr="00FD5785" w:rsidRDefault="00FD578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FD57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FRANCISCO VILLA Y MIRADOR DE LA CANTERA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869B4" w14:textId="77777777" w:rsidR="00FD5785" w:rsidRPr="00FD5785" w:rsidRDefault="00FD578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FD57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ALEJANDRO CORNEJO CERVANTES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C04D1" w14:textId="77777777" w:rsidR="00FD5785" w:rsidRPr="00FD5785" w:rsidRDefault="00FD578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FD57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1AB60" w14:textId="77777777" w:rsidR="00FD5785" w:rsidRPr="00FD5785" w:rsidRDefault="00FD578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FD57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</w:t>
            </w:r>
          </w:p>
        </w:tc>
      </w:tr>
      <w:tr w:rsidR="00746209" w:rsidRPr="00FD5785" w14:paraId="32FD41E5" w14:textId="77777777" w:rsidTr="00746209">
        <w:trPr>
          <w:trHeight w:val="25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0ACB0" w14:textId="59AB0ECC" w:rsidR="00746209" w:rsidRPr="00FD5785" w:rsidRDefault="00746209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FD57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DCAF7" w14:textId="130F0451" w:rsidR="00746209" w:rsidRPr="00FD5785" w:rsidRDefault="00746209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061E2" w14:textId="77777777" w:rsidR="00746209" w:rsidRPr="00FD5785" w:rsidRDefault="00746209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FD57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FRANCISCO VILLA Y MIRADOR DE LA CANTERA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81A7B" w14:textId="774248AB" w:rsidR="00746209" w:rsidRPr="00FD5785" w:rsidRDefault="00EF2A3C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KARLA ALEJANDRA SÁNCHEZ HERNÁNDEZ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CB26F" w14:textId="7AA33FB3" w:rsidR="00746209" w:rsidRPr="00FD5785" w:rsidRDefault="00EF2A3C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60652" w14:textId="32D3C414" w:rsidR="00746209" w:rsidRPr="00FD5785" w:rsidRDefault="00746209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FD57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  <w:r w:rsidR="00EF2A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</w:tr>
    </w:tbl>
    <w:p w14:paraId="4EF7370F" w14:textId="77777777" w:rsidR="00FD5785" w:rsidRDefault="00FD5785" w:rsidP="00FD5785">
      <w:pPr>
        <w:jc w:val="both"/>
        <w:rPr>
          <w:rFonts w:ascii="Arial" w:hAnsi="Arial" w:cs="Arial"/>
        </w:rPr>
      </w:pPr>
    </w:p>
    <w:p w14:paraId="3D71A4DA" w14:textId="77777777" w:rsidR="00FD5785" w:rsidRDefault="00FD5785" w:rsidP="00FD5785">
      <w:pPr>
        <w:jc w:val="both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26"/>
        <w:gridCol w:w="2693"/>
        <w:gridCol w:w="3402"/>
        <w:gridCol w:w="850"/>
        <w:gridCol w:w="851"/>
      </w:tblGrid>
      <w:tr w:rsidR="00FD5785" w:rsidRPr="0096436B" w14:paraId="6DA47CE2" w14:textId="77777777" w:rsidTr="002A28CB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F5548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7A1FD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E6A6A" w14:textId="77777777" w:rsidR="00FD5785" w:rsidRPr="0096436B" w:rsidRDefault="00FD5785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50F97" w14:textId="77777777" w:rsidR="00FD5785" w:rsidRPr="0096436B" w:rsidRDefault="00FD5785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3FEB3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F19FA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6707F0E2" w14:textId="77777777" w:rsidR="00FD5785" w:rsidRDefault="00FD5785" w:rsidP="00FD578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F13F32B" w14:textId="77777777" w:rsidR="002A28CB" w:rsidRDefault="002A28CB" w:rsidP="00FD5785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80"/>
        <w:gridCol w:w="2636"/>
        <w:gridCol w:w="3452"/>
        <w:gridCol w:w="850"/>
        <w:gridCol w:w="851"/>
      </w:tblGrid>
      <w:tr w:rsidR="002A28CB" w:rsidRPr="002F3167" w14:paraId="0E5001CE" w14:textId="77777777" w:rsidTr="002A28CB">
        <w:trPr>
          <w:trHeight w:val="24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D8796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391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73FC9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6F662" w14:textId="77777777" w:rsidR="002A28CB" w:rsidRPr="002F3167" w:rsidRDefault="002A28CB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LA COFRADIA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6EACF" w14:textId="77777777" w:rsidR="002A28CB" w:rsidRPr="002F3167" w:rsidRDefault="002A28CB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HECTOR MARTINEZ JIMENEZ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B05E8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E4EC0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2A28CB" w:rsidRPr="002F3167" w14:paraId="17FDF46A" w14:textId="77777777" w:rsidTr="002A28CB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1FE73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B479D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7109A" w14:textId="77777777" w:rsidR="002A28CB" w:rsidRPr="002F3167" w:rsidRDefault="002A28CB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LA COFRADIA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4B11F" w14:textId="77777777" w:rsidR="002A28CB" w:rsidRPr="002F3167" w:rsidRDefault="002A28CB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TERESA MONTES ROBLEDO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BDB0D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F495A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2A28CB" w:rsidRPr="002F3167" w14:paraId="3656C780" w14:textId="77777777" w:rsidTr="002A28CB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63D82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26425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89098" w14:textId="77777777" w:rsidR="002A28CB" w:rsidRPr="002F3167" w:rsidRDefault="002A28CB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LA COFRADIA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FF70E" w14:textId="77777777" w:rsidR="002A28CB" w:rsidRPr="002F3167" w:rsidRDefault="002A28CB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KAREM SARAHI BERNAL MARTINEZ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593C6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2FBE8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2A28CB" w:rsidRPr="002F3167" w14:paraId="249038FF" w14:textId="77777777" w:rsidTr="002A28CB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059A2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B7769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0F600" w14:textId="77777777" w:rsidR="002A28CB" w:rsidRPr="002F3167" w:rsidRDefault="002A28CB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LA COFRADIA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A2569" w14:textId="77777777" w:rsidR="002A28CB" w:rsidRPr="002F3167" w:rsidRDefault="002A28CB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MARIA ELENA MONTES ROBLEDO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9E497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35E95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2A28CB" w:rsidRPr="002F3167" w14:paraId="0B601898" w14:textId="77777777" w:rsidTr="002A28CB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75153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7A9F5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FD674" w14:textId="77777777" w:rsidR="002A28CB" w:rsidRPr="002F3167" w:rsidRDefault="002A28CB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LA COFRADIA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2C753" w14:textId="55988803" w:rsidR="002A28CB" w:rsidRPr="002F3167" w:rsidRDefault="002A28CB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SALVADOR JIMENEZ HERNANDE</w:t>
            </w:r>
            <w:r w:rsidR="0015170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5BB47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E8F66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</w:tr>
      <w:tr w:rsidR="002A28CB" w:rsidRPr="002F3167" w14:paraId="11CB48A1" w14:textId="77777777" w:rsidTr="002A28CB">
        <w:trPr>
          <w:trHeight w:val="24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C3F36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1B2BE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2D85F" w14:textId="77777777" w:rsidR="002A28CB" w:rsidRPr="002F3167" w:rsidRDefault="002A28CB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LA COFRADIA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3A670" w14:textId="77777777" w:rsidR="002A28CB" w:rsidRPr="002F3167" w:rsidRDefault="002A28CB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LEONARDA VALENZUELA AREVALO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4DCD2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83EBB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</w:tr>
      <w:tr w:rsidR="002A28CB" w:rsidRPr="002F3167" w14:paraId="1E35DD90" w14:textId="77777777" w:rsidTr="002A28CB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00E9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5BBDE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50997" w14:textId="77777777" w:rsidR="002A28CB" w:rsidRPr="002F3167" w:rsidRDefault="002A28CB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LA COFRADIA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DCCCF" w14:textId="77777777" w:rsidR="002A28CB" w:rsidRPr="002F3167" w:rsidRDefault="002A28CB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LEONARDA VALENZUELA AREVALO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6EAB5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6DC7F" w14:textId="77777777" w:rsidR="002A28CB" w:rsidRPr="002F3167" w:rsidRDefault="002A28CB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F316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</w:tr>
    </w:tbl>
    <w:p w14:paraId="1B13E113" w14:textId="77777777" w:rsidR="00FD5785" w:rsidRDefault="00FD5785" w:rsidP="00FD578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FD56576" w14:textId="77777777" w:rsidR="007B5D59" w:rsidRDefault="007B5D59" w:rsidP="00FD5785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FD5785" w:rsidRPr="0096436B" w14:paraId="74B63FC5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15DAB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35EC3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71936" w14:textId="77777777" w:rsidR="00FD5785" w:rsidRPr="0096436B" w:rsidRDefault="00FD5785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EF333" w14:textId="77777777" w:rsidR="00FD5785" w:rsidRPr="0096436B" w:rsidRDefault="00FD5785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4C969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FB1D6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0EB97164" w14:textId="77777777" w:rsidR="00FD5785" w:rsidRDefault="00FD5785" w:rsidP="00FD5785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74"/>
        <w:gridCol w:w="2686"/>
        <w:gridCol w:w="3402"/>
        <w:gridCol w:w="850"/>
        <w:gridCol w:w="851"/>
      </w:tblGrid>
      <w:tr w:rsidR="00ED587B" w:rsidRPr="00FB681E" w14:paraId="1447E511" w14:textId="77777777" w:rsidTr="00ED587B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A2A96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20833B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70D88" w14:textId="77777777" w:rsidR="00ED587B" w:rsidRPr="00C90815" w:rsidRDefault="00ED587B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EDC7F" w14:textId="77777777" w:rsidR="00ED587B" w:rsidRPr="00C90815" w:rsidRDefault="00ED587B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TERESA LOPEZ IBARRA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DC68E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72E4C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</w:t>
            </w:r>
          </w:p>
        </w:tc>
      </w:tr>
      <w:tr w:rsidR="00ED587B" w:rsidRPr="00FB681E" w14:paraId="2AA77ECD" w14:textId="77777777" w:rsidTr="00ED587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28E91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24208D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18CD3" w14:textId="77777777" w:rsidR="00ED587B" w:rsidRPr="00C90815" w:rsidRDefault="00ED587B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45F0F" w14:textId="77777777" w:rsidR="00ED587B" w:rsidRPr="00C90815" w:rsidRDefault="00ED587B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VICTOR MANUEL ANTON DOMINGUEZ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F8535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63C63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</w:t>
            </w:r>
          </w:p>
        </w:tc>
      </w:tr>
      <w:tr w:rsidR="00ED587B" w:rsidRPr="00FB681E" w14:paraId="2EF5C399" w14:textId="77777777" w:rsidTr="00ED587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85A55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6E633F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21ECF" w14:textId="77777777" w:rsidR="00ED587B" w:rsidRPr="00C90815" w:rsidRDefault="00ED587B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4CA83" w14:textId="77777777" w:rsidR="00ED587B" w:rsidRPr="00C90815" w:rsidRDefault="00ED587B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JOSE DE JESUS RODRIGUEZ RAMIREZ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9B8DE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5D5BF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</w:t>
            </w:r>
          </w:p>
        </w:tc>
      </w:tr>
      <w:tr w:rsidR="00ED587B" w:rsidRPr="00FB681E" w14:paraId="6CF4FB62" w14:textId="77777777" w:rsidTr="00ED587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D9BCD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2ECB70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F3180" w14:textId="77777777" w:rsidR="00ED587B" w:rsidRPr="00C90815" w:rsidRDefault="00ED587B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ABC9C" w14:textId="564B7227" w:rsidR="00ED587B" w:rsidRPr="00C90815" w:rsidRDefault="00ED587B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JOSE RAMIRO HERNANDEZ GUTIER</w:t>
            </w:r>
            <w:r w:rsid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R</w:t>
            </w: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EZ / BEATRIZ ALVAREZ CARRILLO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2A6F5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BC943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</w:t>
            </w:r>
          </w:p>
        </w:tc>
      </w:tr>
      <w:tr w:rsidR="00ED587B" w:rsidRPr="00FB681E" w14:paraId="5B43E779" w14:textId="77777777" w:rsidTr="00ED587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CDBF6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6F1B7F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EBAA4" w14:textId="77777777" w:rsidR="00ED587B" w:rsidRPr="00C90815" w:rsidRDefault="00ED587B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B07CF" w14:textId="77777777" w:rsidR="00ED587B" w:rsidRPr="00C90815" w:rsidRDefault="00ED587B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EFRAIN PEREZ GARCIA Y CDO.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76F0E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C6AA3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12</w:t>
            </w:r>
          </w:p>
        </w:tc>
      </w:tr>
      <w:tr w:rsidR="00ED587B" w:rsidRPr="00FB681E" w14:paraId="0C7BFC7E" w14:textId="77777777" w:rsidTr="00ED587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FB53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9D8E59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AB517" w14:textId="77777777" w:rsidR="00ED587B" w:rsidRPr="00C90815" w:rsidRDefault="00ED587B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1F524" w14:textId="77777777" w:rsidR="00ED587B" w:rsidRPr="00C90815" w:rsidRDefault="00ED587B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SERGIO GARCIA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6525A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20C3B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13</w:t>
            </w:r>
          </w:p>
        </w:tc>
      </w:tr>
      <w:tr w:rsidR="00ED587B" w:rsidRPr="00FB681E" w14:paraId="3B93D8CB" w14:textId="77777777" w:rsidTr="00ED587B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22513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A4FF55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4008C" w14:textId="77777777" w:rsidR="00ED587B" w:rsidRPr="00C90815" w:rsidRDefault="00ED587B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5DC31" w14:textId="77777777" w:rsidR="00ED587B" w:rsidRPr="00C90815" w:rsidRDefault="00ED587B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MA. GUADALUPE AVALOS OLIVARES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D273A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6DDB3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13</w:t>
            </w:r>
          </w:p>
        </w:tc>
      </w:tr>
      <w:tr w:rsidR="00ED587B" w:rsidRPr="00FB681E" w14:paraId="1F30C488" w14:textId="77777777" w:rsidTr="00ED587B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0C980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F0099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6EA44" w14:textId="77777777" w:rsidR="00ED587B" w:rsidRPr="00C90815" w:rsidRDefault="00ED587B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5EFC5" w14:textId="77777777" w:rsidR="00ED587B" w:rsidRPr="00C90815" w:rsidRDefault="00ED587B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RAQUEL MAGDALENO PEREZ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C33D4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26A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D2EFF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13</w:t>
            </w:r>
          </w:p>
        </w:tc>
      </w:tr>
      <w:tr w:rsidR="00ED587B" w:rsidRPr="00FB681E" w14:paraId="1D988B6A" w14:textId="77777777" w:rsidTr="00ED587B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04B5B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87B382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E46B7" w14:textId="77777777" w:rsidR="00ED587B" w:rsidRPr="00C90815" w:rsidRDefault="00ED587B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ALAMEDAS DE ZALATITAN POLIGONO 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B8EB6" w14:textId="77777777" w:rsidR="00ED587B" w:rsidRPr="00C90815" w:rsidRDefault="00ED587B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GUADALUPE ESMERALDA COVARRUBIAS GONZALEZ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E8063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00625" w14:textId="77777777" w:rsidR="00ED587B" w:rsidRPr="00C90815" w:rsidRDefault="00ED587B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C90815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15</w:t>
            </w:r>
          </w:p>
        </w:tc>
      </w:tr>
    </w:tbl>
    <w:p w14:paraId="10F6753C" w14:textId="77777777" w:rsidR="00FD5785" w:rsidRDefault="00FD5785" w:rsidP="00FD578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09609FC" w14:textId="77777777" w:rsidR="00FD5785" w:rsidRDefault="00FD5785" w:rsidP="00FD5785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FD5785" w:rsidRPr="0096436B" w14:paraId="71706DC4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FB083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391B7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A0AB2" w14:textId="77777777" w:rsidR="00FD5785" w:rsidRPr="0096436B" w:rsidRDefault="00FD5785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93A1D" w14:textId="77777777" w:rsidR="00FD5785" w:rsidRPr="0096436B" w:rsidRDefault="00FD5785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73025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ECB78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012FFABB" w14:textId="77777777" w:rsidR="00FD5785" w:rsidRDefault="00FD5785" w:rsidP="00FD5785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819" w:type="dxa"/>
        <w:tblInd w:w="-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563"/>
        <w:gridCol w:w="2693"/>
        <w:gridCol w:w="3402"/>
        <w:gridCol w:w="850"/>
        <w:gridCol w:w="851"/>
      </w:tblGrid>
      <w:tr w:rsidR="00B93C86" w:rsidRPr="0012719B" w14:paraId="2AB585B8" w14:textId="77777777" w:rsidTr="00B93C86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0BC4D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411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4D653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F0DD5" w14:textId="77777777" w:rsidR="00B93C86" w:rsidRPr="009A3946" w:rsidRDefault="00B93C86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LA PERSEVERANCIA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2A2DB" w14:textId="77777777" w:rsidR="00B93C86" w:rsidRPr="009A3946" w:rsidRDefault="00B93C86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MARTHA LILIA RAMOS AVALOS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E9CC7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14375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B93C86" w:rsidRPr="0012719B" w14:paraId="2DDA219C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7AFC0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412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E0C4D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ABE9D" w14:textId="77777777" w:rsidR="00B93C86" w:rsidRPr="009A3946" w:rsidRDefault="00B93C86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LA PERSEVERANCIA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F624D" w14:textId="77777777" w:rsidR="00B93C86" w:rsidRPr="009A3946" w:rsidRDefault="00B93C86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EUSTOLIA VALENZUELA HERNANDEZ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B18EF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8776C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B93C86" w:rsidRPr="0012719B" w14:paraId="2C2EE757" w14:textId="77777777" w:rsidTr="009A394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81A11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413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CC115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84AB3" w14:textId="77777777" w:rsidR="00B93C86" w:rsidRPr="009A3946" w:rsidRDefault="00B93C86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LA PERSEVERANCIA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68979" w14:textId="77777777" w:rsidR="00B93C86" w:rsidRPr="009A3946" w:rsidRDefault="00B93C86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ROSALBA YADIRA RODRIGUEZ MARTINEZ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4B5A2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8D70D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B93C86" w:rsidRPr="0012719B" w14:paraId="6D5BE5A6" w14:textId="77777777" w:rsidTr="009A3946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DB160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lastRenderedPageBreak/>
              <w:t>414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A6F43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B50CD" w14:textId="77777777" w:rsidR="00B93C86" w:rsidRPr="009A3946" w:rsidRDefault="00B93C86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LA PERSEVERANCIA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7C53B" w14:textId="77777777" w:rsidR="00B93C86" w:rsidRPr="009A3946" w:rsidRDefault="00B93C86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MARIA DE LOURDES SORIA RUVALCABA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62C78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4CEBD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</w:t>
            </w:r>
          </w:p>
        </w:tc>
      </w:tr>
      <w:tr w:rsidR="00B93C86" w:rsidRPr="0012719B" w14:paraId="63B8CCBB" w14:textId="77777777" w:rsidTr="009A3946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60BF6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415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5C38C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B89FA" w14:textId="77777777" w:rsidR="00B93C86" w:rsidRPr="009A3946" w:rsidRDefault="00B93C86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LA PERSEVERANCIA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93DE5" w14:textId="77777777" w:rsidR="00B93C86" w:rsidRPr="009A3946" w:rsidRDefault="00B93C86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MARIA MAGDALENA MEJIA GONZALEZ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8609E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F72ED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</w:t>
            </w:r>
          </w:p>
        </w:tc>
      </w:tr>
      <w:tr w:rsidR="00B93C86" w:rsidRPr="0012719B" w14:paraId="3D291E00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30B95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416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0314F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0B045" w14:textId="77777777" w:rsidR="00B93C86" w:rsidRPr="009A3946" w:rsidRDefault="00B93C86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LA PERSEVERANCIA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6F141" w14:textId="77777777" w:rsidR="00B93C86" w:rsidRPr="009A3946" w:rsidRDefault="00B93C86" w:rsidP="006E6ED3">
            <w:pP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JULIO RAYAS BERNABE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20835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1AF90" w14:textId="77777777" w:rsidR="00B93C86" w:rsidRPr="009A3946" w:rsidRDefault="00B93C86" w:rsidP="006E6ED3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9A3946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</w:t>
            </w:r>
          </w:p>
        </w:tc>
      </w:tr>
    </w:tbl>
    <w:p w14:paraId="7896E411" w14:textId="77777777" w:rsidR="00FD5785" w:rsidRDefault="00FD5785" w:rsidP="00FD5785">
      <w:pPr>
        <w:jc w:val="both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FD5785" w:rsidRPr="0096436B" w14:paraId="7685CF5F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227FD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5066D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4648F" w14:textId="77777777" w:rsidR="00FD5785" w:rsidRPr="0096436B" w:rsidRDefault="00FD5785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27713" w14:textId="77777777" w:rsidR="00FD5785" w:rsidRPr="0096436B" w:rsidRDefault="00FD5785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EE56D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45D8D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6D11951B" w14:textId="77777777" w:rsidR="00FD5785" w:rsidRDefault="00FD5785" w:rsidP="00FD5785">
      <w:pPr>
        <w:jc w:val="both"/>
        <w:rPr>
          <w:rFonts w:ascii="Arial" w:hAnsi="Arial" w:cs="Arial"/>
        </w:rPr>
      </w:pPr>
    </w:p>
    <w:tbl>
      <w:tblPr>
        <w:tblW w:w="8829" w:type="dxa"/>
        <w:tblInd w:w="-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573"/>
        <w:gridCol w:w="2693"/>
        <w:gridCol w:w="3402"/>
        <w:gridCol w:w="850"/>
        <w:gridCol w:w="851"/>
      </w:tblGrid>
      <w:tr w:rsidR="00B93C86" w:rsidRPr="00E9263B" w14:paraId="7BE0B544" w14:textId="77777777" w:rsidTr="00B93C86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730A4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113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1D5FF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B9059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71C8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JOSE ACEVES TORRES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3027D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34091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B93C86" w:rsidRPr="00E9263B" w14:paraId="5574C593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6F38D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114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A6030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8BD92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635B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JUAN JOSE MEDINA GONZALEZ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96151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304D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B93C86" w:rsidRPr="00E9263B" w14:paraId="762D8DA6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C7CCE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115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CD3F5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C5837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F358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OLGA CATALINA GONZALEZ BRIONES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46E1B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0D44E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B93C86" w:rsidRPr="00E9263B" w14:paraId="0F4BAC70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006ED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116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6820C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7D8EE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02BE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CASIMIRO BALLESTEROS OCEGUEDA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81C99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DF0CD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B93C86" w:rsidRPr="00E9263B" w14:paraId="4485DA42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2EE7F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117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4659E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B0BF4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67A43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MA. DE LOS ANGELES GOMEZ DANIEL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4875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1B4E8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</w:tr>
      <w:tr w:rsidR="00B93C86" w:rsidRPr="00E9263B" w14:paraId="5D884F99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2F5BC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118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A0C62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9D256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6F2B3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ELISA DELGADO ORTIZ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A57B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E1B40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B93C86" w:rsidRPr="00E9263B" w14:paraId="7E115B5F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28942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119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8794D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24E06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807DB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MA. ANGELINA ZARATE FRANCO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247EE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5A77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B93C86" w:rsidRPr="00E9263B" w14:paraId="4817B8E9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B4B09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A9E78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E215C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29000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MARTIN CORTES RUIZ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3813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31634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B93C86" w:rsidRPr="00E9263B" w14:paraId="29B82CFC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D8B53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6D055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33D45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26B96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JOSE DE JESUS BARAJAS ARIAS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4C6F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F0A3A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B93C86" w:rsidRPr="00E9263B" w14:paraId="2C777072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29831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53EB6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3745A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38F4A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CÉSAR ÁLVAREZ JIMENEZ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CE79E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7B27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B93C86" w:rsidRPr="00E9263B" w14:paraId="16E8BE1A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180C1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566ED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A3A7C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27D38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MARIBEL ALMEDA MAGALLANES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A7C79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1177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B93C86" w:rsidRPr="00E9263B" w14:paraId="4362BF37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1A3F0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B2CBD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046EB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D93BD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PATRICIA RUIZ BAUTISTA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9A8DB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A250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B93C86" w:rsidRPr="00E9263B" w14:paraId="48D1FDAB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E66E4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DFE5C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3FED7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45BC5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JOSE RAMON HERNANDEZ HERNÁNDEZ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49FE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5C4E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B93C86" w:rsidRPr="00E9263B" w14:paraId="3BC0CE69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D6116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26C46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086C2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8556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JOSE ALFONSO PEREZ MAGAÑA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E0B50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B216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B93C86" w:rsidRPr="00E9263B" w14:paraId="36FABB74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B6024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448A7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40703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DB77C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JOSE ALFONSO PEREZ MAGAÑA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4EF21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B216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B93C86" w:rsidRPr="00E9263B" w14:paraId="097E39CC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6133A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C79DA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B7B9C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1DA3A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ISRAEL RIVERA BORUNDA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DB2A4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B3A09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B93C86" w:rsidRPr="00E9263B" w14:paraId="5C607D50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C085F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A065F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32687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9F5D7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ANGEL SEGURA VALDIVIA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9090E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D30A8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B93C86" w:rsidRPr="00E9263B" w14:paraId="16EDAD75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44F8F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1790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DB779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44D5C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JOSE ISRAEL CANCHOLA SILVA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8A94C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3B182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B93C86" w:rsidRPr="00E9263B" w14:paraId="4B55AD62" w14:textId="77777777" w:rsidTr="00DB0AA5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42431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D389B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14CC1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55AA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IGNACIO ROSALES BARBOZA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3FFD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48F98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B93C86" w:rsidRPr="00E9263B" w14:paraId="79D843B8" w14:textId="77777777" w:rsidTr="00DB0AA5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96969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DAEB3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3BC6E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092AA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ERIKA FABIOLA SORIANO LOPEZ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6144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61EA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B93C86" w:rsidRPr="00E9263B" w14:paraId="175A8B09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AD177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2CA86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0601A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3B516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SENORINA HERNANDEZ FONSECA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FF8F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E05F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B93C86" w:rsidRPr="00E9263B" w14:paraId="2DDCD7B9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488C0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EF53B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2BD37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A639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SOFIA SERNA ARMAS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297DF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92493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B93C86" w:rsidRPr="00E9263B" w14:paraId="5A36EA31" w14:textId="77777777" w:rsidTr="00953E58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C9027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2E7A1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D05EC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90114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MÓNICA SERNA ARMAS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4E02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C7239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B93C86" w:rsidRPr="00E9263B" w14:paraId="7F574D9B" w14:textId="77777777" w:rsidTr="00953E58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352D0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136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CB673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03F27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3B23B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JOSE CARMEN JIMENEZ DIAZ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94D09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D36AD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B93C86" w:rsidRPr="00E9263B" w14:paraId="0E1E396B" w14:textId="77777777" w:rsidTr="00953E58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92D71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137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124E3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0F453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A0885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MARIA ADRIANA MEDINA ALMARAZ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8D29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5C9A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B93C86" w:rsidRPr="00E9263B" w14:paraId="4B2EC31D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D7D90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6BFED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DACEF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0B64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YOLANDA MOTA MARTINEZ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1C882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5DA26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B93C86" w:rsidRPr="00E9263B" w14:paraId="1843F655" w14:textId="77777777" w:rsidTr="00B93C86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00B2C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97672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1B6A0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EF58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FRANCISCO GABRIEL, JOSEFINA, SILVIA KARINA Y ANDRES GARCIA ORNELAS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5C6EE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68A3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B93C86" w:rsidRPr="00E9263B" w14:paraId="52C65162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DC870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F34F2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F13F6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B26F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LUIS DE LUNA BELMAN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4602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93F7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B93C86" w:rsidRPr="00E9263B" w14:paraId="21D83D1B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CF099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6E8CF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E351F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8E3FD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ALMA ROSA UZARRAGA RAMIREZ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592C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CB4FF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B93C86" w:rsidRPr="00E9263B" w14:paraId="12A7C1DA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CFD8F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86577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94C4A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0865A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AQUILES BAIRUCH GONZALEZ LOPEZ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F11E0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767F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B93C86" w:rsidRPr="00E9263B" w14:paraId="017BD5DE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48842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C316E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1208E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A806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ROSA ELIA MORALES RIVERA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CD01C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AB99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B93C86" w:rsidRPr="00E9263B" w14:paraId="25C46B81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84B7E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4C9D6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FEA66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03083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LILIANA CASTRO PADILLA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C2D1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BB2BA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B93C86" w:rsidRPr="00E9263B" w14:paraId="462D1E9B" w14:textId="77777777" w:rsidTr="00B93C86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CF6EC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9AB61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07497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A237" w14:textId="77777777" w:rsidR="00B93C86" w:rsidRPr="00E9263B" w:rsidRDefault="00B93C86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MIGUEL ANGEL LÓPEZ MARTINEZ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CFE42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3017D" w14:textId="77777777" w:rsidR="00B93C86" w:rsidRPr="00E9263B" w:rsidRDefault="00B93C86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DB0AA5" w:rsidRPr="00E9263B" w14:paraId="4BBC4DAB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C6194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823A3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BF8E2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7D9AF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LILIANA CASTRO PADILLA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6D169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C83E1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</w:tr>
      <w:tr w:rsidR="00DB0AA5" w:rsidRPr="00E9263B" w14:paraId="42348A7C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C676D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86CF5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8BADD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6B2E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LILIANA CASTRO PADILLA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D94B5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CB27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</w:tr>
      <w:tr w:rsidR="00DB0AA5" w:rsidRPr="00E9263B" w14:paraId="03452952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17F80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54424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3EF9F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C78BB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FAUSTINO BAUTISTA ROCHA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09333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C944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</w:tr>
      <w:tr w:rsidR="00DB0AA5" w:rsidRPr="00E9263B" w14:paraId="46D8FCA3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EECAF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AAA66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7FE12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ACB69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MARIO GUTIERREZ PEDROZA/JOSE LUIS GUTIERREZ PEDROZA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50EF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FE034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</w:tr>
      <w:tr w:rsidR="00DB0AA5" w:rsidRPr="00E9263B" w14:paraId="481C11DE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0D993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7A681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B955B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D8C83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IRMA ANGELICA FERNANDEZ RINCON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4703A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5DF9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</w:tr>
      <w:tr w:rsidR="00DB0AA5" w:rsidRPr="00E9263B" w14:paraId="5FA1A9A9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64797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552CE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698DA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D23E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MARIA CARRERA OLIVAREZ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84F58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ACFF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DB0AA5" w:rsidRPr="00E9263B" w14:paraId="056E530B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693A8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B7703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185E7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AEAA0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ALMA ESTELA GUZMÁN ALVAREZ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7D1B2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45DC6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DB0AA5" w:rsidRPr="00E9263B" w14:paraId="0CFD164C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485DD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06A52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B8929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9944E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ELIAS CHAVEZ MORONES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46D5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949B3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DB0AA5" w:rsidRPr="00E9263B" w14:paraId="239032EB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D12E9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B6269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5A52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BF27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RAFAELA COBIAN FERNANDEZ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5F9F6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0E17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DB0AA5" w:rsidRPr="00E9263B" w14:paraId="5443D16B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E1B70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F8F1F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286C7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97D6C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JUANA CASTRO COBIAN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7F43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7FDE2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DB0AA5" w:rsidRPr="00E9263B" w14:paraId="5E6E49BB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5DBB3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A3618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A2F46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49A9A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ROSA VILLAGRANA CANO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B753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B988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DB0AA5" w:rsidRPr="00E9263B" w14:paraId="2EA9A11A" w14:textId="77777777" w:rsidTr="00DB0AA5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F7508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9958A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A9C9C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6DF77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JUAN ANTONIO LOZANO MUÑIZ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CD6B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5F03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DB0AA5" w:rsidRPr="00E9263B" w14:paraId="68C380FD" w14:textId="77777777" w:rsidTr="00DB0AA5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61FF6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4FF13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A6C85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0462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MARIO LOZANO MUÑIZ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E3D1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695F3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DB0AA5" w:rsidRPr="00E9263B" w14:paraId="2DF30243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85176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9F6C2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C309E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1E374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GUILLERMO AVELAR REYES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D2F9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D81A1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DB0AA5" w:rsidRPr="00E9263B" w14:paraId="2F64D063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A9915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FA52D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0946D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F4B6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FAUSTINO BAUTISTA ROCHA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ABF28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67F4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DB0AA5" w:rsidRPr="00E9263B" w14:paraId="5B6CB6B9" w14:textId="77777777" w:rsidTr="00953E58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B2A26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CD8E2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93136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1E007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SALVADOR HERNANDEZ CASTILLO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263C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3C6C0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DB0AA5" w:rsidRPr="00E9263B" w14:paraId="59E8E950" w14:textId="77777777" w:rsidTr="00953E58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AC486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162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24968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6F705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454B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JORGE LOPEZ HERNANDEZ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23D36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4132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DB0AA5" w:rsidRPr="00E9263B" w14:paraId="099FF53B" w14:textId="77777777" w:rsidTr="00953E58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B8D35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520B8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4ECFE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47DF3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JOSE DE JESUS HERNANDEZ GONZALEZ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0BD86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3AD66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DB0AA5" w:rsidRPr="00E9263B" w14:paraId="09DB43FC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F7D5F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99469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F2D07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F37D0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GUILLERMO ROJO MAGAÑA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D1155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E3F0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DB0AA5" w:rsidRPr="00E9263B" w14:paraId="2158C536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BCD33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BEF47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730C9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77F7D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GUILLERMO ROJO MAGAÑA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2AA89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53896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DB0AA5" w:rsidRPr="00E9263B" w14:paraId="1338CDED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25F9D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AF050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20495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68199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COLUMBA RUIZ BAUTISTA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6B0A2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31FD3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DB0AA5" w:rsidRPr="00E9263B" w14:paraId="7D83B2D3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0C2A3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789E9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266F2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0758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JESSICA ELIZABETH GOMEZ RUIZ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A5BA3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5D8D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DB0AA5" w:rsidRPr="00E9263B" w14:paraId="772AD667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0493B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62A96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C8147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850E4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MA. DEL REFUGIO VILLAGRANA CANO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41B57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8A49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DB0AA5" w:rsidRPr="00E9263B" w14:paraId="28DB4D64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01CFD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4DB39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ACDDC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83495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ERIK IGNACIO ANDALON GALLO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612CA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BC757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</w:tr>
      <w:tr w:rsidR="00DB0AA5" w:rsidRPr="00E9263B" w14:paraId="5B66CA4B" w14:textId="77777777" w:rsidTr="00DB0AA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4C7AE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D033B" w14:textId="77777777" w:rsidR="00DB0AA5" w:rsidRPr="00E9263B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19792" w14:textId="77777777" w:rsidR="00DB0AA5" w:rsidRPr="00E9263B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E9263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ALAMEDAS DE ZALATITAN POLIGONO B Y 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0998A" w14:textId="77777777" w:rsidR="00DB0AA5" w:rsidRPr="00DB0AA5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DB0AA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VERONICA MARTINEZ LOPEZ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FA21" w14:textId="77777777" w:rsidR="00DB0AA5" w:rsidRPr="00DB0AA5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DB0AA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AA43" w14:textId="77777777" w:rsidR="00DB0AA5" w:rsidRPr="00DB0AA5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DB0AA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</w:tbl>
    <w:p w14:paraId="5DABFEF7" w14:textId="77777777" w:rsidR="00FD5785" w:rsidRDefault="00FD5785" w:rsidP="00FD5785">
      <w:pPr>
        <w:jc w:val="both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FD5785" w:rsidRPr="0096436B" w14:paraId="1D9D12BC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52E51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EB090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88E08" w14:textId="77777777" w:rsidR="00FD5785" w:rsidRPr="0096436B" w:rsidRDefault="00FD5785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D9D5A" w14:textId="77777777" w:rsidR="00FD5785" w:rsidRPr="0096436B" w:rsidRDefault="00FD5785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A545F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38FB6" w14:textId="77777777" w:rsidR="00FD5785" w:rsidRPr="0096436B" w:rsidRDefault="00FD578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6F55DEE7" w14:textId="77777777" w:rsidR="00FD5785" w:rsidRDefault="00FD5785" w:rsidP="00FD5785">
      <w:pPr>
        <w:jc w:val="both"/>
        <w:rPr>
          <w:rFonts w:ascii="Arial" w:hAnsi="Arial" w:cs="Arial"/>
        </w:rPr>
      </w:pP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89"/>
        <w:gridCol w:w="2671"/>
        <w:gridCol w:w="3402"/>
        <w:gridCol w:w="850"/>
        <w:gridCol w:w="851"/>
      </w:tblGrid>
      <w:tr w:rsidR="00DB0AA5" w:rsidRPr="002C1464" w14:paraId="6BEA111A" w14:textId="77777777" w:rsidTr="00DB0AA5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D2FE3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463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30888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B26EA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0D339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MARGARITA CASTELLANOS MARQUEZ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4010F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95DA3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32</w:t>
            </w:r>
          </w:p>
        </w:tc>
      </w:tr>
      <w:tr w:rsidR="00DB0AA5" w:rsidRPr="002C1464" w14:paraId="4EF3457A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EF8F3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464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14856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0DEB6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CD34C" w14:textId="126014B8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J. MACEDONIO HERNÁNDEZ </w:t>
            </w:r>
            <w:r w:rsidR="00953E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</w:t>
            </w: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ARQUEZ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2C2A9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27BC7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32</w:t>
            </w:r>
          </w:p>
        </w:tc>
      </w:tr>
      <w:tr w:rsidR="00DB0AA5" w:rsidRPr="002C1464" w14:paraId="0FE0C234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D3E66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465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FAA2B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008A9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941D1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HERIBERTO HERNÁNDEZ ARTEAGA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EC3AC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561AC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32</w:t>
            </w:r>
          </w:p>
        </w:tc>
      </w:tr>
      <w:tr w:rsidR="00DB0AA5" w:rsidRPr="002C1464" w14:paraId="75E6DB77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710A5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466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655EC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AF941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90722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CRISPIN ROMO SALDAÑA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378FF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599B7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32</w:t>
            </w:r>
          </w:p>
        </w:tc>
      </w:tr>
      <w:tr w:rsidR="00DB0AA5" w:rsidRPr="002C1464" w14:paraId="2B467363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E6A34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467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D1E09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6349C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D0989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JOSÉ DE JESÚS RAMÍREZ HERMOSILLO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37D7A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16758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32</w:t>
            </w:r>
          </w:p>
        </w:tc>
      </w:tr>
      <w:tr w:rsidR="00DB0AA5" w:rsidRPr="002C1464" w14:paraId="3AFC3D44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57455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468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CB2C6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3443A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D26EF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IGNACIO TAPIA HERNANDEZ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B6BB4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F99CD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32</w:t>
            </w:r>
          </w:p>
        </w:tc>
      </w:tr>
      <w:tr w:rsidR="00DB0AA5" w:rsidRPr="002C1464" w14:paraId="6EF3B02C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733D7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469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CACA6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84BB9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DD5DE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ALICIA TAPIA FRANCO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2816F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C6CB8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32</w:t>
            </w:r>
          </w:p>
        </w:tc>
      </w:tr>
      <w:tr w:rsidR="00DB0AA5" w:rsidRPr="002C1464" w14:paraId="666716E2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A8651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470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F8E7E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A5309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06341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MARÍA DEL CONSUELO GONZÁLEZ HERNANDEZ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C6610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46F85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32</w:t>
            </w:r>
          </w:p>
        </w:tc>
      </w:tr>
      <w:tr w:rsidR="00DB0AA5" w:rsidRPr="002C1464" w14:paraId="574C1EF1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5C694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471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FD383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9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227D2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E9E52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JOEL BRIZUELA HERMOSILLO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C935E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E666D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32</w:t>
            </w:r>
          </w:p>
        </w:tc>
      </w:tr>
      <w:tr w:rsidR="00DB0AA5" w:rsidRPr="002C1464" w14:paraId="5C3DBBC2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BD7FF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472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A204F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66C43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41FF4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LEONARDA BARRAZA GARCIA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AB6C5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28965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32</w:t>
            </w:r>
          </w:p>
        </w:tc>
      </w:tr>
      <w:tr w:rsidR="00DB0AA5" w:rsidRPr="002C1464" w14:paraId="7205E25A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8FA09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473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D0F13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11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823A5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C3F50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JUAN CARLOS MÁRQUEZ DELGADO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5E01D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3A2B5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32</w:t>
            </w:r>
          </w:p>
        </w:tc>
      </w:tr>
      <w:tr w:rsidR="00DB0AA5" w:rsidRPr="002C1464" w14:paraId="302CC5A2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98669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474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663C0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DB563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45B61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JOSÉ MANUEL MÁRQUEZ VALERIO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2457E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0E7E3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32</w:t>
            </w:r>
          </w:p>
        </w:tc>
      </w:tr>
      <w:tr w:rsidR="00DB0AA5" w:rsidRPr="002C1464" w14:paraId="66BBA992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6AD58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475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4EC79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0C030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9D04C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FERNANDO DELGADO HERNANDEZ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8CBCD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F494B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32</w:t>
            </w:r>
          </w:p>
        </w:tc>
      </w:tr>
      <w:tr w:rsidR="00DB0AA5" w:rsidRPr="002C1464" w14:paraId="02E56BBB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53276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476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DAC56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14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9466B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F555B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JOSÉ SANTOS ARELLANO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A5FC5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8EEFF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169</w:t>
            </w:r>
          </w:p>
        </w:tc>
      </w:tr>
      <w:tr w:rsidR="00DB0AA5" w:rsidRPr="002C1464" w14:paraId="7EE29C8D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2962A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477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789B2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A6A9A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85004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MARÍA MARGARITA HERNÁNDEZ MATA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27A87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3550D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169</w:t>
            </w:r>
          </w:p>
        </w:tc>
      </w:tr>
      <w:tr w:rsidR="00DB0AA5" w:rsidRPr="002C1464" w14:paraId="4797C795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CBC57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478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23DD4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AE141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06263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ROSA MARÍA VIURQUEZ SOTO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B5FC3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56F9E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169</w:t>
            </w:r>
          </w:p>
        </w:tc>
      </w:tr>
      <w:tr w:rsidR="00DB0AA5" w:rsidRPr="002C1464" w14:paraId="76FEB58E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06809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479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3F0FE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1244D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8A9E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MARÍA ISMAELA HERNÁNDEZ RAMIREZ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4B7C7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B01BE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169</w:t>
            </w:r>
          </w:p>
        </w:tc>
      </w:tr>
      <w:tr w:rsidR="00DB0AA5" w:rsidRPr="002C1464" w14:paraId="50541365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7F921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480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D3A3D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18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FE211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090F3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GREGORIO RAMÍREZ HERMOSILLO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58DF9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45F2D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169</w:t>
            </w:r>
          </w:p>
        </w:tc>
      </w:tr>
      <w:tr w:rsidR="00DB0AA5" w:rsidRPr="002C1464" w14:paraId="1D22623C" w14:textId="77777777" w:rsidTr="00DB0AA5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8DF8F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481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550EE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19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EAE73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75282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GREGORIO RAMÍREZ HERMOSILLO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5323F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57FBE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169</w:t>
            </w:r>
          </w:p>
        </w:tc>
      </w:tr>
      <w:tr w:rsidR="00DB0AA5" w:rsidRPr="002C1464" w14:paraId="4FDE7B92" w14:textId="77777777" w:rsidTr="00DB0AA5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F52D7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482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9E10B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20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B1BCA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60872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GREGORIO RAMÍREZ HERMOSILLO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EE531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5B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B523B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169</w:t>
            </w:r>
          </w:p>
        </w:tc>
      </w:tr>
      <w:tr w:rsidR="00DB0AA5" w:rsidRPr="002C1464" w14:paraId="147997D8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77D96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483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9AC65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21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794C8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37A53" w14:textId="0B077F3C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</w:t>
            </w:r>
            <w:r w:rsidR="00953E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.</w:t>
            </w: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JESUS BECERRA PEREZ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8886F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6F2B2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169</w:t>
            </w:r>
          </w:p>
        </w:tc>
      </w:tr>
      <w:tr w:rsidR="00DB0AA5" w:rsidRPr="002C1464" w14:paraId="5A43D79E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2F2A4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484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347C2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22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4B093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6BBBD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RAFAEL TAPIA FRANCO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D0E50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AE5EE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169</w:t>
            </w:r>
          </w:p>
        </w:tc>
      </w:tr>
      <w:tr w:rsidR="00DB0AA5" w:rsidRPr="002C1464" w14:paraId="6713CE9A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3A17C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485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71120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23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8D4DC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AECC3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ANTONIO PULIDO FLORES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9E3CE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5567E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169</w:t>
            </w:r>
          </w:p>
        </w:tc>
      </w:tr>
      <w:tr w:rsidR="00DB0AA5" w:rsidRPr="002C1464" w14:paraId="259637CB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9D7F0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486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E04E8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24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EEF5B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13CF1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TERESITA PULIDO HERNANDEZ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BBCF3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C701F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169</w:t>
            </w:r>
          </w:p>
        </w:tc>
      </w:tr>
      <w:tr w:rsidR="00DB0AA5" w:rsidRPr="002C1464" w14:paraId="702BD582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73B1E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487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3B59B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ACEA0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5CFBB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LORENZO ANTONIO PULIDO HERNANDEZ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EF94C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EB392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169</w:t>
            </w:r>
          </w:p>
        </w:tc>
      </w:tr>
      <w:tr w:rsidR="00DB0AA5" w:rsidRPr="002C1464" w14:paraId="482CE79B" w14:textId="77777777" w:rsidTr="00DB0AA5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AC486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488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242E4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CE21E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B8911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CRISPIN ROMO SALDAÑA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627DE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44F8F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169</w:t>
            </w:r>
          </w:p>
        </w:tc>
      </w:tr>
      <w:tr w:rsidR="00DB0AA5" w:rsidRPr="002C1464" w14:paraId="6045514F" w14:textId="77777777" w:rsidTr="00953E58">
        <w:trPr>
          <w:trHeight w:val="2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E0A29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489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8B376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27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9BDB6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FD518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MARÍA DE JESÚS LARA LOPEZ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EDBB9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03886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169</w:t>
            </w:r>
          </w:p>
        </w:tc>
      </w:tr>
      <w:tr w:rsidR="00DB0AA5" w:rsidRPr="002C1464" w14:paraId="68B3463E" w14:textId="77777777" w:rsidTr="00953E58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D1B5D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490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FAC8E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BA166" w14:textId="77777777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PARCELA 212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B896A" w14:textId="39A8D09A" w:rsidR="00DB0AA5" w:rsidRPr="002C1464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MARÍA ELENA ISLAS MUÑOZ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38CA9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8117A" w14:textId="77777777" w:rsidR="00DB0AA5" w:rsidRPr="002C1464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2C146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169</w:t>
            </w:r>
          </w:p>
        </w:tc>
      </w:tr>
    </w:tbl>
    <w:p w14:paraId="450388F8" w14:textId="77777777" w:rsidR="00DB0AA5" w:rsidRDefault="00DB0AA5" w:rsidP="00DB0AA5">
      <w:pPr>
        <w:jc w:val="both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DB0AA5" w:rsidRPr="0096436B" w14:paraId="40EEBE42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A796C" w14:textId="77777777" w:rsidR="00DB0AA5" w:rsidRPr="0096436B" w:rsidRDefault="00DB0AA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0EA38" w14:textId="77777777" w:rsidR="00DB0AA5" w:rsidRPr="0096436B" w:rsidRDefault="00DB0AA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632D8" w14:textId="77777777" w:rsidR="00DB0AA5" w:rsidRPr="0096436B" w:rsidRDefault="00DB0AA5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973C3" w14:textId="77777777" w:rsidR="00DB0AA5" w:rsidRPr="0096436B" w:rsidRDefault="00DB0AA5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B043C" w14:textId="77777777" w:rsidR="00DB0AA5" w:rsidRPr="0096436B" w:rsidRDefault="00DB0AA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E7080" w14:textId="77777777" w:rsidR="00DB0AA5" w:rsidRPr="0096436B" w:rsidRDefault="00DB0AA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2205C910" w14:textId="77777777" w:rsidR="00DB0AA5" w:rsidRDefault="00DB0AA5" w:rsidP="00DB0AA5">
      <w:pPr>
        <w:jc w:val="both"/>
        <w:rPr>
          <w:rFonts w:ascii="Arial" w:hAnsi="Arial" w:cs="Arial"/>
        </w:rPr>
      </w:pP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74"/>
        <w:gridCol w:w="2686"/>
        <w:gridCol w:w="3402"/>
        <w:gridCol w:w="850"/>
        <w:gridCol w:w="851"/>
      </w:tblGrid>
      <w:tr w:rsidR="00DB0AA5" w:rsidRPr="00953E58" w14:paraId="777E1E79" w14:textId="77777777" w:rsidTr="00DB0AA5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9F70C" w14:textId="77777777" w:rsidR="00DB0AA5" w:rsidRPr="00953E58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953E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226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77E1F" w14:textId="77777777" w:rsidR="00DB0AA5" w:rsidRPr="00953E58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953E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E415B" w14:textId="5A722E28" w:rsidR="00DB0AA5" w:rsidRPr="00953E58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953E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COLINAS DE SANTA CRUZ PONIENTE II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E0E95" w14:textId="77777777" w:rsidR="00DB0AA5" w:rsidRPr="00953E58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953E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JOSE LUIS ROSALES RAMIREZ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251C1" w14:textId="77777777" w:rsidR="00DB0AA5" w:rsidRPr="00953E58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953E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73AF8" w14:textId="77777777" w:rsidR="00DB0AA5" w:rsidRPr="00953E58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953E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</w:tr>
      <w:tr w:rsidR="00DB0AA5" w:rsidRPr="00953E58" w14:paraId="29D10602" w14:textId="77777777" w:rsidTr="00DB0AA5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3F4C1" w14:textId="77777777" w:rsidR="00DB0AA5" w:rsidRPr="00953E58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953E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227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1600F" w14:textId="77777777" w:rsidR="00DB0AA5" w:rsidRPr="00953E58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953E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F1862" w14:textId="0A75D436" w:rsidR="00DB0AA5" w:rsidRPr="00953E58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953E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COLINAS DE SANTA CRUZ PONIENTE II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747E2" w14:textId="77777777" w:rsidR="00DB0AA5" w:rsidRPr="00953E58" w:rsidRDefault="00DB0AA5" w:rsidP="006E6ED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953E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CLAUDIA LIZETH RAMIREZ ORTEGA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D92AC" w14:textId="77777777" w:rsidR="00DB0AA5" w:rsidRPr="00953E58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953E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0CE23" w14:textId="77777777" w:rsidR="00DB0AA5" w:rsidRPr="00953E58" w:rsidRDefault="00DB0AA5" w:rsidP="006E6ED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953E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</w:tr>
    </w:tbl>
    <w:p w14:paraId="52FF318B" w14:textId="77777777" w:rsidR="00DB0AA5" w:rsidRDefault="00DB0AA5" w:rsidP="00DB0AA5">
      <w:pPr>
        <w:jc w:val="both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DB0AA5" w:rsidRPr="0096436B" w14:paraId="3CF318B7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C8D52" w14:textId="77777777" w:rsidR="00DB0AA5" w:rsidRPr="0096436B" w:rsidRDefault="00DB0AA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644E1" w14:textId="77777777" w:rsidR="00DB0AA5" w:rsidRPr="0096436B" w:rsidRDefault="00DB0AA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D2729" w14:textId="77777777" w:rsidR="00DB0AA5" w:rsidRPr="0096436B" w:rsidRDefault="00DB0AA5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404F2" w14:textId="77777777" w:rsidR="00DB0AA5" w:rsidRPr="0096436B" w:rsidRDefault="00DB0AA5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E8278" w14:textId="77777777" w:rsidR="00DB0AA5" w:rsidRPr="0096436B" w:rsidRDefault="00DB0AA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0052B" w14:textId="77777777" w:rsidR="00DB0AA5" w:rsidRPr="0096436B" w:rsidRDefault="00DB0AA5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5507F301" w14:textId="77777777" w:rsidR="00DB0AA5" w:rsidRDefault="00DB0AA5" w:rsidP="00DB0AA5">
      <w:pPr>
        <w:jc w:val="both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EE3A77" w:rsidRPr="005C4335" w14:paraId="163AEC6C" w14:textId="77777777" w:rsidTr="00EE3A77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7C387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381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4CD89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DE328" w14:textId="77777777" w:rsidR="00EE3A77" w:rsidRPr="00CD63EC" w:rsidRDefault="00EE3A77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LA BARRERA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0159A" w14:textId="77777777" w:rsidR="00EE3A77" w:rsidRPr="00CD63EC" w:rsidRDefault="00EE3A77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MABEL OCHOA HERNÁNDEZ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984E5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C2EC4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</w:t>
            </w:r>
          </w:p>
        </w:tc>
      </w:tr>
      <w:tr w:rsidR="00EE3A77" w:rsidRPr="005C4335" w14:paraId="6F2738BC" w14:textId="77777777" w:rsidTr="00EE3A77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CAF31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382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9E156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687DE" w14:textId="77777777" w:rsidR="00EE3A77" w:rsidRPr="00CD63EC" w:rsidRDefault="00EE3A77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LA BARRERA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73182" w14:textId="77777777" w:rsidR="00EE3A77" w:rsidRPr="00CD63EC" w:rsidRDefault="00EE3A77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HIGINIO GALLARDO AVILA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3043E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6AB51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</w:t>
            </w:r>
          </w:p>
        </w:tc>
      </w:tr>
      <w:tr w:rsidR="00EE3A77" w:rsidRPr="005C4335" w14:paraId="7A361977" w14:textId="77777777" w:rsidTr="00EE3A77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87D3B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383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920DF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EB5B8" w14:textId="77777777" w:rsidR="00EE3A77" w:rsidRPr="00CD63EC" w:rsidRDefault="00EE3A77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LA BARRERA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E4236" w14:textId="77777777" w:rsidR="00EE3A77" w:rsidRPr="00CD63EC" w:rsidRDefault="00EE3A77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JUAN JOSÉ MENDEZ GONZÁLEZ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F00E2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1D430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</w:t>
            </w:r>
          </w:p>
        </w:tc>
      </w:tr>
      <w:tr w:rsidR="00EE3A77" w:rsidRPr="005C4335" w14:paraId="356537D5" w14:textId="77777777" w:rsidTr="00EE3A77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BD6F5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384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217B3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4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3E554" w14:textId="77777777" w:rsidR="00EE3A77" w:rsidRPr="00CD63EC" w:rsidRDefault="00EE3A77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LA BARRERA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17CF0" w14:textId="77777777" w:rsidR="00EE3A77" w:rsidRPr="00CD63EC" w:rsidRDefault="00EE3A77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VICTOR MANUEL NICASIO ROSAS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2F096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10A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46576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</w:t>
            </w:r>
          </w:p>
        </w:tc>
      </w:tr>
      <w:tr w:rsidR="00EE3A77" w:rsidRPr="005C4335" w14:paraId="7B04E12C" w14:textId="77777777" w:rsidTr="00EE3A77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BC9AA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385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425B8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7EF11" w14:textId="77777777" w:rsidR="00EE3A77" w:rsidRPr="00CD63EC" w:rsidRDefault="00EE3A77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LA BARRERA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B363E" w14:textId="77777777" w:rsidR="00EE3A77" w:rsidRPr="00CD63EC" w:rsidRDefault="00EE3A77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NORMA CANDELARIA LÓPEZ CASTRO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CC4E9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AF70F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</w:t>
            </w:r>
          </w:p>
        </w:tc>
      </w:tr>
      <w:tr w:rsidR="00EE3A77" w:rsidRPr="005C4335" w14:paraId="501859B3" w14:textId="77777777" w:rsidTr="00EE3A77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09C7F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387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0A881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7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D13C9" w14:textId="77777777" w:rsidR="00EE3A77" w:rsidRPr="00CD63EC" w:rsidRDefault="00EE3A77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LA BARRERA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CE555" w14:textId="77777777" w:rsidR="00EE3A77" w:rsidRPr="00CD63EC" w:rsidRDefault="00EE3A77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ENRIQUE MACIAS RAMIREZ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6A328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DEEA1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</w:t>
            </w:r>
          </w:p>
        </w:tc>
      </w:tr>
      <w:tr w:rsidR="00EE3A77" w:rsidRPr="005C4335" w14:paraId="081D5186" w14:textId="77777777" w:rsidTr="00EE3A77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5FF3E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388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DD7D9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8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E7002" w14:textId="77777777" w:rsidR="00EE3A77" w:rsidRPr="00CD63EC" w:rsidRDefault="00EE3A77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LA BARRERA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BBDD7" w14:textId="1D90C72E" w:rsidR="00EE3A77" w:rsidRPr="00CD63EC" w:rsidRDefault="00EE3A77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MARIO ALBERTO, JUAN Y MARIA DEL CARMEN BAUTISTA ALCARAZ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EB507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391CD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</w:t>
            </w:r>
          </w:p>
        </w:tc>
      </w:tr>
      <w:tr w:rsidR="00EE3A77" w:rsidRPr="005C4335" w14:paraId="38EAB3BE" w14:textId="77777777" w:rsidTr="00EE3A77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D3275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389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595DC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9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2ED37" w14:textId="77777777" w:rsidR="00EE3A77" w:rsidRPr="00CD63EC" w:rsidRDefault="00EE3A77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LA BARRERA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33E14" w14:textId="77777777" w:rsidR="00EE3A77" w:rsidRPr="00CD63EC" w:rsidRDefault="00EE3A77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MARIA DEL CARMEN RUVALCABA REYES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18311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E2267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</w:t>
            </w:r>
          </w:p>
        </w:tc>
      </w:tr>
      <w:tr w:rsidR="00EE3A77" w:rsidRPr="005C4335" w14:paraId="220F4AA5" w14:textId="77777777" w:rsidTr="00EE3A77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E5033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390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775A4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10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8E880" w14:textId="77777777" w:rsidR="00EE3A77" w:rsidRPr="00CD63EC" w:rsidRDefault="00EE3A77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LA BARRERA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C3AC2" w14:textId="77777777" w:rsidR="00EE3A77" w:rsidRPr="00CD63EC" w:rsidRDefault="00EE3A77" w:rsidP="006E6ED3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MERCEDES QUIROZ ZEPEDA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71086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1BBD3" w14:textId="77777777" w:rsidR="00EE3A77" w:rsidRPr="00CD63EC" w:rsidRDefault="00EE3A77" w:rsidP="006E6ED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CD63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</w:t>
            </w:r>
          </w:p>
        </w:tc>
      </w:tr>
    </w:tbl>
    <w:p w14:paraId="29F95106" w14:textId="77777777" w:rsidR="00DB0AA5" w:rsidRDefault="00DB0AA5" w:rsidP="00DB0AA5">
      <w:pPr>
        <w:jc w:val="both"/>
        <w:rPr>
          <w:rFonts w:ascii="Arial" w:hAnsi="Arial" w:cs="Arial"/>
        </w:rPr>
      </w:pPr>
    </w:p>
    <w:p w14:paraId="4DA8BAFA" w14:textId="77777777" w:rsidR="005F33E8" w:rsidRDefault="005F33E8" w:rsidP="005F33E8">
      <w:pPr>
        <w:jc w:val="both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5F33E8" w:rsidRPr="0096436B" w14:paraId="0351DD2F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9F2A8" w14:textId="77777777" w:rsidR="005F33E8" w:rsidRPr="0096436B" w:rsidRDefault="005F33E8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EF37E" w14:textId="77777777" w:rsidR="005F33E8" w:rsidRPr="0096436B" w:rsidRDefault="005F33E8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00828" w14:textId="77777777" w:rsidR="005F33E8" w:rsidRPr="0096436B" w:rsidRDefault="005F33E8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FRACCIONAMIENTO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5C923" w14:textId="77777777" w:rsidR="005F33E8" w:rsidRPr="0096436B" w:rsidRDefault="005F33E8" w:rsidP="006E6ED3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SOLICITANTE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21F0D" w14:textId="77777777" w:rsidR="005F33E8" w:rsidRPr="0096436B" w:rsidRDefault="005F33E8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LOTE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E1FAB" w14:textId="77777777" w:rsidR="005F33E8" w:rsidRPr="0096436B" w:rsidRDefault="005F33E8" w:rsidP="006E6ED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96436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MANZ</w:t>
            </w:r>
          </w:p>
        </w:tc>
      </w:tr>
    </w:tbl>
    <w:p w14:paraId="769F0380" w14:textId="77777777" w:rsidR="005F33E8" w:rsidRDefault="005F33E8" w:rsidP="005F33E8">
      <w:pPr>
        <w:jc w:val="both"/>
        <w:rPr>
          <w:rFonts w:ascii="Arial" w:hAnsi="Arial" w:cs="Arial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80"/>
        <w:gridCol w:w="2741"/>
        <w:gridCol w:w="3402"/>
        <w:gridCol w:w="850"/>
        <w:gridCol w:w="851"/>
      </w:tblGrid>
      <w:tr w:rsidR="005F33E8" w:rsidRPr="005C4335" w14:paraId="68C2D286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644E1" w14:textId="69B5E8CC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243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D5491" w14:textId="52B76322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1F693" w14:textId="50D4C03B" w:rsidR="005F33E8" w:rsidRPr="00A37C8F" w:rsidRDefault="005F33E8" w:rsidP="005F33E8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 DUQUE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D2C36" w14:textId="71F84862" w:rsidR="005F33E8" w:rsidRPr="00A37C8F" w:rsidRDefault="005F33E8" w:rsidP="005F33E8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AGUSTIN JAIME JIMENEZ ENRIQUEZ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5EB8C" w14:textId="12695EDC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A2679" w14:textId="21953A7B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</w:t>
            </w:r>
          </w:p>
        </w:tc>
      </w:tr>
      <w:tr w:rsidR="005F33E8" w:rsidRPr="005C4335" w14:paraId="398EEA7F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349AE" w14:textId="67AC750F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244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E5A60" w14:textId="35E12334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DD742" w14:textId="23AD25D5" w:rsidR="005F33E8" w:rsidRPr="00A37C8F" w:rsidRDefault="005F33E8" w:rsidP="005F33E8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 DUQUE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7FCA3" w14:textId="0E13FF79" w:rsidR="005F33E8" w:rsidRPr="00A37C8F" w:rsidRDefault="005F33E8" w:rsidP="005F33E8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CARMEN MAGALI GONZALEZ RAMOS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39DDB" w14:textId="1B5DC691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BAD94" w14:textId="0774764A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</w:t>
            </w:r>
          </w:p>
        </w:tc>
      </w:tr>
      <w:tr w:rsidR="005F33E8" w:rsidRPr="005C4335" w14:paraId="7CEEA966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6DAFC" w14:textId="5907B194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245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BCF02" w14:textId="4DBB4EB0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17B49" w14:textId="4D081CA8" w:rsidR="005F33E8" w:rsidRPr="00A37C8F" w:rsidRDefault="005F33E8" w:rsidP="005F33E8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 DUQUE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36739" w14:textId="7748B990" w:rsidR="005F33E8" w:rsidRPr="00A37C8F" w:rsidRDefault="005F33E8" w:rsidP="005F33E8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GABRIEL MACIAS NUÑO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EF63" w14:textId="7673B46C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BA891" w14:textId="03AD1328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13</w:t>
            </w:r>
          </w:p>
        </w:tc>
      </w:tr>
      <w:tr w:rsidR="005F33E8" w:rsidRPr="005C4335" w14:paraId="27C54C31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5AF61" w14:textId="10A43714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246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609DD" w14:textId="1D7C650C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50CE0" w14:textId="7192505D" w:rsidR="005F33E8" w:rsidRPr="00A37C8F" w:rsidRDefault="005F33E8" w:rsidP="005F33E8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 DUQUE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B9996" w14:textId="53B146BB" w:rsidR="005F33E8" w:rsidRPr="00A37C8F" w:rsidRDefault="005F33E8" w:rsidP="005F33E8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ERIKA EDITH SALCIDO ACEVES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FC969" w14:textId="599426C4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EAAA6" w14:textId="4F9F471F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17</w:t>
            </w:r>
          </w:p>
        </w:tc>
      </w:tr>
      <w:tr w:rsidR="005F33E8" w:rsidRPr="005C4335" w14:paraId="5364028D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8BBE2" w14:textId="1E5DB202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247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CA868" w14:textId="2F3E3943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54ABD" w14:textId="64C806ED" w:rsidR="005F33E8" w:rsidRPr="00A37C8F" w:rsidRDefault="005F33E8" w:rsidP="005F33E8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 DUQUE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10DE7" w14:textId="760A79C5" w:rsidR="005F33E8" w:rsidRPr="00A37C8F" w:rsidRDefault="005F33E8" w:rsidP="005F33E8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CLEMENTINA MANUELA ALVAREZ SEGURA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F1734" w14:textId="79C62ADD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A2041" w14:textId="0FD1310F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21</w:t>
            </w:r>
          </w:p>
        </w:tc>
      </w:tr>
      <w:tr w:rsidR="005F33E8" w:rsidRPr="005C4335" w14:paraId="6B0AA235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2CA1E" w14:textId="1394D1A9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248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0B425" w14:textId="4A7D5E62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BC1B6" w14:textId="34E50F45" w:rsidR="005F33E8" w:rsidRPr="00A37C8F" w:rsidRDefault="005F33E8" w:rsidP="005F33E8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 DUQUE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34DE4" w14:textId="37E7359E" w:rsidR="005F33E8" w:rsidRPr="00A37C8F" w:rsidRDefault="005F33E8" w:rsidP="005F33E8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CITLALI GUADALUPE CASTRO GONZALEZ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FF773" w14:textId="061FB18D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4C588" w14:textId="3E39900E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15</w:t>
            </w:r>
          </w:p>
        </w:tc>
      </w:tr>
      <w:tr w:rsidR="005F33E8" w:rsidRPr="005C4335" w14:paraId="66AD1A82" w14:textId="77777777" w:rsidTr="006E6ED3">
        <w:trPr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DC71D" w14:textId="718AF596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249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C60C0" w14:textId="421C991B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88EF2" w14:textId="1D571380" w:rsidR="005F33E8" w:rsidRPr="00A37C8F" w:rsidRDefault="005F33E8" w:rsidP="005F33E8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EL DUQUE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0DB04" w14:textId="2FDFB883" w:rsidR="005F33E8" w:rsidRPr="00A37C8F" w:rsidRDefault="005F33E8" w:rsidP="005F33E8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MARIA EVA CURIEL ACOSTA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F0119" w14:textId="4FA60BE9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9CAFE" w14:textId="68EC6840" w:rsidR="005F33E8" w:rsidRPr="00A37C8F" w:rsidRDefault="005F33E8" w:rsidP="005F33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A37C8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21</w:t>
            </w:r>
          </w:p>
        </w:tc>
      </w:tr>
    </w:tbl>
    <w:p w14:paraId="05A2B28F" w14:textId="77777777" w:rsidR="005F33E8" w:rsidRDefault="005F33E8" w:rsidP="00DB0AA5">
      <w:pPr>
        <w:jc w:val="both"/>
        <w:rPr>
          <w:rFonts w:ascii="Arial" w:hAnsi="Arial" w:cs="Arial"/>
        </w:rPr>
      </w:pPr>
    </w:p>
    <w:p w14:paraId="480531B9" w14:textId="77777777" w:rsidR="00DB0AA5" w:rsidRDefault="00DB0AA5" w:rsidP="00DB0AA5">
      <w:pPr>
        <w:rPr>
          <w:rFonts w:ascii="Arial" w:hAnsi="Arial" w:cs="Arial"/>
        </w:rPr>
      </w:pPr>
    </w:p>
    <w:p w14:paraId="6F9F155D" w14:textId="77777777" w:rsidR="00DB0AA5" w:rsidRDefault="00DB0AA5" w:rsidP="006309B0">
      <w:pPr>
        <w:jc w:val="center"/>
        <w:rPr>
          <w:rFonts w:ascii="Arial" w:hAnsi="Arial" w:cs="Arial"/>
        </w:rPr>
      </w:pPr>
    </w:p>
    <w:p w14:paraId="74DFC853" w14:textId="6486B6FA" w:rsidR="006309B0" w:rsidRPr="009423B4" w:rsidRDefault="006309B0" w:rsidP="006309B0">
      <w:pPr>
        <w:jc w:val="center"/>
        <w:rPr>
          <w:rFonts w:ascii="Arial" w:hAnsi="Arial" w:cs="Arial"/>
        </w:rPr>
      </w:pPr>
      <w:r w:rsidRPr="009423B4">
        <w:rPr>
          <w:rFonts w:ascii="Arial" w:hAnsi="Arial" w:cs="Arial"/>
        </w:rPr>
        <w:t>Emitido el</w:t>
      </w:r>
      <w:r>
        <w:rPr>
          <w:rFonts w:ascii="Arial" w:hAnsi="Arial" w:cs="Arial"/>
        </w:rPr>
        <w:t xml:space="preserve"> </w:t>
      </w:r>
      <w:r w:rsidR="00D116EB">
        <w:rPr>
          <w:rFonts w:ascii="Arial" w:hAnsi="Arial" w:cs="Arial"/>
        </w:rPr>
        <w:t>8</w:t>
      </w:r>
      <w:r w:rsidR="00DB0AA5">
        <w:rPr>
          <w:rFonts w:ascii="Arial" w:hAnsi="Arial" w:cs="Arial"/>
        </w:rPr>
        <w:t xml:space="preserve"> de julio </w:t>
      </w:r>
      <w:r w:rsidRPr="009423B4">
        <w:rPr>
          <w:rFonts w:ascii="Arial" w:hAnsi="Arial" w:cs="Arial"/>
        </w:rPr>
        <w:t>de 202</w:t>
      </w:r>
      <w:r>
        <w:rPr>
          <w:rFonts w:ascii="Arial" w:hAnsi="Arial" w:cs="Arial"/>
        </w:rPr>
        <w:t>6</w:t>
      </w:r>
      <w:r w:rsidRPr="009423B4">
        <w:rPr>
          <w:rFonts w:ascii="Arial" w:hAnsi="Arial" w:cs="Arial"/>
        </w:rPr>
        <w:t xml:space="preserve"> en la ciudad de Tonalá, Jalisco, México.</w:t>
      </w:r>
    </w:p>
    <w:p w14:paraId="48150134" w14:textId="77777777" w:rsidR="006309B0" w:rsidRPr="009423B4" w:rsidRDefault="006309B0" w:rsidP="006309B0">
      <w:pPr>
        <w:jc w:val="center"/>
        <w:rPr>
          <w:rFonts w:ascii="Arial" w:hAnsi="Arial" w:cs="Arial"/>
        </w:rPr>
      </w:pPr>
    </w:p>
    <w:p w14:paraId="68DBF4D7" w14:textId="77777777" w:rsidR="006309B0" w:rsidRDefault="006309B0" w:rsidP="006309B0">
      <w:pPr>
        <w:jc w:val="center"/>
        <w:rPr>
          <w:rFonts w:ascii="Arial" w:hAnsi="Arial" w:cs="Arial"/>
          <w:b/>
        </w:rPr>
      </w:pPr>
      <w:r w:rsidRPr="009423B4">
        <w:rPr>
          <w:rFonts w:ascii="Arial" w:hAnsi="Arial" w:cs="Arial"/>
          <w:b/>
        </w:rPr>
        <w:t>Rúbrica</w:t>
      </w:r>
    </w:p>
    <w:p w14:paraId="594CCAD9" w14:textId="77777777" w:rsidR="006309B0" w:rsidRDefault="006309B0" w:rsidP="006309B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MTRA. CELIA ISABEL GAUNA RUÍZ DE LEÓN</w:t>
      </w:r>
    </w:p>
    <w:p w14:paraId="720ED280" w14:textId="77777777" w:rsidR="006309B0" w:rsidRDefault="006309B0" w:rsidP="006309B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SECRETARIA GENERAL </w:t>
      </w:r>
    </w:p>
    <w:p w14:paraId="3DAE7961" w14:textId="77777777" w:rsidR="006309B0" w:rsidRDefault="006309B0" w:rsidP="006309B0">
      <w:pPr>
        <w:jc w:val="center"/>
        <w:rPr>
          <w:rFonts w:ascii="Arial" w:hAnsi="Arial" w:cs="Arial"/>
          <w:b/>
        </w:rPr>
      </w:pPr>
    </w:p>
    <w:p w14:paraId="697341E5" w14:textId="77777777" w:rsidR="006309B0" w:rsidRDefault="006309B0" w:rsidP="006309B0"/>
    <w:p w14:paraId="05B3EF39" w14:textId="77777777" w:rsidR="006309B0" w:rsidRDefault="006309B0" w:rsidP="006309B0"/>
    <w:p w14:paraId="62ED08F0" w14:textId="77777777" w:rsidR="006309B0" w:rsidRDefault="006309B0" w:rsidP="006309B0">
      <w:r>
        <w:br w:type="page"/>
      </w:r>
    </w:p>
    <w:p w14:paraId="62763DCD" w14:textId="2F796C5B" w:rsidR="006309B0" w:rsidRDefault="006309B0" w:rsidP="006309B0"/>
    <w:p w14:paraId="0C74A1E3" w14:textId="2BA9E315" w:rsidR="006309B0" w:rsidRDefault="006309B0" w:rsidP="006309B0"/>
    <w:p w14:paraId="494B9846" w14:textId="1E7FE611" w:rsidR="005D5F49" w:rsidRDefault="006309B0">
      <w:r>
        <w:rPr>
          <w:noProof/>
        </w:rPr>
        <w:drawing>
          <wp:anchor distT="0" distB="0" distL="114300" distR="114300" simplePos="0" relativeHeight="251659264" behindDoc="0" locked="0" layoutInCell="1" allowOverlap="1" wp14:anchorId="4512E5A4" wp14:editId="0100AAA2">
            <wp:simplePos x="0" y="0"/>
            <wp:positionH relativeFrom="page">
              <wp:posOffset>0</wp:posOffset>
            </wp:positionH>
            <wp:positionV relativeFrom="paragraph">
              <wp:posOffset>-1498600</wp:posOffset>
            </wp:positionV>
            <wp:extent cx="7767145" cy="10051238"/>
            <wp:effectExtent l="0" t="0" r="5715" b="7620"/>
            <wp:wrapNone/>
            <wp:docPr id="21821536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215367" name="Imagen 2182153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145" cy="10051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D5F49" w:rsidSect="006309B0">
      <w:headerReference w:type="default" r:id="rId9"/>
      <w:pgSz w:w="12240" w:h="15840"/>
      <w:pgMar w:top="239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31151" w14:textId="77777777" w:rsidR="00D05AB8" w:rsidRDefault="00D05AB8">
      <w:r>
        <w:separator/>
      </w:r>
    </w:p>
  </w:endnote>
  <w:endnote w:type="continuationSeparator" w:id="0">
    <w:p w14:paraId="4F4C932D" w14:textId="77777777" w:rsidR="00D05AB8" w:rsidRDefault="00D05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24DAA" w14:textId="77777777" w:rsidR="00D05AB8" w:rsidRDefault="00D05AB8">
      <w:r>
        <w:separator/>
      </w:r>
    </w:p>
  </w:footnote>
  <w:footnote w:type="continuationSeparator" w:id="0">
    <w:p w14:paraId="62ADEA6C" w14:textId="77777777" w:rsidR="00D05AB8" w:rsidRDefault="00D05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ECB77" w14:textId="77777777" w:rsidR="006309B0" w:rsidRDefault="006309B0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BC083F" wp14:editId="76950E58">
          <wp:simplePos x="0" y="0"/>
          <wp:positionH relativeFrom="column">
            <wp:posOffset>-1069626</wp:posOffset>
          </wp:positionH>
          <wp:positionV relativeFrom="paragraph">
            <wp:posOffset>-565194</wp:posOffset>
          </wp:positionV>
          <wp:extent cx="7893269" cy="10214451"/>
          <wp:effectExtent l="0" t="0" r="0" b="0"/>
          <wp:wrapNone/>
          <wp:docPr id="150814448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144484" name="Imagen 15081444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9206" cy="102221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9B0"/>
    <w:rsid w:val="000E704A"/>
    <w:rsid w:val="00122F82"/>
    <w:rsid w:val="00147F03"/>
    <w:rsid w:val="0015170F"/>
    <w:rsid w:val="001F1ED8"/>
    <w:rsid w:val="001F5C1B"/>
    <w:rsid w:val="0020410B"/>
    <w:rsid w:val="0021274D"/>
    <w:rsid w:val="00246080"/>
    <w:rsid w:val="00265A90"/>
    <w:rsid w:val="0027293E"/>
    <w:rsid w:val="002A28CB"/>
    <w:rsid w:val="0039089D"/>
    <w:rsid w:val="004247EC"/>
    <w:rsid w:val="005D5F49"/>
    <w:rsid w:val="005F33E8"/>
    <w:rsid w:val="005F7B8E"/>
    <w:rsid w:val="006309B0"/>
    <w:rsid w:val="0068665A"/>
    <w:rsid w:val="00746209"/>
    <w:rsid w:val="00746945"/>
    <w:rsid w:val="007B5D59"/>
    <w:rsid w:val="007D60AE"/>
    <w:rsid w:val="008072A1"/>
    <w:rsid w:val="008122EC"/>
    <w:rsid w:val="00953E58"/>
    <w:rsid w:val="009A3946"/>
    <w:rsid w:val="009B58FE"/>
    <w:rsid w:val="009C654B"/>
    <w:rsid w:val="00A37C8F"/>
    <w:rsid w:val="00A57834"/>
    <w:rsid w:val="00A87BDC"/>
    <w:rsid w:val="00B45B9E"/>
    <w:rsid w:val="00B93C86"/>
    <w:rsid w:val="00C63822"/>
    <w:rsid w:val="00C90815"/>
    <w:rsid w:val="00CA5922"/>
    <w:rsid w:val="00CB29B6"/>
    <w:rsid w:val="00CD63EC"/>
    <w:rsid w:val="00CE5C29"/>
    <w:rsid w:val="00D05AB8"/>
    <w:rsid w:val="00D116EB"/>
    <w:rsid w:val="00D73894"/>
    <w:rsid w:val="00DA6172"/>
    <w:rsid w:val="00DB0AA5"/>
    <w:rsid w:val="00DD46CB"/>
    <w:rsid w:val="00E0365C"/>
    <w:rsid w:val="00E57AFC"/>
    <w:rsid w:val="00E636F7"/>
    <w:rsid w:val="00E97DEB"/>
    <w:rsid w:val="00ED587B"/>
    <w:rsid w:val="00EE3A77"/>
    <w:rsid w:val="00EF2A3C"/>
    <w:rsid w:val="00F71022"/>
    <w:rsid w:val="00FD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231E7"/>
  <w15:chartTrackingRefBased/>
  <w15:docId w15:val="{0DD5779C-BF61-4759-B370-2FB6DB0D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9B0"/>
    <w:pPr>
      <w:spacing w:after="0" w:line="240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309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09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09B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09B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lang w:val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09B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lang w:val="es-MX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309B0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s-MX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09B0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s-MX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09B0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s-MX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09B0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309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09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09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09B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09B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309B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09B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09B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09B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309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</w:rPr>
  </w:style>
  <w:style w:type="character" w:customStyle="1" w:styleId="TtuloCar">
    <w:name w:val="Título Car"/>
    <w:basedOn w:val="Fuentedeprrafopredeter"/>
    <w:link w:val="Ttulo"/>
    <w:uiPriority w:val="10"/>
    <w:rsid w:val="00630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309B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s-MX"/>
    </w:rPr>
  </w:style>
  <w:style w:type="character" w:customStyle="1" w:styleId="SubttuloCar">
    <w:name w:val="Subtítulo Car"/>
    <w:basedOn w:val="Fuentedeprrafopredeter"/>
    <w:link w:val="Subttulo"/>
    <w:uiPriority w:val="11"/>
    <w:rsid w:val="00630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309B0"/>
    <w:pPr>
      <w:spacing w:before="160" w:after="160" w:line="278" w:lineRule="auto"/>
      <w:jc w:val="center"/>
    </w:pPr>
    <w:rPr>
      <w:i/>
      <w:iCs/>
      <w:color w:val="404040" w:themeColor="text1" w:themeTint="BF"/>
      <w:lang w:val="es-MX"/>
    </w:rPr>
  </w:style>
  <w:style w:type="character" w:customStyle="1" w:styleId="CitaCar">
    <w:name w:val="Cita Car"/>
    <w:basedOn w:val="Fuentedeprrafopredeter"/>
    <w:link w:val="Cita"/>
    <w:uiPriority w:val="29"/>
    <w:rsid w:val="006309B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309B0"/>
    <w:pPr>
      <w:spacing w:after="160" w:line="278" w:lineRule="auto"/>
      <w:ind w:left="720"/>
      <w:contextualSpacing/>
    </w:pPr>
    <w:rPr>
      <w:lang w:val="es-MX"/>
    </w:rPr>
  </w:style>
  <w:style w:type="character" w:styleId="nfasisintenso">
    <w:name w:val="Intense Emphasis"/>
    <w:basedOn w:val="Fuentedeprrafopredeter"/>
    <w:uiPriority w:val="21"/>
    <w:qFormat/>
    <w:rsid w:val="006309B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309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lang w:val="es-MX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309B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309B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309B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309B0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309B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309B0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B9107-FA5A-41E2-AAE8-24EF35E8A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2195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SG4</dc:creator>
  <cp:keywords/>
  <dc:description/>
  <cp:lastModifiedBy>SG4</cp:lastModifiedBy>
  <cp:revision>16</cp:revision>
  <cp:lastPrinted>2026-07-07T20:48:00Z</cp:lastPrinted>
  <dcterms:created xsi:type="dcterms:W3CDTF">2026-07-08T18:51:00Z</dcterms:created>
  <dcterms:modified xsi:type="dcterms:W3CDTF">2026-07-08T19:30:00Z</dcterms:modified>
</cp:coreProperties>
</file>